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3DC0E" w14:textId="77777777" w:rsidR="00C00AAD" w:rsidRPr="00C00AAD" w:rsidRDefault="00C00AAD" w:rsidP="00C00AA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20987929" w14:textId="0E2D3982" w:rsidR="00B41830" w:rsidRPr="00B41830" w:rsidRDefault="00B41830" w:rsidP="00C00AAD">
      <w:pPr>
        <w:jc w:val="center"/>
        <w:rPr>
          <w:rFonts w:ascii="Comic Sans MS" w:hAnsi="Comic Sans MS"/>
          <w:b/>
          <w:bCs/>
          <w:sz w:val="72"/>
          <w:szCs w:val="72"/>
          <w:u w:val="single"/>
        </w:rPr>
      </w:pPr>
      <w:r w:rsidRPr="00B41830">
        <w:rPr>
          <w:rFonts w:ascii="Comic Sans MS" w:hAnsi="Comic Sans MS"/>
          <w:b/>
          <w:bCs/>
          <w:sz w:val="72"/>
          <w:szCs w:val="72"/>
          <w:u w:val="single"/>
        </w:rPr>
        <w:t>Love is…</w:t>
      </w:r>
    </w:p>
    <w:p w14:paraId="10A2F77C" w14:textId="73C74A2F" w:rsidR="00B41830" w:rsidRDefault="00B41830" w:rsidP="00C00AA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45C1A33A" w14:textId="0682C72D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5586841E" w14:textId="62F2E690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453CC43C" w14:textId="6335A964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6FCB8E28" w14:textId="52CAA854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7A266BBD" w14:textId="77777777" w:rsidR="00B41830" w:rsidRPr="00B257C5" w:rsidRDefault="00B41830" w:rsidP="00C00AA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D410116" w14:textId="7D5F1B55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1BE1AC03" w14:textId="0352DA7E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3E0D763C" w14:textId="44D0EC59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3AA77A13" w14:textId="3DEF5B0B" w:rsidR="00B41830" w:rsidRDefault="00B41830" w:rsidP="00C00AA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</w:t>
      </w:r>
      <w:r w:rsidR="00C00AAD">
        <w:rPr>
          <w:rFonts w:ascii="Comic Sans MS" w:hAnsi="Comic Sans MS"/>
          <w:sz w:val="56"/>
          <w:szCs w:val="56"/>
        </w:rPr>
        <w:t>……</w:t>
      </w:r>
    </w:p>
    <w:p w14:paraId="7D6A6A92" w14:textId="77777777" w:rsidR="00B257C5" w:rsidRPr="00B257C5" w:rsidRDefault="00B257C5" w:rsidP="00B257C5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746FF82" w14:textId="7D92A254" w:rsidR="00B257C5" w:rsidRDefault="00B257C5" w:rsidP="00B257C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……………………………………………………</w:t>
      </w:r>
    </w:p>
    <w:p w14:paraId="79C51C8D" w14:textId="77777777" w:rsidR="00B257C5" w:rsidRDefault="00B257C5" w:rsidP="00B257C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…………………………………………………………………</w:t>
      </w:r>
    </w:p>
    <w:p w14:paraId="19E55705" w14:textId="77777777" w:rsidR="00B257C5" w:rsidRDefault="00B257C5" w:rsidP="00B257C5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Love is ……………………………………………………</w:t>
      </w:r>
    </w:p>
    <w:p w14:paraId="0A86EFEC" w14:textId="0F8AAB3D" w:rsidR="00E1259B" w:rsidRPr="00E1259B" w:rsidRDefault="00B257C5" w:rsidP="00FB7C68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sz w:val="56"/>
          <w:szCs w:val="56"/>
        </w:rPr>
        <w:t>…………………………………………………………………</w:t>
      </w:r>
      <w:bookmarkStart w:id="0" w:name="_GoBack"/>
      <w:bookmarkEnd w:id="0"/>
    </w:p>
    <w:sectPr w:rsidR="00E1259B" w:rsidRPr="00E1259B" w:rsidSect="00FB7C68">
      <w:pgSz w:w="11906" w:h="16838"/>
      <w:pgMar w:top="720" w:right="720" w:bottom="720" w:left="72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30"/>
    <w:rsid w:val="00190C7C"/>
    <w:rsid w:val="008556D8"/>
    <w:rsid w:val="008E60F0"/>
    <w:rsid w:val="00B257C5"/>
    <w:rsid w:val="00B41830"/>
    <w:rsid w:val="00C00AAD"/>
    <w:rsid w:val="00E1259B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A53F"/>
  <w15:chartTrackingRefBased/>
  <w15:docId w15:val="{69DC18B8-16CC-43A3-992C-8E99F23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Brown (Cefn Mawr CP School)</dc:creator>
  <cp:keywords/>
  <dc:description/>
  <cp:lastModifiedBy>Tracey Evans</cp:lastModifiedBy>
  <cp:revision>2</cp:revision>
  <dcterms:created xsi:type="dcterms:W3CDTF">2022-02-17T16:31:00Z</dcterms:created>
  <dcterms:modified xsi:type="dcterms:W3CDTF">2022-02-17T16:31:00Z</dcterms:modified>
</cp:coreProperties>
</file>