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84" w:rsidRDefault="007B7CD4" w:rsidP="007B7CD4">
      <w:pPr>
        <w:pStyle w:val="NoSpacing"/>
        <w:jc w:val="center"/>
      </w:pPr>
      <w:r>
        <w:t>YSGOL CEFN MAWR</w:t>
      </w:r>
    </w:p>
    <w:p w:rsidR="007B7CD4" w:rsidRDefault="007B7CD4" w:rsidP="007B7CD4">
      <w:pPr>
        <w:pStyle w:val="NoSpacing"/>
        <w:jc w:val="center"/>
      </w:pPr>
      <w:r>
        <w:t>Year 5 w/c 08.03.21</w:t>
      </w:r>
    </w:p>
    <w:p w:rsidR="007B7CD4" w:rsidRDefault="007B7CD4" w:rsidP="007B7CD4">
      <w:pPr>
        <w:pStyle w:val="NoSpacing"/>
        <w:jc w:val="center"/>
      </w:pPr>
    </w:p>
    <w:p w:rsidR="007B7CD4" w:rsidRDefault="007B7CD4" w:rsidP="007B7CD4">
      <w:pPr>
        <w:pStyle w:val="NoSpacing"/>
      </w:pPr>
      <w:r>
        <w:t>Video Links</w:t>
      </w:r>
    </w:p>
    <w:p w:rsidR="007B7CD4" w:rsidRDefault="007B7CD4" w:rsidP="007B7CD4">
      <w:pPr>
        <w:pStyle w:val="NoSpacing"/>
      </w:pPr>
    </w:p>
    <w:p w:rsidR="007B7CD4" w:rsidRDefault="007B7CD4" w:rsidP="007B7C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4" w:tgtFrame="_blank" w:tooltip="Original URL: https://drive.google.com/file/d/1mdUUeNuQY10UM7_ONdG03X05AWAayyQH/view?usp=sharing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https://drive.google.com/file/d/1mdUUeNuQY10UM7_ONdG03X05AWAayyQH/view?usp=sharing</w:t>
        </w:r>
      </w:hyperlink>
    </w:p>
    <w:p w:rsidR="007B7CD4" w:rsidRDefault="007B7CD4" w:rsidP="007B7C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7B7CD4" w:rsidRDefault="007B7CD4" w:rsidP="007B7C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5" w:tgtFrame="_blank" w:tooltip="Original URL: https://drive.google.com/file/d/1n0nGL7-aV3aw8QrCgEwDZG5h2Q2yXn6N/view?usp=sharing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https://drive.google.com/file/d/1n0nGL7-aV3aw8QrCgEwDZG5h2Q2yXn6N/view?usp=sharing</w:t>
        </w:r>
      </w:hyperlink>
    </w:p>
    <w:p w:rsidR="007B7CD4" w:rsidRDefault="007B7CD4" w:rsidP="007B7C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7B7CD4" w:rsidRDefault="007B7CD4" w:rsidP="007B7C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6" w:tgtFrame="_blank" w:tooltip="Original URL: https://drive.google.com/file/d/1nHtzzEvSVgomWRMaJgFOYjGOWmgtEdgf/view?usp=sharing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https://drive.google.com/file/d/1nHtzzEvSVgomWRMaJgFOYjGOWmgtEdgf/view?usp=sharing</w:t>
        </w:r>
      </w:hyperlink>
    </w:p>
    <w:p w:rsidR="007B7CD4" w:rsidRDefault="007B7CD4" w:rsidP="007B7C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7B7CD4" w:rsidRDefault="007B7CD4" w:rsidP="007B7C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7" w:tgtFrame="_blank" w:tooltip="Original URL: https://drive.google.com/file/d/1meLDUEyF8JP8k7HLL27iv9JXkBAkE6jV/view?usp=sharing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https://drive.google.com/file/d/1meLDUEyF8JP8k7HLL27iv9JXkBAkE6jV/view?usp=sharing</w:t>
        </w:r>
      </w:hyperlink>
    </w:p>
    <w:p w:rsidR="007B7CD4" w:rsidRDefault="007B7CD4" w:rsidP="007B7C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7B7CD4" w:rsidRDefault="007B7CD4" w:rsidP="007B7C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8" w:tgtFrame="_blank" w:tooltip="Original URL: https://drive.google.com/file/d/1mPTkqCQonBbmQG-2YcnpFqfbq_r6JrEG/view?usp=sharing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https://drive.google.com/file/d/1mPTkqCQonBbmQG-2YcnpFqfbq_r6JrEG/view?usp=sharing</w:t>
        </w:r>
      </w:hyperlink>
    </w:p>
    <w:p w:rsidR="007B7CD4" w:rsidRDefault="007B7CD4" w:rsidP="007B7CD4">
      <w:pPr>
        <w:pStyle w:val="NoSpacing"/>
      </w:pPr>
    </w:p>
    <w:p w:rsidR="007B7CD4" w:rsidRDefault="007B7CD4" w:rsidP="007B7CD4">
      <w:pPr>
        <w:pStyle w:val="NoSpacing"/>
      </w:pPr>
      <w:bookmarkStart w:id="0" w:name="_GoBack"/>
      <w:bookmarkEnd w:id="0"/>
    </w:p>
    <w:sectPr w:rsidR="007B7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D4"/>
    <w:rsid w:val="00380825"/>
    <w:rsid w:val="007B7CD4"/>
    <w:rsid w:val="00F1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0CA68"/>
  <w15:chartTrackingRefBased/>
  <w15:docId w15:val="{B55DD2C1-A488-490A-AACB-586B8EBF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CD4"/>
    <w:pPr>
      <w:spacing w:after="0" w:line="240" w:lineRule="auto"/>
    </w:pPr>
  </w:style>
  <w:style w:type="paragraph" w:customStyle="1" w:styleId="xmsonormal">
    <w:name w:val="x_msonormal"/>
    <w:basedOn w:val="Normal"/>
    <w:rsid w:val="007B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B7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drive.google.com%2Ffile%2Fd%2F1mPTkqCQonBbmQG-2YcnpFqfbq_r6JrEG%2Fview%3Fusp%3Dsharing&amp;data=04%7C01%7CMailbox%40cefnmawr-pri.wrexham.sch.uk%7C21696dee880743a8021108d8dfc418a9%7C4f3f0e52b734416494091b601d147993%7C0%7C0%7C637505380652930728%7CUnknown%7CTWFpbGZsb3d8eyJWIjoiMC4wLjAwMDAiLCJQIjoiV2luMzIiLCJBTiI6Ik1haWwiLCJXVCI6Mn0%3D%7C1000&amp;sdata=O3yVOT3B%2BfAK1%2FALR9GLgylH4FmKm4P7oVgqDF95VKE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2.safelinks.protection.outlook.com/?url=https%3A%2F%2Fdrive.google.com%2Ffile%2Fd%2F1meLDUEyF8JP8k7HLL27iv9JXkBAkE6jV%2Fview%3Fusp%3Dsharing&amp;data=04%7C01%7CMailbox%40cefnmawr-pri.wrexham.sch.uk%7C21696dee880743a8021108d8dfc418a9%7C4f3f0e52b734416494091b601d147993%7C0%7C0%7C637505380652920769%7CUnknown%7CTWFpbGZsb3d8eyJWIjoiMC4wLjAwMDAiLCJQIjoiV2luMzIiLCJBTiI6Ik1haWwiLCJXVCI6Mn0%3D%7C1000&amp;sdata=%2Fa8ip1q%2FoWHlkAeLatlwjNsIbz7vKv6O9wwvbfkqTLU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drive.google.com%2Ffile%2Fd%2F1nHtzzEvSVgomWRMaJgFOYjGOWmgtEdgf%2Fview%3Fusp%3Dsharing&amp;data=04%7C01%7CMailbox%40cefnmawr-pri.wrexham.sch.uk%7C21696dee880743a8021108d8dfc418a9%7C4f3f0e52b734416494091b601d147993%7C0%7C0%7C637505380652920769%7CUnknown%7CTWFpbGZsb3d8eyJWIjoiMC4wLjAwMDAiLCJQIjoiV2luMzIiLCJBTiI6Ik1haWwiLCJXVCI6Mn0%3D%7C1000&amp;sdata=D9NxQ3YeAhiQ7Kws1WZ2804mdOf7fn%2BcENdseT5DLm8%3D&amp;reserved=0" TargetMode="External"/><Relationship Id="rId5" Type="http://schemas.openxmlformats.org/officeDocument/2006/relationships/hyperlink" Target="https://eur02.safelinks.protection.outlook.com/?url=https%3A%2F%2Fdrive.google.com%2Ffile%2Fd%2F1n0nGL7-aV3aw8QrCgEwDZG5h2Q2yXn6N%2Fview%3Fusp%3Dsharing&amp;data=04%7C01%7CMailbox%40cefnmawr-pri.wrexham.sch.uk%7C21696dee880743a8021108d8dfc418a9%7C4f3f0e52b734416494091b601d147993%7C0%7C0%7C637505380652920769%7CUnknown%7CTWFpbGZsb3d8eyJWIjoiMC4wLjAwMDAiLCJQIjoiV2luMzIiLCJBTiI6Ik1haWwiLCJXVCI6Mn0%3D%7C1000&amp;sdata=YvJL5EzsDtDwYfbPLNvVduzaGPcl4LxAjF3ORpg0TMg%3D&amp;reserved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ur02.safelinks.protection.outlook.com/?url=https%3A%2F%2Fdrive.google.com%2Ffile%2Fd%2F1mdUUeNuQY10UM7_ONdG03X05AWAayyQH%2Fview%3Fusp%3Dsharing&amp;data=04%7C01%7CMailbox%40cefnmawr-pri.wrexham.sch.uk%7C21696dee880743a8021108d8dfc418a9%7C4f3f0e52b734416494091b601d147993%7C0%7C0%7C637505380652910809%7CUnknown%7CTWFpbGZsb3d8eyJWIjoiMC4wLjAwMDAiLCJQIjoiV2luMzIiLCJBTiI6Ik1haWwiLCJXVCI6Mn0%3D%7C1000&amp;sdata=6HBxi5jiA5xRQmlHpjNlMFWwnSc3KyMCg8SJOiHxJ90%3D&amp;reserved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Evans</dc:creator>
  <cp:keywords/>
  <dc:description/>
  <cp:lastModifiedBy>Tracey Evans</cp:lastModifiedBy>
  <cp:revision>1</cp:revision>
  <dcterms:created xsi:type="dcterms:W3CDTF">2021-03-05T11:46:00Z</dcterms:created>
  <dcterms:modified xsi:type="dcterms:W3CDTF">2021-03-05T11:47:00Z</dcterms:modified>
</cp:coreProperties>
</file>