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852BE" w14:textId="755E6934" w:rsidR="00715435" w:rsidRDefault="00C26F20">
      <w:bookmarkStart w:id="0" w:name="_GoBack"/>
      <w:bookmarkEnd w:id="0"/>
      <w:r>
        <w:t>Year 1 22/01/2021</w:t>
      </w:r>
    </w:p>
    <w:p w14:paraId="5AC8E8C5" w14:textId="54ACBE73" w:rsidR="00C26F20" w:rsidRDefault="00C26F20">
      <w:pPr>
        <w:rPr>
          <w:sz w:val="36"/>
          <w:szCs w:val="36"/>
        </w:rPr>
      </w:pPr>
      <w:r w:rsidRPr="00C26F20">
        <w:rPr>
          <w:sz w:val="36"/>
          <w:szCs w:val="36"/>
        </w:rPr>
        <w:t>PE</w:t>
      </w:r>
    </w:p>
    <w:p w14:paraId="0213309A" w14:textId="320A147F" w:rsidR="00C26F20" w:rsidRDefault="00C26F2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Hi</w:t>
      </w:r>
      <w:proofErr w:type="gramEnd"/>
      <w:r>
        <w:rPr>
          <w:sz w:val="24"/>
          <w:szCs w:val="24"/>
        </w:rPr>
        <w:t xml:space="preserve"> everyone hope you all keeping safe. </w:t>
      </w:r>
    </w:p>
    <w:p w14:paraId="3E53D4D2" w14:textId="61C2E055" w:rsidR="00C26F20" w:rsidRDefault="00C26F20">
      <w:pPr>
        <w:rPr>
          <w:sz w:val="24"/>
          <w:szCs w:val="24"/>
        </w:rPr>
      </w:pPr>
      <w:r>
        <w:rPr>
          <w:sz w:val="24"/>
          <w:szCs w:val="24"/>
        </w:rPr>
        <w:t xml:space="preserve">This week we are doing Boogie </w:t>
      </w:r>
      <w:proofErr w:type="spellStart"/>
      <w:proofErr w:type="gramStart"/>
      <w:r>
        <w:rPr>
          <w:sz w:val="24"/>
          <w:szCs w:val="24"/>
        </w:rPr>
        <w:t>Beebies</w:t>
      </w:r>
      <w:proofErr w:type="spellEnd"/>
      <w:r>
        <w:rPr>
          <w:sz w:val="24"/>
          <w:szCs w:val="24"/>
        </w:rPr>
        <w:t xml:space="preserve">  -</w:t>
      </w:r>
      <w:proofErr w:type="gramEnd"/>
      <w:r>
        <w:rPr>
          <w:sz w:val="24"/>
          <w:szCs w:val="24"/>
        </w:rPr>
        <w:t xml:space="preserve"> Hey Monkey</w:t>
      </w:r>
    </w:p>
    <w:p w14:paraId="0C251524" w14:textId="21F89D14" w:rsidR="00C26F20" w:rsidRDefault="001762E5">
      <w:pPr>
        <w:rPr>
          <w:sz w:val="24"/>
          <w:szCs w:val="24"/>
        </w:rPr>
      </w:pPr>
      <w:hyperlink r:id="rId4" w:history="1">
        <w:r w:rsidR="00C26F20" w:rsidRPr="00C26F20">
          <w:rPr>
            <w:rStyle w:val="Hyperlink"/>
            <w:sz w:val="24"/>
            <w:szCs w:val="24"/>
          </w:rPr>
          <w:t>https://www.bbc.co.uk/programmes/p01z03gr</w:t>
        </w:r>
      </w:hyperlink>
    </w:p>
    <w:p w14:paraId="59AED212" w14:textId="03DBAC54" w:rsidR="00C26F20" w:rsidRDefault="00B2037F">
      <w:pPr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EAF2CD1" wp14:editId="10B17B81">
            <wp:extent cx="1225550" cy="68630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683" cy="699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EC94A" w14:textId="3E2CED41" w:rsidR="00B2037F" w:rsidRDefault="00B2037F">
      <w:pPr>
        <w:rPr>
          <w:sz w:val="24"/>
          <w:szCs w:val="24"/>
        </w:rPr>
      </w:pPr>
    </w:p>
    <w:p w14:paraId="5C96BA7E" w14:textId="673B2AD6" w:rsidR="00B2037F" w:rsidRDefault="00B2037F">
      <w:pPr>
        <w:rPr>
          <w:sz w:val="36"/>
          <w:szCs w:val="36"/>
        </w:rPr>
      </w:pPr>
      <w:r w:rsidRPr="00B2037F">
        <w:rPr>
          <w:sz w:val="36"/>
          <w:szCs w:val="36"/>
        </w:rPr>
        <w:t>PSHE</w:t>
      </w:r>
    </w:p>
    <w:p w14:paraId="63E74DF3" w14:textId="27F067B1" w:rsidR="00B2037F" w:rsidRDefault="00B2037F">
      <w:pPr>
        <w:rPr>
          <w:color w:val="FF0000"/>
          <w:sz w:val="28"/>
          <w:szCs w:val="28"/>
        </w:rPr>
      </w:pPr>
      <w:r w:rsidRPr="00B2037F">
        <w:rPr>
          <w:color w:val="FF0000"/>
          <w:sz w:val="28"/>
          <w:szCs w:val="28"/>
        </w:rPr>
        <w:t xml:space="preserve">Things that make you happy! </w:t>
      </w:r>
    </w:p>
    <w:p w14:paraId="7BA35D72" w14:textId="77777777" w:rsidR="00B2037F" w:rsidRDefault="00B2037F">
      <w:pPr>
        <w:rPr>
          <w:color w:val="000000" w:themeColor="text1"/>
        </w:rPr>
      </w:pPr>
      <w:r>
        <w:rPr>
          <w:color w:val="000000" w:themeColor="text1"/>
        </w:rPr>
        <w:t>Have a chat to a grown up about what make you feel happy and what makes them feel happy</w:t>
      </w:r>
    </w:p>
    <w:p w14:paraId="4CC6C1A0" w14:textId="3E988570" w:rsidR="00B2037F" w:rsidRDefault="00B2037F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</w:t>
      </w:r>
      <w:r>
        <w:rPr>
          <w:noProof/>
          <w:color w:val="000000" w:themeColor="text1"/>
          <w:lang w:eastAsia="en-GB"/>
        </w:rPr>
        <mc:AlternateContent>
          <mc:Choice Requires="wpg">
            <w:drawing>
              <wp:inline distT="0" distB="0" distL="0" distR="0" wp14:anchorId="525B968D" wp14:editId="60944F4F">
                <wp:extent cx="1968500" cy="1104900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8500" cy="1104900"/>
                          <a:chOff x="0" y="0"/>
                          <a:chExt cx="5731510" cy="607504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57315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5731510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3F1B121" w14:textId="4A02DFF0" w:rsidR="00B2037F" w:rsidRPr="00B2037F" w:rsidRDefault="001762E5" w:rsidP="00B2037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B2037F" w:rsidRPr="00B2037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B2037F" w:rsidRPr="00B2037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B2037F" w:rsidRPr="00B2037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25B968D" id="Group 3" o:spid="_x0000_s1026" style="width:155pt;height:87pt;mso-position-horizontal-relative:char;mso-position-vertical-relative:line" coordsize="57315,607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7315;height:5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57315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03F1B121" w14:textId="4A02DFF0" w:rsidR="00B2037F" w:rsidRPr="00B2037F" w:rsidRDefault="00B2037F" w:rsidP="00B2037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Pr="00B2037F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B2037F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Pr="00B2037F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C43FE03" w14:textId="25EA089E" w:rsidR="00B2037F" w:rsidRDefault="00B2037F" w:rsidP="00B2037F">
      <w:pPr>
        <w:jc w:val="center"/>
        <w:rPr>
          <w:color w:val="000000" w:themeColor="text1"/>
        </w:rPr>
      </w:pPr>
      <w:r>
        <w:rPr>
          <w:color w:val="000000" w:themeColor="text1"/>
        </w:rPr>
        <w:t>Then fill in the picture on the link or draw your own to tell me What makes you happy.</w:t>
      </w:r>
    </w:p>
    <w:p w14:paraId="1E595ED5" w14:textId="3A79418D" w:rsidR="006901B1" w:rsidRDefault="001762E5" w:rsidP="006901B1">
      <w:pPr>
        <w:rPr>
          <w:color w:val="000000" w:themeColor="text1"/>
        </w:rPr>
      </w:pPr>
      <w:hyperlink r:id="rId13" w:history="1">
        <w:r w:rsidR="006901B1" w:rsidRPr="006901B1">
          <w:rPr>
            <w:rStyle w:val="Hyperlink"/>
          </w:rPr>
          <w:t>https://content.twinkl.co.uk/resource/5c/a3/t-tp-5194-things-that-make-me-happy-activity-sheet.pdf?__token__=exp=1610626027~acl=%2Fresource%2F5c%2Fa3%2Ft-tp-5194-things-that-make-me-happy-activity-sheet.pdf%2A~hmac=e9b512654ff753769c57b8d9d0ce73c3ed7e2fa97a4fffe546fb56d02b3ea06f</w:t>
        </w:r>
      </w:hyperlink>
    </w:p>
    <w:p w14:paraId="3ED04520" w14:textId="5AF5AE45" w:rsidR="00B2037F" w:rsidRPr="00B2037F" w:rsidRDefault="006901B1" w:rsidP="00B2037F">
      <w:r>
        <w:rPr>
          <w:noProof/>
          <w:lang w:eastAsia="en-GB"/>
        </w:rPr>
        <w:drawing>
          <wp:inline distT="0" distB="0" distL="0" distR="0" wp14:anchorId="1E2B61D0" wp14:editId="1238B34C">
            <wp:extent cx="5949033" cy="2577465"/>
            <wp:effectExtent l="0" t="0" r="0" b="0"/>
            <wp:docPr id="12" name="Picture 12" descr="Things That Make Me Happy - Drawing 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hings That Make Me Happy - Drawing Activit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901" cy="265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037F" w:rsidRPr="00B203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20"/>
    <w:rsid w:val="001762E5"/>
    <w:rsid w:val="006901B1"/>
    <w:rsid w:val="00715435"/>
    <w:rsid w:val="00B2037F"/>
    <w:rsid w:val="00C2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B0303"/>
  <w15:chartTrackingRefBased/>
  <w15:docId w15:val="{6E3CBA27-5DAE-4E2B-BC27-57229205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6F2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6F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01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gundivas.com/2011_02_01_archive.html" TargetMode="External"/><Relationship Id="rId13" Type="http://schemas.openxmlformats.org/officeDocument/2006/relationships/hyperlink" Target="https://content.twinkl.co.uk/resource/5c/a3/t-tp-5194-things-that-make-me-happy-activity-sheet.pdf?__token__=exp=1610626027~acl=%2Fresource%2F5c%2Fa3%2Ft-tp-5194-things-that-make-me-happy-activity-sheet.pdf%2A~hmac=e9b512654ff753769c57b8d9d0ce73c3ed7e2fa97a4fffe546fb56d02b3ea06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hegundivas.com/2011_02_01_archive.html" TargetMode="External"/><Relationship Id="rId12" Type="http://schemas.openxmlformats.org/officeDocument/2006/relationships/hyperlink" Target="https://creativecommons.org/licenses/by/3.0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thegundivas.com/2011_02_01_archive.html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hyperlink" Target="https://www.bbc.co.uk/programmes/p01z03gr" TargetMode="External"/><Relationship Id="rId9" Type="http://schemas.openxmlformats.org/officeDocument/2006/relationships/hyperlink" Target="https://creativecommons.org/licenses/by/3.0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Mates-Jones (Cefn Mawr CP School)</dc:creator>
  <cp:keywords/>
  <dc:description/>
  <cp:lastModifiedBy>Tracey Evans</cp:lastModifiedBy>
  <cp:revision>2</cp:revision>
  <dcterms:created xsi:type="dcterms:W3CDTF">2021-01-15T09:51:00Z</dcterms:created>
  <dcterms:modified xsi:type="dcterms:W3CDTF">2021-01-15T09:51:00Z</dcterms:modified>
</cp:coreProperties>
</file>