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B6BA" w14:textId="77777777" w:rsidR="001310D1" w:rsidRDefault="001310D1">
      <w:bookmarkStart w:id="0" w:name="_GoBack"/>
      <w:bookmarkEnd w:id="0"/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080"/>
        <w:gridCol w:w="1245"/>
        <w:gridCol w:w="1170"/>
        <w:gridCol w:w="900"/>
        <w:gridCol w:w="1312"/>
        <w:gridCol w:w="1312"/>
      </w:tblGrid>
      <w:tr w:rsidR="001310D1" w14:paraId="5694097E" w14:textId="77777777">
        <w:trPr>
          <w:trHeight w:val="4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C2BB" w14:textId="77777777" w:rsidR="001310D1" w:rsidRDefault="00D42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of athlete and Country</w:t>
            </w:r>
          </w:p>
        </w:tc>
        <w:tc>
          <w:tcPr>
            <w:tcW w:w="701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4C82" w14:textId="77777777" w:rsidR="001310D1" w:rsidRDefault="00D42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Time taken (s)/ number achieved </w:t>
            </w:r>
          </w:p>
        </w:tc>
      </w:tr>
      <w:tr w:rsidR="001310D1" w14:paraId="18B15A36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00B1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3894" w14:textId="77777777" w:rsidR="001310D1" w:rsidRDefault="00D42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Mini Hurdles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5B09" w14:textId="77777777" w:rsidR="001310D1" w:rsidRDefault="00D42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Move Up Toss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36DF" w14:textId="77777777" w:rsidR="001310D1" w:rsidRDefault="00D42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Towel fold target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D13F" w14:textId="77777777" w:rsidR="001310D1" w:rsidRDefault="00D42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Sock shot sit-ups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1542" w14:textId="77777777" w:rsidR="001310D1" w:rsidRDefault="00D42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Ultimate bottle flip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67BB" w14:textId="77777777" w:rsidR="001310D1" w:rsidRDefault="00D42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Move up soccer</w:t>
            </w:r>
          </w:p>
        </w:tc>
      </w:tr>
      <w:tr w:rsidR="001310D1" w14:paraId="63E4613F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8509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85B0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5521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A290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4FDE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E486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993B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10D1" w14:paraId="51EEDA97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8E9E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3059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27DDA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4E3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597F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3F99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779E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10D1" w14:paraId="4140E0E6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A5CD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863D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80B1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8D86D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8411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8266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7791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10D1" w14:paraId="37D51A46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AEB2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C605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8242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11305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4FA6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39349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144A" w14:textId="77777777" w:rsidR="001310D1" w:rsidRDefault="00131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55DBC89" w14:textId="77777777" w:rsidR="001310D1" w:rsidRDefault="001310D1"/>
    <w:p w14:paraId="781683B8" w14:textId="77777777" w:rsidR="001310D1" w:rsidRDefault="001310D1"/>
    <w:p w14:paraId="12C833A4" w14:textId="77777777" w:rsidR="001310D1" w:rsidRDefault="001310D1"/>
    <w:p w14:paraId="2571CF8E" w14:textId="77777777" w:rsidR="001310D1" w:rsidRDefault="00D42997">
      <w:r>
        <w:t xml:space="preserve">Score 10 points in each event where you win 1st place, 5 points for 2nd place and 2 points for 3rd place. </w:t>
      </w:r>
    </w:p>
    <w:p w14:paraId="1A343E2D" w14:textId="77777777" w:rsidR="001310D1" w:rsidRDefault="001310D1"/>
    <w:p w14:paraId="6141F1AD" w14:textId="77777777" w:rsidR="001310D1" w:rsidRDefault="00D42997">
      <w:r>
        <w:t xml:space="preserve">Write down the number of points scored by each country and write down the winning order from highest score to lowest. </w:t>
      </w:r>
    </w:p>
    <w:sectPr w:rsidR="001310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D1"/>
    <w:rsid w:val="001310D1"/>
    <w:rsid w:val="004E6967"/>
    <w:rsid w:val="00D4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FD83"/>
  <w15:docId w15:val="{E9F50738-AC0C-4569-9C19-867F4D81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Jones (Cefn Mawr CP School)</dc:creator>
  <cp:lastModifiedBy>Tracey Evans</cp:lastModifiedBy>
  <cp:revision>2</cp:revision>
  <dcterms:created xsi:type="dcterms:W3CDTF">2021-01-08T09:39:00Z</dcterms:created>
  <dcterms:modified xsi:type="dcterms:W3CDTF">2021-01-08T09:39:00Z</dcterms:modified>
</cp:coreProperties>
</file>