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E9FE" w14:textId="77777777" w:rsidR="0037079D" w:rsidRDefault="009B6DEF">
      <w:bookmarkStart w:id="0" w:name="_GoBack"/>
      <w:bookmarkEnd w:id="0"/>
      <w:r>
        <w:rPr>
          <w:noProof/>
        </w:rPr>
        <w:drawing>
          <wp:inline distT="114300" distB="114300" distL="114300" distR="114300" wp14:anchorId="2ABFCD4B" wp14:editId="1B339136">
            <wp:extent cx="6129338" cy="445205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24418" t="15044" r="26411" b="21533"/>
                    <a:stretch>
                      <a:fillRect/>
                    </a:stretch>
                  </pic:blipFill>
                  <pic:spPr>
                    <a:xfrm>
                      <a:off x="0" y="0"/>
                      <a:ext cx="6129338" cy="4452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89629" w14:textId="77777777" w:rsidR="0037079D" w:rsidRDefault="0037079D"/>
    <w:p w14:paraId="5A25510D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>What is the name of the lighthouse?</w:t>
      </w:r>
    </w:p>
    <w:p w14:paraId="64A3355D" w14:textId="77777777" w:rsidR="0037079D" w:rsidRDefault="0037079D">
      <w:pPr>
        <w:rPr>
          <w:sz w:val="34"/>
          <w:szCs w:val="34"/>
        </w:rPr>
      </w:pPr>
    </w:p>
    <w:p w14:paraId="6443223A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 xml:space="preserve">Why do you think the moon </w:t>
      </w:r>
      <w:proofErr w:type="gramStart"/>
      <w:r>
        <w:rPr>
          <w:sz w:val="34"/>
          <w:szCs w:val="34"/>
        </w:rPr>
        <w:t>is described</w:t>
      </w:r>
      <w:proofErr w:type="gramEnd"/>
      <w:r>
        <w:rPr>
          <w:sz w:val="34"/>
          <w:szCs w:val="34"/>
        </w:rPr>
        <w:t xml:space="preserve"> as ‘milky’?</w:t>
      </w:r>
    </w:p>
    <w:p w14:paraId="7E84E50E" w14:textId="77777777" w:rsidR="0037079D" w:rsidRDefault="0037079D">
      <w:pPr>
        <w:rPr>
          <w:sz w:val="34"/>
          <w:szCs w:val="34"/>
        </w:rPr>
      </w:pPr>
    </w:p>
    <w:p w14:paraId="4B54500F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>Why is the word ‘swept’ used to describe how the light moves?</w:t>
      </w:r>
    </w:p>
    <w:p w14:paraId="7C902098" w14:textId="77777777" w:rsidR="0037079D" w:rsidRDefault="0037079D">
      <w:pPr>
        <w:rPr>
          <w:sz w:val="34"/>
          <w:szCs w:val="34"/>
        </w:rPr>
      </w:pPr>
    </w:p>
    <w:p w14:paraId="403F5C8F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 xml:space="preserve">Which word </w:t>
      </w:r>
      <w:proofErr w:type="gramStart"/>
      <w:r>
        <w:rPr>
          <w:sz w:val="34"/>
          <w:szCs w:val="34"/>
        </w:rPr>
        <w:t>is used</w:t>
      </w:r>
      <w:proofErr w:type="gramEnd"/>
      <w:r>
        <w:rPr>
          <w:sz w:val="34"/>
          <w:szCs w:val="34"/>
        </w:rPr>
        <w:t xml:space="preserve"> to describe the sea?</w:t>
      </w:r>
    </w:p>
    <w:p w14:paraId="59CE9ECF" w14:textId="77777777" w:rsidR="0037079D" w:rsidRDefault="0037079D">
      <w:pPr>
        <w:rPr>
          <w:sz w:val="34"/>
          <w:szCs w:val="34"/>
        </w:rPr>
      </w:pPr>
    </w:p>
    <w:p w14:paraId="66AF4244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 xml:space="preserve">How </w:t>
      </w:r>
      <w:proofErr w:type="gramStart"/>
      <w:r>
        <w:rPr>
          <w:sz w:val="34"/>
          <w:szCs w:val="34"/>
        </w:rPr>
        <w:t>is the village described</w:t>
      </w:r>
      <w:proofErr w:type="gramEnd"/>
      <w:r>
        <w:rPr>
          <w:sz w:val="34"/>
          <w:szCs w:val="34"/>
        </w:rPr>
        <w:t xml:space="preserve"> so that it seems cheery? </w:t>
      </w:r>
    </w:p>
    <w:p w14:paraId="6C8E0716" w14:textId="77777777" w:rsidR="0037079D" w:rsidRDefault="0037079D">
      <w:pPr>
        <w:rPr>
          <w:sz w:val="34"/>
          <w:szCs w:val="34"/>
        </w:rPr>
      </w:pPr>
    </w:p>
    <w:p w14:paraId="1FB2D5C6" w14:textId="77777777" w:rsidR="0037079D" w:rsidRDefault="009B6DEF">
      <w:pPr>
        <w:rPr>
          <w:sz w:val="34"/>
          <w:szCs w:val="34"/>
        </w:rPr>
      </w:pPr>
      <w:r>
        <w:rPr>
          <w:sz w:val="34"/>
          <w:szCs w:val="34"/>
        </w:rPr>
        <w:t xml:space="preserve">Why do you think the villagers cheered? </w:t>
      </w:r>
    </w:p>
    <w:sectPr w:rsidR="003707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D"/>
    <w:rsid w:val="0037079D"/>
    <w:rsid w:val="009B6DEF"/>
    <w:rsid w:val="00D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2082"/>
  <w15:docId w15:val="{8294073D-E318-4FEF-A78E-5463FDC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Jones (Cefn Mawr CP School)</dc:creator>
  <cp:lastModifiedBy>Tracey Evans</cp:lastModifiedBy>
  <cp:revision>2</cp:revision>
  <dcterms:created xsi:type="dcterms:W3CDTF">2021-01-08T09:38:00Z</dcterms:created>
  <dcterms:modified xsi:type="dcterms:W3CDTF">2021-01-08T09:38:00Z</dcterms:modified>
</cp:coreProperties>
</file>