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9" w:rsidRDefault="00E36599" w:rsidP="00E3659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Reception Home Learning Week 3 Eggs Day 3</w:t>
      </w:r>
    </w:p>
    <w:p w:rsidR="00E36599" w:rsidRDefault="00E36599" w:rsidP="00E3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20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2021</w:t>
      </w:r>
    </w:p>
    <w:p w:rsidR="00E36599" w:rsidRDefault="00E36599" w:rsidP="00E3659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50645" cy="1350645"/>
            <wp:effectExtent l="19050" t="0" r="1905" b="0"/>
            <wp:docPr id="1" name="Picture 6" descr="220px-Instagram_eg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px-Instagram_egg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599" w:rsidRDefault="00E36599" w:rsidP="00E36599">
      <w:pPr>
        <w:jc w:val="center"/>
        <w:rPr>
          <w:sz w:val="24"/>
          <w:szCs w:val="24"/>
        </w:rPr>
      </w:pPr>
    </w:p>
    <w:p w:rsidR="00E36599" w:rsidRPr="001D3679" w:rsidRDefault="00E36599" w:rsidP="00E36599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Activity 1 - Maths (Number Bonds to 5): </w:t>
      </w:r>
      <w:r w:rsidR="001D3679" w:rsidRPr="001D3679">
        <w:rPr>
          <w:sz w:val="24"/>
          <w:szCs w:val="24"/>
        </w:rPr>
        <w:t xml:space="preserve">Do the opposite to yesterday! Write the number sentence for the children and they must then act it </w:t>
      </w:r>
      <w:r w:rsidR="001D3679">
        <w:rPr>
          <w:sz w:val="24"/>
          <w:szCs w:val="24"/>
        </w:rPr>
        <w:t>out using the 5 eggs and nest. For example</w:t>
      </w:r>
      <w:r w:rsidR="001D3679" w:rsidRPr="001D3679">
        <w:rPr>
          <w:sz w:val="24"/>
          <w:szCs w:val="24"/>
        </w:rPr>
        <w:t xml:space="preserve"> you write 4+1= and they put 4 eggs in the nest and 1 on the table then count how many altogether</w:t>
      </w:r>
      <w:r w:rsidR="001D3679">
        <w:rPr>
          <w:sz w:val="24"/>
          <w:szCs w:val="24"/>
        </w:rPr>
        <w:t xml:space="preserve"> to make 5</w:t>
      </w:r>
      <w:r w:rsidR="001D3679" w:rsidRPr="001D3679">
        <w:rPr>
          <w:sz w:val="24"/>
          <w:szCs w:val="24"/>
        </w:rPr>
        <w:t xml:space="preserve">. </w:t>
      </w:r>
      <w:r w:rsidR="001D3679">
        <w:rPr>
          <w:sz w:val="24"/>
          <w:szCs w:val="24"/>
        </w:rPr>
        <w:t xml:space="preserve">Repeat for 1+4=, 3+2=, 2+3=, 5+0= and 0+5=. </w:t>
      </w:r>
      <w:r w:rsidR="001D3679" w:rsidRPr="001D3679">
        <w:rPr>
          <w:sz w:val="24"/>
          <w:szCs w:val="24"/>
        </w:rPr>
        <w:t xml:space="preserve">Hopefully by now they are starting to get the idea it will always be 5! Please stick to bonds to 5 as we are aiming for them to know them off by heart by the end of the week and including other </w:t>
      </w:r>
      <w:r w:rsidR="001D3679">
        <w:rPr>
          <w:sz w:val="24"/>
          <w:szCs w:val="24"/>
        </w:rPr>
        <w:t>numbers will confuse them.</w:t>
      </w:r>
    </w:p>
    <w:p w:rsidR="00E36599" w:rsidRDefault="00E36599" w:rsidP="00E3659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Activity 2 - Literacy: </w:t>
      </w:r>
      <w:r w:rsidRPr="00E36599">
        <w:rPr>
          <w:sz w:val="24"/>
          <w:szCs w:val="24"/>
        </w:rPr>
        <w:t>You will need: Pencils and paper.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Watch the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Zoom video lesson posted on the school app and Google Education (this can be accessed through your </w:t>
      </w:r>
      <w:proofErr w:type="spellStart"/>
      <w:r>
        <w:rPr>
          <w:sz w:val="24"/>
          <w:szCs w:val="24"/>
        </w:rPr>
        <w:t>Hwb</w:t>
      </w:r>
      <w:proofErr w:type="spellEnd"/>
      <w:r>
        <w:rPr>
          <w:sz w:val="24"/>
          <w:szCs w:val="24"/>
        </w:rPr>
        <w:t xml:space="preserve"> account) and work along with it. Try to read a book on your Bug Club account daily in addition to the above activities if you can.</w:t>
      </w:r>
      <w:r>
        <w:rPr>
          <w:b/>
          <w:color w:val="FF0000"/>
          <w:sz w:val="24"/>
          <w:szCs w:val="24"/>
        </w:rPr>
        <w:t xml:space="preserve"> </w:t>
      </w:r>
    </w:p>
    <w:p w:rsidR="00E36599" w:rsidRDefault="00E36599" w:rsidP="00E36599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Activity 3 – Topic (Creative):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Use the egg box to create something wonderful! Make a game, a crocodile, cut it up to make flowers, </w:t>
      </w: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other boxes to make a magical city? It’s up to you, have fun and post me your ideas on Dojo. I can’t wait to see what you come up with!</w:t>
      </w:r>
    </w:p>
    <w:p w:rsidR="002D09E1" w:rsidRDefault="002D09E1"/>
    <w:sectPr w:rsidR="002D09E1" w:rsidSect="002D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9"/>
    <w:rsid w:val="001D3679"/>
    <w:rsid w:val="001D4F65"/>
    <w:rsid w:val="002D09E1"/>
    <w:rsid w:val="00520940"/>
    <w:rsid w:val="009E353E"/>
    <w:rsid w:val="00B82FCE"/>
    <w:rsid w:val="00D20285"/>
    <w:rsid w:val="00E36599"/>
    <w:rsid w:val="00E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E132B-7CF9-400C-A16B-44A960E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2021-01-15T11:19:00Z</dcterms:created>
  <dcterms:modified xsi:type="dcterms:W3CDTF">2021-01-15T11:19:00Z</dcterms:modified>
</cp:coreProperties>
</file>