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4F" w:rsidRDefault="008229DF" w:rsidP="00AA483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Y1/2 Seaside Yoga</w:t>
      </w:r>
    </w:p>
    <w:p w:rsidR="00AA483D" w:rsidRDefault="008229DF" w:rsidP="00AA483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This week we will visit Cosmic Kids and r</w:t>
      </w:r>
      <w:r w:rsidR="00543A96">
        <w:rPr>
          <w:color w:val="FF0000"/>
          <w:sz w:val="36"/>
          <w:szCs w:val="36"/>
        </w:rPr>
        <w:t xml:space="preserve">elax and </w:t>
      </w:r>
      <w:proofErr w:type="gramStart"/>
      <w:r w:rsidR="00543A96">
        <w:rPr>
          <w:color w:val="FF0000"/>
          <w:sz w:val="36"/>
          <w:szCs w:val="36"/>
        </w:rPr>
        <w:t xml:space="preserve">unwind </w:t>
      </w:r>
      <w:bookmarkStart w:id="0" w:name="_GoBack"/>
      <w:bookmarkEnd w:id="0"/>
      <w:r>
        <w:rPr>
          <w:color w:val="FF0000"/>
          <w:sz w:val="36"/>
          <w:szCs w:val="36"/>
        </w:rPr>
        <w:t xml:space="preserve"> Under</w:t>
      </w:r>
      <w:proofErr w:type="gramEnd"/>
      <w:r>
        <w:rPr>
          <w:color w:val="FF0000"/>
          <w:sz w:val="36"/>
          <w:szCs w:val="36"/>
        </w:rPr>
        <w:t xml:space="preserve"> the Sea</w:t>
      </w:r>
    </w:p>
    <w:p w:rsidR="008229DF" w:rsidRDefault="008229DF" w:rsidP="00AA483D">
      <w:pPr>
        <w:jc w:val="center"/>
      </w:pPr>
      <w:hyperlink r:id="rId5" w:history="1">
        <w:r>
          <w:rPr>
            <w:rStyle w:val="Hyperlink"/>
          </w:rPr>
          <w:t>https://www.youtube.com/watch?v=qC83oFEeVZA</w:t>
        </w:r>
      </w:hyperlink>
    </w:p>
    <w:p w:rsidR="00543A96" w:rsidRDefault="00543A96" w:rsidP="00AA483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90900" cy="1907381"/>
            <wp:effectExtent l="0" t="0" r="0" b="0"/>
            <wp:docPr id="7" name="Picture 7" descr="Saturday Morning Yoga | Under the sea 🐙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turday Morning Yoga | Under the sea 🐙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65" cy="19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DF" w:rsidRDefault="008229DF" w:rsidP="00AA483D">
      <w:pPr>
        <w:jc w:val="center"/>
      </w:pPr>
    </w:p>
    <w:p w:rsidR="008229DF" w:rsidRPr="008229DF" w:rsidRDefault="008229DF" w:rsidP="008229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.</w:t>
      </w:r>
    </w:p>
    <w:p w:rsidR="008229DF" w:rsidRPr="008229DF" w:rsidRDefault="008229DF" w:rsidP="0082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shd w:val="clear" w:color="auto" w:fill="FFFFFF"/>
          <w:lang w:eastAsia="en-GB"/>
        </w:rPr>
      </w:pPr>
      <w:r w:rsidRPr="00822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229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"https://www.google.com/search?rlz=1C1DSGL_enGB412&amp;sxsrf=ALeKk02dPsheUGDm-p0wfJevCK24x3gU9w:1592484672500&amp;source=univ&amp;tbm=isch&amp;q=under+the+sea+yoga&amp;sa=X&amp;ved=2ahUKEwiPs9vZs4vqAhUBTRUIHT-BCYUQ420oCnoECAgQLA" </w:instrText>
      </w:r>
      <w:r w:rsidRPr="00822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8229DF" w:rsidRPr="008229DF" w:rsidRDefault="008229DF" w:rsidP="008229D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8229DF" w:rsidRPr="008229DF" w:rsidRDefault="008229DF" w:rsidP="008229D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en-GB"/>
        </w:rPr>
      </w:pPr>
      <w:r w:rsidRPr="00822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8229DF" w:rsidRPr="0082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3D"/>
    <w:rsid w:val="0028494E"/>
    <w:rsid w:val="002B20E6"/>
    <w:rsid w:val="00543A96"/>
    <w:rsid w:val="00582BEB"/>
    <w:rsid w:val="0062174F"/>
    <w:rsid w:val="008229DF"/>
    <w:rsid w:val="00A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22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9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29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22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9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29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1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77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0823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7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C83oFEeV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2020-06-18T14:03:00Z</dcterms:created>
  <dcterms:modified xsi:type="dcterms:W3CDTF">2020-06-18T14:03:00Z</dcterms:modified>
</cp:coreProperties>
</file>