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96" w:rsidRPr="007B189E" w:rsidRDefault="005E0641" w:rsidP="007B189E">
      <w:pPr>
        <w:spacing w:after="0"/>
        <w:jc w:val="center"/>
        <w:rPr>
          <w:rFonts w:ascii="Comic Sans MS" w:hAnsi="Comic Sans MS"/>
          <w:b/>
        </w:rPr>
      </w:pPr>
      <w:r w:rsidRPr="007B189E">
        <w:rPr>
          <w:rFonts w:ascii="Comic Sans MS" w:hAnsi="Comic Sans MS"/>
          <w:b/>
        </w:rPr>
        <w:t>Year 5</w:t>
      </w:r>
    </w:p>
    <w:p w:rsidR="005E0641" w:rsidRPr="007B189E" w:rsidRDefault="005E0641" w:rsidP="007B189E">
      <w:pPr>
        <w:spacing w:after="0"/>
        <w:jc w:val="center"/>
        <w:rPr>
          <w:rFonts w:ascii="Comic Sans MS" w:hAnsi="Comic Sans MS"/>
          <w:b/>
          <w:u w:val="single"/>
        </w:rPr>
      </w:pPr>
      <w:r w:rsidRPr="007B189E">
        <w:rPr>
          <w:rFonts w:ascii="Comic Sans MS" w:hAnsi="Comic Sans MS"/>
          <w:b/>
          <w:u w:val="single"/>
        </w:rPr>
        <w:t>Healthy Week 15-19</w:t>
      </w:r>
      <w:r w:rsidRPr="007B189E">
        <w:rPr>
          <w:rFonts w:ascii="Comic Sans MS" w:hAnsi="Comic Sans MS"/>
          <w:b/>
          <w:u w:val="single"/>
          <w:vertAlign w:val="superscript"/>
        </w:rPr>
        <w:t>th</w:t>
      </w:r>
      <w:r w:rsidRPr="007B189E">
        <w:rPr>
          <w:rFonts w:ascii="Comic Sans MS" w:hAnsi="Comic Sans MS"/>
          <w:b/>
          <w:u w:val="single"/>
        </w:rPr>
        <w:t xml:space="preserve"> June 2020</w:t>
      </w:r>
    </w:p>
    <w:p w:rsidR="007B189E" w:rsidRPr="00F62116" w:rsidRDefault="00500AF0" w:rsidP="00F6211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F62116">
        <w:rPr>
          <w:rFonts w:ascii="Comic Sans MS" w:hAnsi="Comic Sans MS"/>
          <w:sz w:val="20"/>
          <w:szCs w:val="20"/>
        </w:rPr>
        <w:t xml:space="preserve">Start off by watching the    </w:t>
      </w:r>
      <w:hyperlink r:id="rId6" w:history="1">
        <w:r w:rsidRPr="00F62116">
          <w:rPr>
            <w:rStyle w:val="Hyperlink"/>
            <w:rFonts w:ascii="Comic Sans MS" w:hAnsi="Comic Sans MS"/>
            <w:sz w:val="20"/>
            <w:szCs w:val="20"/>
          </w:rPr>
          <w:t>G:\My Drive\ks2-healthy-eating-week-information-powerpoint_ver_2.ppt</w:t>
        </w:r>
      </w:hyperlink>
      <w:r w:rsidRPr="00F62116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F62116">
        <w:rPr>
          <w:rFonts w:ascii="Comic Sans MS" w:hAnsi="Comic Sans MS"/>
          <w:sz w:val="20"/>
          <w:szCs w:val="20"/>
        </w:rPr>
        <w:t>This</w:t>
      </w:r>
      <w:proofErr w:type="gramEnd"/>
      <w:r w:rsidRPr="00F62116">
        <w:rPr>
          <w:rFonts w:ascii="Comic Sans MS" w:hAnsi="Comic Sans MS"/>
          <w:sz w:val="20"/>
          <w:szCs w:val="20"/>
        </w:rPr>
        <w:t xml:space="preserve"> will give you some ideas about what you can do this week. </w:t>
      </w:r>
      <w:r w:rsidR="006D0A73">
        <w:rPr>
          <w:rFonts w:ascii="Comic Sans MS" w:hAnsi="Comic Sans MS"/>
          <w:sz w:val="20"/>
          <w:szCs w:val="20"/>
        </w:rPr>
        <w:t>There are lots of ideas – you won’t be able to do everything</w:t>
      </w:r>
    </w:p>
    <w:p w:rsidR="007B189E" w:rsidRDefault="007B189E" w:rsidP="00F6211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F62116">
        <w:rPr>
          <w:rFonts w:ascii="Comic Sans MS" w:hAnsi="Comic Sans MS"/>
          <w:sz w:val="20"/>
          <w:szCs w:val="20"/>
        </w:rPr>
        <w:t xml:space="preserve">The website </w:t>
      </w:r>
      <w:hyperlink r:id="rId7" w:history="1">
        <w:r w:rsidRPr="00F62116">
          <w:rPr>
            <w:rFonts w:ascii="Comic Sans MS" w:hAnsi="Comic Sans MS"/>
            <w:color w:val="0000FF"/>
            <w:sz w:val="20"/>
            <w:szCs w:val="20"/>
            <w:u w:val="single"/>
          </w:rPr>
          <w:t>https://www.foodafactoflife.org.uk/7-11-years/activity-packs/</w:t>
        </w:r>
      </w:hyperlink>
      <w:r w:rsidRPr="00F62116">
        <w:rPr>
          <w:rFonts w:ascii="Comic Sans MS" w:hAnsi="Comic Sans MS"/>
          <w:sz w:val="20"/>
          <w:szCs w:val="20"/>
        </w:rPr>
        <w:t xml:space="preserve"> is packed full of stories and activities to do – I have included some but you could honestly spend the whole week doing things just from this one website!</w:t>
      </w:r>
    </w:p>
    <w:p w:rsidR="00F62116" w:rsidRPr="00F62116" w:rsidRDefault="00F62116" w:rsidP="00F6211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 about doing the 5 Ways to Wellbeing Family Challenge </w:t>
      </w:r>
      <w:hyperlink r:id="rId8" w:history="1">
        <w:r w:rsidRPr="00F62116">
          <w:rPr>
            <w:rStyle w:val="Hyperlink"/>
            <w:rFonts w:ascii="Comic Sans MS" w:hAnsi="Comic Sans MS"/>
            <w:sz w:val="20"/>
            <w:szCs w:val="20"/>
          </w:rPr>
          <w:t>Healthy Family Challenge PHW Bilingual DOWNLOAD.pdf</w:t>
        </w:r>
      </w:hyperlink>
    </w:p>
    <w:p w:rsidR="005E0641" w:rsidRPr="00F62116" w:rsidRDefault="00500AF0" w:rsidP="00F6211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F62116">
        <w:rPr>
          <w:rFonts w:ascii="Comic Sans MS" w:hAnsi="Comic Sans MS"/>
          <w:sz w:val="20"/>
          <w:szCs w:val="20"/>
        </w:rPr>
        <w:t>Then choose activities to do:</w:t>
      </w:r>
      <w:r w:rsidR="00F62116">
        <w:rPr>
          <w:rFonts w:ascii="Comic Sans MS" w:hAnsi="Comic Sans MS"/>
          <w:sz w:val="20"/>
          <w:szCs w:val="20"/>
        </w:rPr>
        <w:t xml:space="preserve">  There are many worksheets this week, please let school know if (and what) you need printing.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500AF0" w:rsidRPr="00F62116" w:rsidTr="007B189E">
        <w:trPr>
          <w:trHeight w:val="2520"/>
          <w:jc w:val="center"/>
        </w:trPr>
        <w:tc>
          <w:tcPr>
            <w:tcW w:w="3122" w:type="dxa"/>
            <w:shd w:val="clear" w:color="auto" w:fill="DDD9C3" w:themeFill="background2" w:themeFillShade="E6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912316" w:rsidRPr="00F62116" w:rsidRDefault="009123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F62116">
                <w:rPr>
                  <w:rStyle w:val="Hyperlink"/>
                  <w:rFonts w:ascii="Comic Sans MS" w:hAnsi="Comic Sans MS"/>
                  <w:sz w:val="20"/>
                  <w:szCs w:val="20"/>
                </w:rPr>
                <w:t>the-amazing-lunchbox-ppt-711lwsal.pptx</w:t>
              </w:r>
            </w:hyperlink>
          </w:p>
          <w:p w:rsidR="00912316" w:rsidRPr="00F62116" w:rsidRDefault="009123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 xml:space="preserve">Read through the PowerPoint story. </w:t>
            </w:r>
          </w:p>
          <w:p w:rsidR="007E396D" w:rsidRPr="00F62116" w:rsidRDefault="007E396D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DDD9C3" w:themeFill="background2" w:themeFillShade="E6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393C15" w:rsidRPr="00F62116" w:rsidRDefault="007E396D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Choose some m</w:t>
            </w:r>
            <w:r w:rsidR="00F62116" w:rsidRPr="00F62116">
              <w:rPr>
                <w:rFonts w:ascii="Comic Sans MS" w:hAnsi="Comic Sans MS"/>
                <w:sz w:val="20"/>
                <w:szCs w:val="20"/>
              </w:rPr>
              <w:t>aths activities to do from T</w:t>
            </w:r>
            <w:r w:rsidRPr="00F62116">
              <w:rPr>
                <w:rFonts w:ascii="Comic Sans MS" w:hAnsi="Comic Sans MS"/>
                <w:sz w:val="20"/>
                <w:szCs w:val="20"/>
              </w:rPr>
              <w:t>he Amazing Lunchbox</w:t>
            </w:r>
          </w:p>
          <w:p w:rsidR="00F62116" w:rsidRPr="00F62116" w:rsidRDefault="00F621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F6211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https://www.foodafactoflife.org.uk/7-11-years/activity-packs/learn-with-stories/the-amazing-lunchbox/</w:t>
              </w:r>
            </w:hyperlink>
          </w:p>
          <w:p w:rsidR="007B189E" w:rsidRPr="00F62116" w:rsidRDefault="007B189E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B189E" w:rsidRPr="00F62116" w:rsidRDefault="007B189E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DDD9C3" w:themeFill="background2" w:themeFillShade="E6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7E396D" w:rsidRPr="00F62116" w:rsidRDefault="007E396D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Choose a writing activity to do from The Amazing Lunchbox</w:t>
            </w:r>
          </w:p>
          <w:p w:rsidR="00F62116" w:rsidRPr="00F62116" w:rsidRDefault="00F621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F6211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https://www.foodafactoflife.org.uk/7-11-years/activity-packs/learn-with-stories/the-amazing-lunchbox/</w:t>
              </w:r>
            </w:hyperlink>
          </w:p>
          <w:p w:rsidR="00393C15" w:rsidRPr="00F62116" w:rsidRDefault="00393C1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B6DDE8" w:themeFill="accent5" w:themeFillTint="66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7B189E" w:rsidRPr="00F62116" w:rsidRDefault="007B189E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 xml:space="preserve">Have a look at </w:t>
            </w:r>
          </w:p>
          <w:p w:rsidR="007B189E" w:rsidRPr="00F62116" w:rsidRDefault="007B189E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F62116">
                <w:rPr>
                  <w:rStyle w:val="Hyperlink"/>
                  <w:rFonts w:ascii="Comic Sans MS" w:hAnsi="Comic Sans MS"/>
                  <w:sz w:val="20"/>
                  <w:szCs w:val="20"/>
                </w:rPr>
                <w:t>food-route-the-resource.pdf</w:t>
              </w:r>
            </w:hyperlink>
          </w:p>
          <w:p w:rsidR="007B189E" w:rsidRPr="00F62116" w:rsidRDefault="007B189E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There are many suggested activities, choose any of them</w:t>
            </w:r>
          </w:p>
          <w:p w:rsidR="007B189E" w:rsidRPr="00F62116" w:rsidRDefault="007B189E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3C15" w:rsidRPr="00F62116" w:rsidRDefault="007B189E" w:rsidP="00F621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Pr="00F6211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https://www.foodafactoflife.org.uk/7-11-years/activity-packs/food-route/</w:t>
              </w:r>
            </w:hyperlink>
          </w:p>
        </w:tc>
        <w:tc>
          <w:tcPr>
            <w:tcW w:w="3123" w:type="dxa"/>
            <w:shd w:val="clear" w:color="auto" w:fill="B6DDE8" w:themeFill="accent5" w:themeFillTint="66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7B189E" w:rsidRPr="00F62116" w:rsidRDefault="007B189E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 xml:space="preserve">Have a look at </w:t>
            </w:r>
          </w:p>
          <w:p w:rsidR="007B189E" w:rsidRPr="00F62116" w:rsidRDefault="007B189E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Pr="00F62116">
                <w:rPr>
                  <w:rStyle w:val="Hyperlink"/>
                  <w:rFonts w:ascii="Comic Sans MS" w:hAnsi="Comic Sans MS"/>
                  <w:sz w:val="20"/>
                  <w:szCs w:val="20"/>
                </w:rPr>
                <w:t>food-route-the-resource.pdf</w:t>
              </w:r>
            </w:hyperlink>
          </w:p>
          <w:p w:rsidR="007B189E" w:rsidRPr="00F62116" w:rsidRDefault="007B189E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There are many suggested activities, choose any of them</w:t>
            </w:r>
          </w:p>
          <w:p w:rsidR="007B189E" w:rsidRPr="00F62116" w:rsidRDefault="007B189E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93C15" w:rsidRPr="00F62116" w:rsidRDefault="007B189E" w:rsidP="001A5E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Pr="00F6211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https://www.foodafactoflife.org.uk/7-11-years/activity-packs/food-route/</w:t>
              </w:r>
            </w:hyperlink>
          </w:p>
        </w:tc>
      </w:tr>
      <w:tr w:rsidR="00500AF0" w:rsidRPr="00F62116" w:rsidTr="007B189E">
        <w:trPr>
          <w:trHeight w:val="2268"/>
          <w:jc w:val="center"/>
        </w:trPr>
        <w:tc>
          <w:tcPr>
            <w:tcW w:w="3122" w:type="dxa"/>
            <w:shd w:val="clear" w:color="auto" w:fill="B6DDE8" w:themeFill="accent5" w:themeFillTint="66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7B189E" w:rsidRPr="00F62116" w:rsidRDefault="007B189E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 xml:space="preserve">Have a look at </w:t>
            </w:r>
          </w:p>
          <w:p w:rsidR="007B189E" w:rsidRPr="00F62116" w:rsidRDefault="007B189E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Pr="00F62116">
                <w:rPr>
                  <w:rStyle w:val="Hyperlink"/>
                  <w:rFonts w:ascii="Comic Sans MS" w:hAnsi="Comic Sans MS"/>
                  <w:sz w:val="20"/>
                  <w:szCs w:val="20"/>
                </w:rPr>
                <w:t>food-route-the-resource.pdf</w:t>
              </w:r>
            </w:hyperlink>
          </w:p>
          <w:p w:rsidR="007B189E" w:rsidRPr="00F62116" w:rsidRDefault="007B189E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There are many suggested activities, choose any of them</w:t>
            </w:r>
          </w:p>
          <w:p w:rsidR="007E396D" w:rsidRPr="00F62116" w:rsidRDefault="007B189E" w:rsidP="001A5E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Pr="00F62116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https://www.foodafactoflife.org.uk/7-11-years/activity-packs/food-route/</w:t>
              </w:r>
            </w:hyperlink>
          </w:p>
        </w:tc>
        <w:tc>
          <w:tcPr>
            <w:tcW w:w="3123" w:type="dxa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7E396D" w:rsidRPr="00F62116" w:rsidRDefault="007E396D" w:rsidP="007E39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7E396D" w:rsidRPr="00F62116" w:rsidRDefault="007E396D" w:rsidP="007E39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Pr="00F62116">
                <w:rPr>
                  <w:rStyle w:val="Hyperlink"/>
                  <w:rFonts w:ascii="Comic Sans MS" w:hAnsi="Comic Sans MS"/>
                  <w:sz w:val="20"/>
                  <w:szCs w:val="20"/>
                </w:rPr>
                <w:t>the-mystery-of-the-brilliant-breakfast-maths-mystery-game-english_ver_5.pdf</w:t>
              </w:r>
            </w:hyperlink>
          </w:p>
        </w:tc>
        <w:tc>
          <w:tcPr>
            <w:tcW w:w="3123" w:type="dxa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912316" w:rsidRPr="00F62116" w:rsidRDefault="009123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Pr="00F62116">
                <w:rPr>
                  <w:rStyle w:val="Hyperlink"/>
                  <w:rFonts w:ascii="Comic Sans MS" w:hAnsi="Comic Sans MS"/>
                  <w:sz w:val="20"/>
                  <w:szCs w:val="20"/>
                </w:rPr>
                <w:t>Food-Groups-Information-PowerPoint_ver_1.pptx</w:t>
              </w:r>
            </w:hyperlink>
          </w:p>
          <w:p w:rsidR="00912316" w:rsidRPr="00F62116" w:rsidRDefault="009123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Design an information poster OR</w:t>
            </w:r>
          </w:p>
          <w:p w:rsidR="00912316" w:rsidRPr="00F62116" w:rsidRDefault="009123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Make a quiz (using Google Forms)</w:t>
            </w:r>
          </w:p>
        </w:tc>
        <w:tc>
          <w:tcPr>
            <w:tcW w:w="3123" w:type="dxa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9</w:t>
            </w:r>
          </w:p>
          <w:p w:rsidR="007E396D" w:rsidRPr="00F62116" w:rsidRDefault="007E396D" w:rsidP="007E39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 xml:space="preserve">Complete the healthy eating </w:t>
            </w:r>
            <w:proofErr w:type="spellStart"/>
            <w:r w:rsidRPr="00F62116">
              <w:rPr>
                <w:rFonts w:ascii="Comic Sans MS" w:hAnsi="Comic Sans MS"/>
                <w:sz w:val="20"/>
                <w:szCs w:val="20"/>
              </w:rPr>
              <w:t>wordsearch</w:t>
            </w:r>
            <w:proofErr w:type="spellEnd"/>
          </w:p>
          <w:p w:rsidR="007E396D" w:rsidRPr="00F62116" w:rsidRDefault="007E396D" w:rsidP="007E39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Pr="00F62116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Drive\Healthy-Eating-Page-Wordsearch_ver_1.pdf</w:t>
              </w:r>
            </w:hyperlink>
          </w:p>
          <w:p w:rsidR="007E396D" w:rsidRPr="00F62116" w:rsidRDefault="007E396D" w:rsidP="007E39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Can you design one of your own about being healthy?</w:t>
            </w:r>
          </w:p>
          <w:p w:rsidR="00912316" w:rsidRPr="00F62116" w:rsidRDefault="009123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</w:tcPr>
          <w:p w:rsidR="00500AF0" w:rsidRPr="00F62116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912316" w:rsidRPr="00F62116" w:rsidRDefault="00912316" w:rsidP="009123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2116">
              <w:rPr>
                <w:rFonts w:ascii="Comic Sans MS" w:hAnsi="Comic Sans MS"/>
                <w:sz w:val="20"/>
                <w:szCs w:val="20"/>
              </w:rPr>
              <w:t>Plan a healthy menu</w:t>
            </w:r>
          </w:p>
          <w:p w:rsidR="00912316" w:rsidRPr="00F62116" w:rsidRDefault="00912316" w:rsidP="009123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Pr="00F62116">
                <w:rPr>
                  <w:rStyle w:val="Hyperlink"/>
                  <w:rFonts w:ascii="Comic Sans MS" w:hAnsi="Comic Sans MS"/>
                  <w:sz w:val="20"/>
                  <w:szCs w:val="20"/>
                </w:rPr>
                <w:t>planning-a-healthy-menu-activity-sheet_ver_1.pdf</w:t>
              </w:r>
            </w:hyperlink>
          </w:p>
          <w:p w:rsidR="00912316" w:rsidRPr="00F62116" w:rsidRDefault="00912316" w:rsidP="009123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2" w:history="1">
              <w:r w:rsidRPr="00F62116">
                <w:rPr>
                  <w:rStyle w:val="Hyperlink"/>
                  <w:rFonts w:ascii="Comic Sans MS" w:hAnsi="Comic Sans MS"/>
                  <w:sz w:val="20"/>
                  <w:szCs w:val="20"/>
                </w:rPr>
                <w:t>the-healthy-eating-pyramid-activity-sheet_ver_1.pdf</w:t>
              </w:r>
            </w:hyperlink>
          </w:p>
        </w:tc>
      </w:tr>
      <w:tr w:rsidR="00500AF0" w:rsidRPr="006D0A73" w:rsidTr="00500AF0">
        <w:trPr>
          <w:trHeight w:val="2268"/>
          <w:jc w:val="center"/>
        </w:trPr>
        <w:tc>
          <w:tcPr>
            <w:tcW w:w="3122" w:type="dxa"/>
          </w:tcPr>
          <w:p w:rsidR="00500AF0" w:rsidRPr="006D0A73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11</w:t>
            </w:r>
          </w:p>
          <w:p w:rsidR="007B189E" w:rsidRPr="006D0A73" w:rsidRDefault="007B189E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7B189E" w:rsidRPr="006D0A73" w:rsidRDefault="007B189E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3" w:history="1">
              <w:r w:rsidRPr="006D0A73">
                <w:rPr>
                  <w:rStyle w:val="Hyperlink"/>
                  <w:rFonts w:ascii="Comic Sans MS" w:hAnsi="Comic Sans MS"/>
                  <w:sz w:val="20"/>
                  <w:szCs w:val="20"/>
                </w:rPr>
                <w:t>uks2-healthy-eating-maths-mastery-challenge-cards_ver_3.pdf</w:t>
              </w:r>
            </w:hyperlink>
          </w:p>
        </w:tc>
        <w:tc>
          <w:tcPr>
            <w:tcW w:w="3123" w:type="dxa"/>
          </w:tcPr>
          <w:p w:rsidR="00500AF0" w:rsidRPr="006D0A73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12</w:t>
            </w:r>
          </w:p>
          <w:p w:rsidR="00F62116" w:rsidRPr="006D0A73" w:rsidRDefault="00F621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 xml:space="preserve">Design a poster/ leaflet/ </w:t>
            </w:r>
            <w:proofErr w:type="spellStart"/>
            <w:r w:rsidRPr="006D0A73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Pr="006D0A73">
              <w:rPr>
                <w:rFonts w:ascii="Comic Sans MS" w:hAnsi="Comic Sans MS"/>
                <w:sz w:val="20"/>
                <w:szCs w:val="20"/>
              </w:rPr>
              <w:t xml:space="preserve"> to inform people about 5 ways to wellbeing</w:t>
            </w:r>
          </w:p>
          <w:p w:rsidR="00F62116" w:rsidRPr="006D0A73" w:rsidRDefault="00F62116" w:rsidP="006D0A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Take notice</w:t>
            </w:r>
          </w:p>
          <w:p w:rsidR="00F62116" w:rsidRPr="006D0A73" w:rsidRDefault="00F62116" w:rsidP="006D0A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Connect</w:t>
            </w:r>
          </w:p>
          <w:p w:rsidR="00F62116" w:rsidRPr="006D0A73" w:rsidRDefault="00F62116" w:rsidP="006D0A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Be Active</w:t>
            </w:r>
            <w:bookmarkStart w:id="0" w:name="_GoBack"/>
            <w:bookmarkEnd w:id="0"/>
          </w:p>
          <w:p w:rsidR="00F62116" w:rsidRPr="006D0A73" w:rsidRDefault="00F62116" w:rsidP="006D0A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Keep Learning</w:t>
            </w:r>
          </w:p>
          <w:p w:rsidR="007B189E" w:rsidRPr="006D0A73" w:rsidRDefault="00F62116" w:rsidP="006D0A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Give</w:t>
            </w:r>
          </w:p>
          <w:p w:rsidR="007B189E" w:rsidRPr="006D0A73" w:rsidRDefault="00F62116" w:rsidP="001A5E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You will need to do some research!</w:t>
            </w:r>
          </w:p>
        </w:tc>
        <w:tc>
          <w:tcPr>
            <w:tcW w:w="3123" w:type="dxa"/>
          </w:tcPr>
          <w:p w:rsidR="00500AF0" w:rsidRPr="006D0A73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13</w:t>
            </w:r>
          </w:p>
          <w:p w:rsidR="001A5E02" w:rsidRPr="006D0A73" w:rsidRDefault="001A5E02" w:rsidP="001A5E0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D0A73">
              <w:rPr>
                <w:rFonts w:ascii="Comic Sans MS" w:hAnsi="Comic Sans MS"/>
                <w:sz w:val="20"/>
                <w:szCs w:val="20"/>
                <w:u w:val="single"/>
              </w:rPr>
              <w:t>Stress and Relaxation</w:t>
            </w:r>
          </w:p>
          <w:p w:rsidR="001A5E02" w:rsidRPr="006D0A73" w:rsidRDefault="001A5E02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Watch the video</w:t>
            </w:r>
          </w:p>
          <w:p w:rsidR="001A5E02" w:rsidRPr="006D0A73" w:rsidRDefault="001A5E02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4" w:history="1">
              <w:r w:rsidRPr="006D0A73">
                <w:rPr>
                  <w:rStyle w:val="Hyperlink"/>
                  <w:rFonts w:ascii="Comic Sans MS" w:hAnsi="Comic Sans MS"/>
                  <w:sz w:val="20"/>
                  <w:szCs w:val="20"/>
                </w:rPr>
                <w:t>3.1_Stress.wmv</w:t>
              </w:r>
            </w:hyperlink>
          </w:p>
          <w:p w:rsidR="001A5E02" w:rsidRPr="006D0A73" w:rsidRDefault="001A5E02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 xml:space="preserve">Choose one of the activities </w:t>
            </w:r>
          </w:p>
          <w:p w:rsidR="001A5E02" w:rsidRPr="006D0A73" w:rsidRDefault="001A5E02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Pr="006D0A73">
                <w:rPr>
                  <w:rStyle w:val="Hyperlink"/>
                  <w:rFonts w:ascii="Comic Sans MS" w:hAnsi="Comic Sans MS"/>
                  <w:sz w:val="20"/>
                  <w:szCs w:val="20"/>
                </w:rPr>
                <w:t>Stress and relaxation.pdf</w:t>
              </w:r>
            </w:hyperlink>
          </w:p>
          <w:p w:rsidR="00F62116" w:rsidRPr="006D0A73" w:rsidRDefault="00F62116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B189E" w:rsidRPr="006D0A73" w:rsidRDefault="007B189E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</w:tcPr>
          <w:p w:rsidR="00500AF0" w:rsidRPr="006D0A73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1A5E02" w:rsidRPr="006D0A73" w:rsidRDefault="001A5E02" w:rsidP="00500AF0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  <w:shd w:val="clear" w:color="auto" w:fill="FAF9F8"/>
              </w:rPr>
            </w:pPr>
            <w:r w:rsidRPr="006D0A73">
              <w:rPr>
                <w:rFonts w:ascii="Comic Sans MS" w:hAnsi="Comic Sans MS" w:cs="Arial"/>
                <w:sz w:val="20"/>
                <w:szCs w:val="20"/>
                <w:u w:val="single"/>
                <w:shd w:val="clear" w:color="auto" w:fill="FAF9F8"/>
              </w:rPr>
              <w:t>Keeping Fit and Diet</w:t>
            </w:r>
          </w:p>
          <w:p w:rsidR="001A5E02" w:rsidRPr="006D0A73" w:rsidRDefault="001A5E02" w:rsidP="00500AF0">
            <w:pPr>
              <w:jc w:val="center"/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6D0A73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Watch the video</w:t>
            </w:r>
          </w:p>
          <w:p w:rsidR="001A5E02" w:rsidRPr="006D0A73" w:rsidRDefault="000602F9" w:rsidP="00500AF0">
            <w:pPr>
              <w:jc w:val="center"/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hyperlink r:id="rId26" w:history="1">
              <w:r w:rsidRPr="006D0A73">
                <w:rPr>
                  <w:rStyle w:val="Hyperlink"/>
                  <w:rFonts w:ascii="Comic Sans MS" w:hAnsi="Comic Sans MS" w:cs="Arial"/>
                  <w:sz w:val="20"/>
                  <w:szCs w:val="20"/>
                  <w:shd w:val="clear" w:color="auto" w:fill="FAF9F8"/>
                </w:rPr>
                <w:t>1.3_Keeping.wmv</w:t>
              </w:r>
            </w:hyperlink>
          </w:p>
          <w:p w:rsidR="000602F9" w:rsidRPr="006D0A73" w:rsidRDefault="000602F9" w:rsidP="000602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 xml:space="preserve">Choose one of the activities </w:t>
            </w:r>
          </w:p>
          <w:p w:rsidR="000602F9" w:rsidRPr="006D0A73" w:rsidRDefault="000602F9" w:rsidP="00500AF0">
            <w:pPr>
              <w:jc w:val="center"/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hyperlink r:id="rId27" w:history="1">
              <w:r w:rsidRPr="006D0A73">
                <w:rPr>
                  <w:rStyle w:val="Hyperlink"/>
                  <w:rFonts w:ascii="Comic Sans MS" w:hAnsi="Comic Sans MS" w:cs="Arial"/>
                  <w:sz w:val="20"/>
                  <w:szCs w:val="20"/>
                  <w:shd w:val="clear" w:color="auto" w:fill="FAF9F8"/>
                </w:rPr>
                <w:t>Keeping fit and diet.pdf</w:t>
              </w:r>
            </w:hyperlink>
          </w:p>
          <w:p w:rsidR="001A5E02" w:rsidRPr="006D0A73" w:rsidRDefault="001A5E02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B189E" w:rsidRPr="006D0A73" w:rsidRDefault="007B189E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</w:tcPr>
          <w:p w:rsidR="00500AF0" w:rsidRPr="006D0A73" w:rsidRDefault="00500AF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0602F9" w:rsidRPr="006D0A73" w:rsidRDefault="000602F9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Mini Olympics</w:t>
            </w:r>
          </w:p>
          <w:p w:rsidR="000602F9" w:rsidRPr="006D0A73" w:rsidRDefault="000602F9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0A73">
              <w:rPr>
                <w:rFonts w:ascii="Comic Sans MS" w:hAnsi="Comic Sans MS"/>
                <w:sz w:val="20"/>
                <w:szCs w:val="20"/>
              </w:rPr>
              <w:t>Details to follow</w:t>
            </w:r>
          </w:p>
          <w:p w:rsidR="007B189E" w:rsidRPr="006D0A73" w:rsidRDefault="007B189E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E0641" w:rsidRPr="005E0641" w:rsidRDefault="005E0641" w:rsidP="005E0641">
      <w:pPr>
        <w:jc w:val="center"/>
        <w:rPr>
          <w:rFonts w:ascii="Comic Sans MS" w:hAnsi="Comic Sans MS"/>
        </w:rPr>
      </w:pPr>
    </w:p>
    <w:sectPr w:rsidR="005E0641" w:rsidRPr="005E0641" w:rsidSect="007B189E">
      <w:pgSz w:w="16838" w:h="11906" w:orient="landscape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B2E"/>
    <w:multiLevelType w:val="hybridMultilevel"/>
    <w:tmpl w:val="91EC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0193E"/>
    <w:multiLevelType w:val="hybridMultilevel"/>
    <w:tmpl w:val="416C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41"/>
    <w:rsid w:val="000602F9"/>
    <w:rsid w:val="001A5E02"/>
    <w:rsid w:val="00393C15"/>
    <w:rsid w:val="00500AF0"/>
    <w:rsid w:val="005E0641"/>
    <w:rsid w:val="006173E4"/>
    <w:rsid w:val="006D0A73"/>
    <w:rsid w:val="007B189E"/>
    <w:rsid w:val="007E396D"/>
    <w:rsid w:val="00842CF0"/>
    <w:rsid w:val="00872F96"/>
    <w:rsid w:val="00912316"/>
    <w:rsid w:val="00AD7A4D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My%20Drive\Healthy%20Family%20Challenge%20PHW%20Bilingual%20DOWNLOAD.pdf" TargetMode="External"/><Relationship Id="rId13" Type="http://schemas.openxmlformats.org/officeDocument/2006/relationships/hyperlink" Target="https://www.foodafactoflife.org.uk/7-11-years/activity-packs/food-route/" TargetMode="External"/><Relationship Id="rId18" Type="http://schemas.openxmlformats.org/officeDocument/2006/relationships/hyperlink" Target="file:///G:\My%20Drive\the-mystery-of-the-brilliant-breakfast-maths-mystery-game-english_ver_5.pdf" TargetMode="External"/><Relationship Id="rId26" Type="http://schemas.openxmlformats.org/officeDocument/2006/relationships/hyperlink" Target="file:///G:\My%20Drive\1.3_Keeping.wm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G:\My%20Drive\planning-a-healthy-menu-activity-sheet_ver_1.pdf" TargetMode="External"/><Relationship Id="rId7" Type="http://schemas.openxmlformats.org/officeDocument/2006/relationships/hyperlink" Target="https://www.foodafactoflife.org.uk/7-11-years/activity-packs/" TargetMode="External"/><Relationship Id="rId12" Type="http://schemas.openxmlformats.org/officeDocument/2006/relationships/hyperlink" Target="file:///G:\My%20Drive\food-route-the-resource.pdf" TargetMode="External"/><Relationship Id="rId17" Type="http://schemas.openxmlformats.org/officeDocument/2006/relationships/hyperlink" Target="https://www.foodafactoflife.org.uk/7-11-years/activity-packs/food-route/" TargetMode="External"/><Relationship Id="rId25" Type="http://schemas.openxmlformats.org/officeDocument/2006/relationships/hyperlink" Target="file:///G:\My%20Drive\Stress%20and%20relaxation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My%20Drive\food-route-the-resource.pdf" TargetMode="External"/><Relationship Id="rId20" Type="http://schemas.openxmlformats.org/officeDocument/2006/relationships/hyperlink" Target="file:///G:\My%20Drive\Healthy-Eating-Page-Wordsearch_ver_1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G:\My%20Drive\ks2-healthy-eating-week-information-powerpoint_ver_2.ppt" TargetMode="External"/><Relationship Id="rId11" Type="http://schemas.openxmlformats.org/officeDocument/2006/relationships/hyperlink" Target="https://www.foodafactoflife.org.uk/7-11-years/activity-packs/learn-with-stories/the-amazing-lunchbox/" TargetMode="External"/><Relationship Id="rId24" Type="http://schemas.openxmlformats.org/officeDocument/2006/relationships/hyperlink" Target="file:///G:\My%20Drive\3.1_Stress.wm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odafactoflife.org.uk/7-11-years/activity-packs/food-route/" TargetMode="External"/><Relationship Id="rId23" Type="http://schemas.openxmlformats.org/officeDocument/2006/relationships/hyperlink" Target="file:///G:\My%20Drive\uks2-healthy-eating-maths-mastery-challenge-cards_ver_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oodafactoflife.org.uk/7-11-years/activity-packs/learn-with-stories/the-amazing-lunchbox/" TargetMode="External"/><Relationship Id="rId19" Type="http://schemas.openxmlformats.org/officeDocument/2006/relationships/hyperlink" Target="file:///G:\My%20Drive\Food-Groups-Information-PowerPoint_ver_1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My%20Drive\the-amazing-lunchbox-ppt-711lwsal.pptx" TargetMode="External"/><Relationship Id="rId14" Type="http://schemas.openxmlformats.org/officeDocument/2006/relationships/hyperlink" Target="file:///G:\My%20Drive\food-route-the-resource.pdf" TargetMode="External"/><Relationship Id="rId22" Type="http://schemas.openxmlformats.org/officeDocument/2006/relationships/hyperlink" Target="file:///G:\My%20Drive\the-healthy-eating-pyramid-activity-sheet_ver_1.pdf" TargetMode="External"/><Relationship Id="rId27" Type="http://schemas.openxmlformats.org/officeDocument/2006/relationships/hyperlink" Target="file:///G:\My%20Drive\Keeping%20fit%20and%20di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williams</dc:creator>
  <cp:lastModifiedBy>ceren williams</cp:lastModifiedBy>
  <cp:revision>3</cp:revision>
  <dcterms:created xsi:type="dcterms:W3CDTF">2020-06-12T10:31:00Z</dcterms:created>
  <dcterms:modified xsi:type="dcterms:W3CDTF">2020-06-12T10:33:00Z</dcterms:modified>
</cp:coreProperties>
</file>