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05" w:rsidRDefault="003C33BF" w:rsidP="005718A9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104775</wp:posOffset>
                </wp:positionV>
                <wp:extent cx="390525" cy="209550"/>
                <wp:effectExtent l="0" t="0" r="28575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609B8F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83.25pt;margin-top:8.25pt;width:30.7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eidQIAAEAFAAAOAAAAZHJzL2Uyb0RvYy54bWysVF1v2yAUfZ+0/4B4X+xkzbZGcaooVadJ&#10;UVs1nfpMMMRIwGVA4mS/fhfsuFVb7WGaHzCX+304l/nV0WhyED4osBUdj0pKhOVQK7ur6M/Hm0/f&#10;KAmR2ZppsKKiJxHo1eLjh3nrZmICDehaeIJBbJi1rqJNjG5WFIE3wrAwAicsKiV4wyKKflfUnrUY&#10;3ehiUpZfihZ87TxwEQKeXndKusjxpRQ83kkZRCS6olhbzKvP6zatxWLOZjvPXKN4Xwb7hyoMUxaT&#10;DqGuWWRk79WbUEZxDwFkHHEwBUipuMg9YDfj8lU3m4Y5kXtBcIIbYAr/Lyy/Pdx7omq8O0osM3hF&#10;G6O0OJEbxgUZJ4BaF2Zot3H3vpcCblO3R+lN+mMf5JhBPQ2gimMkHA8/X5bTyZQSjqpJeTmdZtCL&#10;Z2fnQ/wuwJC0qWjI6VP2DCg7rEPEtOhwNkQhldQVkXfxpEWqQ9sHIbEbTDvJ3plHYqU9OTBkAONc&#10;2DjuVA2rRXc8LfFLnWKSwSNLOWCKLJXWQ+w+QOLo29hdmN4+uYpMw8G5/FthnfPgkTODjYOzURb8&#10;ewE0dtVn7uzPIHXQJJS2UJ/wrj10QxAcv1GI+JqFeM88sh7nAyc53uEiNbQVhX5HSQP+93vnyR7J&#10;iFpKWpwivL5fe+YFJfqHRZpeji8u0thl4WL6dYKCf6nZvtTYvVkBXhNSEavL22Qf9XkrPZgnHPhl&#10;yooqZjnmriiP/iysYjfd+GRwsVxmMxw1x+LabhxPwROqiUuPxyfmXU+7iHy9hfPEsdkr3nW2ydPC&#10;ch9BqkzKZ1x7vHFMM3H6JyW9Ay/lbPX88C3+AAAA//8DAFBLAwQUAAYACAAAACEAXeQ9y90AAAAJ&#10;AQAADwAAAGRycy9kb3ducmV2LnhtbEyPMW+DMBCF90r5D9ZF6taYogalFBNVkcrSKWmGZjP4Agh8&#10;RtgQ+u97mdrp7ume3n0v2y+2FzOOvnWk4HkTgUCqnGmpVnD++njagfBBk9G9I1Twgx72+eoh06lx&#10;NzrifAq14BDyqVbQhDCkUvqqQav9xg1IfLu60erAcqylGfWNw20v4yhKpNUt8YdGD3hosOpOk1Vw&#10;mQ5umUt56b6jYvk8XovQTYVSj+vl/Q1EwCX8meGOz+iQM1PpJjJe9KyTZMvW+8KTDXG843KlgpfX&#10;Lcg8k/8b5L8AAAD//wMAUEsBAi0AFAAGAAgAAAAhALaDOJL+AAAA4QEAABMAAAAAAAAAAAAAAAAA&#10;AAAAAFtDb250ZW50X1R5cGVzXS54bWxQSwECLQAUAAYACAAAACEAOP0h/9YAAACUAQAACwAAAAAA&#10;AAAAAAAAAAAvAQAAX3JlbHMvLnJlbHNQSwECLQAUAAYACAAAACEAARpHonUCAABABQAADgAAAAAA&#10;AAAAAAAAAAAuAgAAZHJzL2Uyb0RvYy54bWxQSwECLQAUAAYACAAAACEAXeQ9y90AAAAJAQAADwAA&#10;AAAAAAAAAAAAAADPBAAAZHJzL2Rvd25yZXYueG1sUEsFBgAAAAAEAAQA8wAAANkFAAAAAA==&#10;" fillcolor="#4472c4 [3204]" strokecolor="#1f3763 [1604]" strokeweight="1pt">
                <v:stroke joinstyle="miter"/>
              </v:shape>
            </w:pict>
          </mc:Fallback>
        </mc:AlternateContent>
      </w:r>
      <w:r w:rsidR="005718A9" w:rsidRPr="005718A9">
        <w:rPr>
          <w:rFonts w:ascii="Arial Black" w:hAnsi="Arial Black"/>
          <w:b/>
          <w:sz w:val="36"/>
          <w:szCs w:val="36"/>
          <w:u w:val="single"/>
        </w:rPr>
        <w:t>Rethink your drink!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18A9" w:rsidTr="005718A9"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718A9">
              <w:rPr>
                <w:rFonts w:ascii="Arial Black" w:hAnsi="Arial Black"/>
                <w:b/>
                <w:sz w:val="24"/>
                <w:szCs w:val="24"/>
              </w:rPr>
              <w:t>Type of drink</w:t>
            </w:r>
          </w:p>
        </w:tc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718A9">
              <w:rPr>
                <w:rFonts w:ascii="Arial Black" w:hAnsi="Arial Black"/>
                <w:b/>
                <w:sz w:val="24"/>
                <w:szCs w:val="24"/>
              </w:rPr>
              <w:t>Amount of sugar (teaspoons)</w:t>
            </w:r>
          </w:p>
        </w:tc>
        <w:tc>
          <w:tcPr>
            <w:tcW w:w="3006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718A9">
              <w:rPr>
                <w:rFonts w:ascii="Arial Black" w:hAnsi="Arial Black"/>
                <w:b/>
                <w:sz w:val="24"/>
                <w:szCs w:val="24"/>
              </w:rPr>
              <w:t>Amount of sugar (g)</w:t>
            </w:r>
          </w:p>
        </w:tc>
      </w:tr>
      <w:tr w:rsidR="005718A9" w:rsidTr="005718A9">
        <w:tc>
          <w:tcPr>
            <w:tcW w:w="3005" w:type="dxa"/>
          </w:tcPr>
          <w:p w:rsidR="005718A9" w:rsidRP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 w:rsidRPr="005718A9">
              <w:rPr>
                <w:rFonts w:ascii="Arial Black" w:hAnsi="Arial Black"/>
                <w:b/>
                <w:sz w:val="24"/>
                <w:szCs w:val="24"/>
              </w:rPr>
              <w:t>Lucozade energy (500ml)</w:t>
            </w:r>
          </w:p>
        </w:tc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5718A9">
              <w:rPr>
                <w:rFonts w:ascii="Arial Black" w:hAnsi="Arial Black"/>
                <w:b/>
                <w:sz w:val="24"/>
                <w:szCs w:val="24"/>
              </w:rPr>
              <w:t>17</w:t>
            </w:r>
          </w:p>
        </w:tc>
        <w:tc>
          <w:tcPr>
            <w:tcW w:w="3006" w:type="dxa"/>
          </w:tcPr>
          <w:p w:rsidR="005718A9" w:rsidRPr="005718A9" w:rsidRDefault="00D145C0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17÷4</w:t>
            </w:r>
            <w:r w:rsidR="005718A9" w:rsidRPr="005718A9"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Pr="005718A9" w:rsidRDefault="005718A9" w:rsidP="005718A9">
            <w:pPr>
              <w:tabs>
                <w:tab w:val="left" w:pos="870"/>
              </w:tabs>
              <w:rPr>
                <w:rFonts w:ascii="Arial Black" w:hAnsi="Arial Black"/>
                <w:b/>
                <w:sz w:val="24"/>
                <w:szCs w:val="24"/>
              </w:rPr>
            </w:pPr>
            <w:r w:rsidRPr="005718A9">
              <w:rPr>
                <w:rFonts w:ascii="Arial Black" w:hAnsi="Arial Black"/>
                <w:b/>
                <w:sz w:val="24"/>
                <w:szCs w:val="24"/>
              </w:rPr>
              <w:t>Coca cola (500ml)</w:t>
            </w:r>
          </w:p>
        </w:tc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:rsidR="005718A9" w:rsidRPr="005718A9" w:rsidRDefault="00D145C0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114</w:t>
            </w:r>
            <w:r w:rsidR="005718A9"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P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Relentless Energy drink (500ml)</w:t>
            </w:r>
          </w:p>
        </w:tc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</w:t>
            </w:r>
          </w:p>
        </w:tc>
        <w:tc>
          <w:tcPr>
            <w:tcW w:w="3006" w:type="dxa"/>
          </w:tcPr>
          <w:p w:rsidR="005718A9" w:rsidRPr="005718A9" w:rsidRDefault="00D145C0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11÷4</w:t>
            </w:r>
            <w:r w:rsidR="005718A9"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P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Lemonade (500ml)</w:t>
            </w:r>
          </w:p>
        </w:tc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10.5</w:t>
            </w:r>
          </w:p>
        </w:tc>
        <w:tc>
          <w:tcPr>
            <w:tcW w:w="3006" w:type="dxa"/>
          </w:tcPr>
          <w:p w:rsidR="005718A9" w:rsidRPr="005718A9" w:rsidRDefault="00D145C0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10.5÷4</w:t>
            </w:r>
            <w:r w:rsidR="005718A9"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P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proofErr w:type="spellStart"/>
            <w:r>
              <w:rPr>
                <w:rFonts w:ascii="Arial Black" w:hAnsi="Arial Black"/>
                <w:b/>
                <w:sz w:val="24"/>
                <w:szCs w:val="24"/>
              </w:rPr>
              <w:t>Frijj</w:t>
            </w:r>
            <w:proofErr w:type="spellEnd"/>
            <w:r>
              <w:rPr>
                <w:rFonts w:ascii="Arial Black" w:hAnsi="Arial Black"/>
                <w:b/>
                <w:sz w:val="24"/>
                <w:szCs w:val="24"/>
              </w:rPr>
              <w:t xml:space="preserve"> milkshake (500ml)</w:t>
            </w:r>
          </w:p>
        </w:tc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10.5</w:t>
            </w:r>
          </w:p>
        </w:tc>
        <w:tc>
          <w:tcPr>
            <w:tcW w:w="3006" w:type="dxa"/>
          </w:tcPr>
          <w:p w:rsidR="005718A9" w:rsidRPr="005718A9" w:rsidRDefault="00D145C0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10.5÷4</w:t>
            </w:r>
            <w:r w:rsidR="005718A9"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P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Fanta/ Tango (500ml)</w:t>
            </w:r>
          </w:p>
        </w:tc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9.5</w:t>
            </w:r>
          </w:p>
        </w:tc>
        <w:tc>
          <w:tcPr>
            <w:tcW w:w="3006" w:type="dxa"/>
          </w:tcPr>
          <w:p w:rsidR="005718A9" w:rsidRPr="005718A9" w:rsidRDefault="00D145C0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9.5÷4</w:t>
            </w:r>
            <w:r w:rsidR="005718A9"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P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Fruit shoot (300ml)</w:t>
            </w:r>
          </w:p>
        </w:tc>
        <w:tc>
          <w:tcPr>
            <w:tcW w:w="3005" w:type="dxa"/>
          </w:tcPr>
          <w:p w:rsidR="005718A9" w:rsidRP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6.5</w:t>
            </w:r>
          </w:p>
        </w:tc>
        <w:tc>
          <w:tcPr>
            <w:tcW w:w="3006" w:type="dxa"/>
          </w:tcPr>
          <w:p w:rsidR="005718A9" w:rsidRPr="005718A9" w:rsidRDefault="00D145C0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6.5÷4</w:t>
            </w:r>
            <w:r w:rsidR="005718A9"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Ribena (288ml)</w:t>
            </w:r>
          </w:p>
        </w:tc>
        <w:tc>
          <w:tcPr>
            <w:tcW w:w="3005" w:type="dxa"/>
          </w:tcPr>
          <w:p w:rsid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5718A9" w:rsidRDefault="00D145C0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6÷4</w:t>
            </w:r>
            <w:r w:rsidR="005718A9"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J20 (275ml)</w:t>
            </w:r>
          </w:p>
        </w:tc>
        <w:tc>
          <w:tcPr>
            <w:tcW w:w="3005" w:type="dxa"/>
          </w:tcPr>
          <w:p w:rsid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</w:t>
            </w:r>
          </w:p>
        </w:tc>
        <w:tc>
          <w:tcPr>
            <w:tcW w:w="3006" w:type="dxa"/>
          </w:tcPr>
          <w:p w:rsid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6</w:t>
            </w:r>
            <w:r w:rsidR="00D145C0">
              <w:rPr>
                <w:rFonts w:ascii="Arial Black" w:hAnsi="Arial Black"/>
                <w:b/>
                <w:sz w:val="24"/>
                <w:szCs w:val="24"/>
              </w:rPr>
              <w:t>÷4</w:t>
            </w:r>
            <w:r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Default="005718A9" w:rsidP="005718A9">
            <w:pPr>
              <w:tabs>
                <w:tab w:val="left" w:pos="1920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Red Bull (250ml)</w:t>
            </w:r>
          </w:p>
        </w:tc>
        <w:tc>
          <w:tcPr>
            <w:tcW w:w="3005" w:type="dxa"/>
          </w:tcPr>
          <w:p w:rsid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5.5</w:t>
            </w:r>
          </w:p>
        </w:tc>
        <w:tc>
          <w:tcPr>
            <w:tcW w:w="3006" w:type="dxa"/>
          </w:tcPr>
          <w:p w:rsid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5.5</w:t>
            </w:r>
            <w:r w:rsidR="00D145C0">
              <w:rPr>
                <w:rFonts w:ascii="Arial Black" w:hAnsi="Arial Black"/>
                <w:b/>
                <w:sz w:val="24"/>
                <w:szCs w:val="24"/>
              </w:rPr>
              <w:t>÷4</w:t>
            </w:r>
            <w:r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Default="005718A9" w:rsidP="005718A9">
            <w:pPr>
              <w:tabs>
                <w:tab w:val="left" w:pos="1920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Capri Sun (200ml)</w:t>
            </w:r>
          </w:p>
        </w:tc>
        <w:tc>
          <w:tcPr>
            <w:tcW w:w="3005" w:type="dxa"/>
          </w:tcPr>
          <w:p w:rsidR="005718A9" w:rsidRDefault="005718A9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4.5</w:t>
            </w:r>
          </w:p>
        </w:tc>
        <w:tc>
          <w:tcPr>
            <w:tcW w:w="3006" w:type="dxa"/>
          </w:tcPr>
          <w:p w:rsidR="005718A9" w:rsidRDefault="005718A9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4.5</w:t>
            </w:r>
            <w:r w:rsidR="00D145C0">
              <w:rPr>
                <w:rFonts w:ascii="Arial Black" w:hAnsi="Arial Black"/>
                <w:b/>
                <w:sz w:val="24"/>
                <w:szCs w:val="24"/>
              </w:rPr>
              <w:t>÷4</w:t>
            </w:r>
            <w:r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5718A9" w:rsidTr="005718A9">
        <w:tc>
          <w:tcPr>
            <w:tcW w:w="3005" w:type="dxa"/>
          </w:tcPr>
          <w:p w:rsidR="005718A9" w:rsidRDefault="003C33BF" w:rsidP="005718A9">
            <w:pPr>
              <w:tabs>
                <w:tab w:val="left" w:pos="1920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Vitamin water (500ml)</w:t>
            </w:r>
          </w:p>
        </w:tc>
        <w:tc>
          <w:tcPr>
            <w:tcW w:w="3005" w:type="dxa"/>
          </w:tcPr>
          <w:p w:rsidR="005718A9" w:rsidRDefault="003C33BF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4.5</w:t>
            </w:r>
          </w:p>
        </w:tc>
        <w:tc>
          <w:tcPr>
            <w:tcW w:w="3006" w:type="dxa"/>
          </w:tcPr>
          <w:p w:rsidR="005718A9" w:rsidRDefault="003C33BF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4.5</w:t>
            </w:r>
            <w:r w:rsidR="00D145C0">
              <w:rPr>
                <w:rFonts w:ascii="Arial Black" w:hAnsi="Arial Black"/>
                <w:b/>
                <w:sz w:val="24"/>
                <w:szCs w:val="24"/>
              </w:rPr>
              <w:t>÷4</w:t>
            </w:r>
            <w:r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3C33BF" w:rsidTr="005718A9">
        <w:tc>
          <w:tcPr>
            <w:tcW w:w="3005" w:type="dxa"/>
          </w:tcPr>
          <w:p w:rsidR="003C33BF" w:rsidRDefault="003C33BF" w:rsidP="005718A9">
            <w:pPr>
              <w:tabs>
                <w:tab w:val="left" w:pos="1920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Oasis (500ml)</w:t>
            </w:r>
          </w:p>
        </w:tc>
        <w:tc>
          <w:tcPr>
            <w:tcW w:w="3005" w:type="dxa"/>
          </w:tcPr>
          <w:p w:rsidR="003C33BF" w:rsidRDefault="003C33BF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4.5</w:t>
            </w:r>
          </w:p>
        </w:tc>
        <w:tc>
          <w:tcPr>
            <w:tcW w:w="3006" w:type="dxa"/>
          </w:tcPr>
          <w:p w:rsidR="003C33BF" w:rsidRDefault="003C33BF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4.5</w:t>
            </w:r>
            <w:r w:rsidR="00D145C0">
              <w:rPr>
                <w:rFonts w:ascii="Arial Black" w:hAnsi="Arial Black"/>
                <w:b/>
                <w:sz w:val="24"/>
                <w:szCs w:val="24"/>
              </w:rPr>
              <w:t>÷4</w:t>
            </w:r>
            <w:r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3C33BF" w:rsidTr="005718A9">
        <w:tc>
          <w:tcPr>
            <w:tcW w:w="3005" w:type="dxa"/>
          </w:tcPr>
          <w:p w:rsidR="003C33BF" w:rsidRDefault="003C33BF" w:rsidP="005718A9">
            <w:pPr>
              <w:tabs>
                <w:tab w:val="left" w:pos="1920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Powerade (500ml)</w:t>
            </w:r>
          </w:p>
        </w:tc>
        <w:tc>
          <w:tcPr>
            <w:tcW w:w="3005" w:type="dxa"/>
          </w:tcPr>
          <w:p w:rsidR="003C33BF" w:rsidRDefault="003C33BF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</w:t>
            </w:r>
          </w:p>
        </w:tc>
        <w:tc>
          <w:tcPr>
            <w:tcW w:w="3006" w:type="dxa"/>
          </w:tcPr>
          <w:p w:rsidR="003C33BF" w:rsidRDefault="003C33BF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4</w:t>
            </w:r>
            <w:r w:rsidR="00D145C0">
              <w:rPr>
                <w:rFonts w:ascii="Arial Black" w:hAnsi="Arial Black"/>
                <w:b/>
                <w:sz w:val="24"/>
                <w:szCs w:val="24"/>
              </w:rPr>
              <w:t>÷4</w:t>
            </w:r>
            <w:r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  <w:tr w:rsidR="003C33BF" w:rsidTr="005718A9">
        <w:tc>
          <w:tcPr>
            <w:tcW w:w="3005" w:type="dxa"/>
          </w:tcPr>
          <w:p w:rsidR="003C33BF" w:rsidRDefault="003C33BF" w:rsidP="005718A9">
            <w:pPr>
              <w:tabs>
                <w:tab w:val="left" w:pos="1920"/>
              </w:tabs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Water (unlimited)</w:t>
            </w:r>
          </w:p>
        </w:tc>
        <w:tc>
          <w:tcPr>
            <w:tcW w:w="3005" w:type="dxa"/>
          </w:tcPr>
          <w:p w:rsidR="003C33BF" w:rsidRDefault="003C33BF" w:rsidP="005718A9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</w:t>
            </w:r>
          </w:p>
        </w:tc>
        <w:tc>
          <w:tcPr>
            <w:tcW w:w="3006" w:type="dxa"/>
          </w:tcPr>
          <w:p w:rsidR="003C33BF" w:rsidRDefault="003C33BF" w:rsidP="005718A9">
            <w:pPr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0</w:t>
            </w:r>
            <w:r w:rsidR="00D145C0">
              <w:rPr>
                <w:rFonts w:ascii="Arial Black" w:hAnsi="Arial Black"/>
                <w:b/>
                <w:sz w:val="24"/>
                <w:szCs w:val="24"/>
              </w:rPr>
              <w:t>÷4</w:t>
            </w:r>
            <w:r>
              <w:rPr>
                <w:rFonts w:ascii="Arial Black" w:hAnsi="Arial Black"/>
                <w:b/>
                <w:sz w:val="24"/>
                <w:szCs w:val="24"/>
              </w:rPr>
              <w:t>=</w:t>
            </w:r>
          </w:p>
        </w:tc>
      </w:tr>
    </w:tbl>
    <w:p w:rsidR="005718A9" w:rsidRDefault="005718A9" w:rsidP="005718A9">
      <w:pPr>
        <w:rPr>
          <w:rFonts w:ascii="Arial Black" w:hAnsi="Arial Black"/>
          <w:b/>
          <w:sz w:val="36"/>
          <w:szCs w:val="36"/>
        </w:rPr>
      </w:pPr>
    </w:p>
    <w:p w:rsidR="003C33BF" w:rsidRDefault="003C33BF" w:rsidP="005718A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Are there any results that surprise you? Which </w:t>
      </w:r>
      <w:r w:rsidR="003004D1">
        <w:rPr>
          <w:rFonts w:ascii="Arial Black" w:hAnsi="Arial Black"/>
          <w:b/>
          <w:sz w:val="24"/>
          <w:szCs w:val="24"/>
        </w:rPr>
        <w:t>ones?</w:t>
      </w:r>
    </w:p>
    <w:p w:rsidR="003C33BF" w:rsidRDefault="003C33BF" w:rsidP="005718A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Which </w:t>
      </w:r>
      <w:r w:rsidR="003004D1">
        <w:rPr>
          <w:rFonts w:ascii="Arial Black" w:hAnsi="Arial Black"/>
          <w:b/>
          <w:sz w:val="24"/>
          <w:szCs w:val="24"/>
        </w:rPr>
        <w:t>drinks contain the most sugar?</w:t>
      </w:r>
    </w:p>
    <w:p w:rsidR="003C33BF" w:rsidRDefault="003C33BF" w:rsidP="005718A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Which </w:t>
      </w:r>
      <w:r w:rsidR="003004D1">
        <w:rPr>
          <w:rFonts w:ascii="Arial Black" w:hAnsi="Arial Black"/>
          <w:b/>
          <w:sz w:val="24"/>
          <w:szCs w:val="24"/>
        </w:rPr>
        <w:t>drink contains the least sugar?</w:t>
      </w:r>
    </w:p>
    <w:p w:rsidR="003C33BF" w:rsidRDefault="003C33BF" w:rsidP="005718A9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Do you think you will change your mind about the drinks you buy after reading the above information? Why/ why not?</w:t>
      </w:r>
    </w:p>
    <w:p w:rsidR="003004D1" w:rsidRDefault="003004D1" w:rsidP="005718A9">
      <w:pPr>
        <w:rPr>
          <w:rFonts w:ascii="Arial Black" w:hAnsi="Arial Black"/>
          <w:b/>
          <w:sz w:val="24"/>
          <w:szCs w:val="24"/>
        </w:rPr>
      </w:pPr>
    </w:p>
    <w:p w:rsidR="00D145C0" w:rsidRDefault="00D145C0" w:rsidP="005718A9">
      <w:pPr>
        <w:rPr>
          <w:rFonts w:ascii="Arial Black" w:hAnsi="Arial Black"/>
          <w:b/>
          <w:sz w:val="24"/>
          <w:szCs w:val="24"/>
        </w:rPr>
      </w:pPr>
    </w:p>
    <w:p w:rsidR="00D145C0" w:rsidRDefault="00D145C0" w:rsidP="005718A9">
      <w:pPr>
        <w:rPr>
          <w:rFonts w:ascii="Arial Black" w:hAnsi="Arial Black"/>
          <w:b/>
          <w:sz w:val="24"/>
          <w:szCs w:val="24"/>
        </w:rPr>
      </w:pPr>
    </w:p>
    <w:p w:rsidR="00C57213" w:rsidRDefault="00C57213" w:rsidP="005718A9">
      <w:pPr>
        <w:rPr>
          <w:rFonts w:ascii="Arial Black" w:hAnsi="Arial Black"/>
          <w:b/>
          <w:sz w:val="24"/>
          <w:szCs w:val="24"/>
        </w:rPr>
      </w:pPr>
    </w:p>
    <w:p w:rsidR="003004D1" w:rsidRDefault="003004D1" w:rsidP="005718A9">
      <w:pPr>
        <w:rPr>
          <w:rFonts w:ascii="Arial Black" w:hAnsi="Arial Black"/>
          <w:b/>
          <w:sz w:val="24"/>
          <w:szCs w:val="24"/>
        </w:rPr>
      </w:pPr>
    </w:p>
    <w:p w:rsidR="003C33BF" w:rsidRDefault="003C33BF" w:rsidP="003C33BF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F2CBD" wp14:editId="1E9422BC">
                <wp:simplePos x="0" y="0"/>
                <wp:positionH relativeFrom="column">
                  <wp:posOffset>666750</wp:posOffset>
                </wp:positionH>
                <wp:positionV relativeFrom="paragraph">
                  <wp:posOffset>104775</wp:posOffset>
                </wp:positionV>
                <wp:extent cx="390525" cy="209550"/>
                <wp:effectExtent l="0" t="0" r="28575" b="19050"/>
                <wp:wrapNone/>
                <wp:docPr id="3" name="Smiley F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720BCB" id="Smiley Face 3" o:spid="_x0000_s1026" type="#_x0000_t96" style="position:absolute;margin-left:52.5pt;margin-top:8.25pt;width:30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laeAIAAEAFAAAOAAAAZHJzL2Uyb0RvYy54bWysVFFv2yAQfp+0/4B4X+ykybZGdaooVaZJ&#10;VVstnfpMMMRIwDEgcbJfvwM7btVWe5jmB8xxd9/dfdxxdX00mhyEDwpsRcejkhJhOdTK7ir683H9&#10;6SslITJbMw1WVPQkAr1efPxw1bq5mEADuhaeIIgN89ZVtInRzYsi8EYYFkbghEWlBG9YRNHvitqz&#10;FtGNLiZl+blowdfOAxch4OlNp6SLjC+l4PFeyiAi0RXF3GJefV63aS0WV2y+88w1ivdpsH/IwjBl&#10;MegAdcMiI3uv3kAZxT0EkHHEwRQgpeIi14DVjMtX1Wwa5kSuBckJbqAp/D9Yfnd48ETVFb2gxDKD&#10;V7QxSosTWTMuyEUiqHVhjnYb9+B7KeA2VXuU3qQ/1kGOmdTTQKo4RsLx8OKynE1mlHBUTcrL2SyT&#10;Xjw7Ox/iNwGGpE1FQw6fomdC2eE2RAyLDmdDFFJKXRJ5F09apDy0/SEkVoNhJ9k795FYaU8ODDuA&#10;cS5sHHeqhtWiO56V+KVKMcjgkaUMmJCl0nrA7gFSj77F7mB6++QqchsOzuXfEuucB48cGWwcnI2y&#10;4N8D0FhVH7mzP5PUUZNY2kJ9wrv20A1BcHytkPFbFuID89j1OB84yfEeF6mhrSj0O0oa8L/fO0/2&#10;2IyopaTFKcLr+7VnXlCiv1ts08vxdJrGLgvT2ZcJCv6lZvtSY/dmBXhNY3wzHM/bZB/1eSs9mCcc&#10;+GWKiipmOcauKI/+LKxiN934ZHCxXGYzHDXH4q3dOJ7AE6uplx6PT8y7vu0i9usdnCeOzV/1XWeb&#10;PC0s9xGkyk35zGvPN45pbpz+SUnvwEs5Wz0/fIs/AAAA//8DAFBLAwQUAAYACAAAACEAYs2rudwA&#10;AAAJAQAADwAAAGRycy9kb3ducmV2LnhtbEyPwU7DMBBE70j8g7WVuFG7iEQQ4lSoErlwaumB3px4&#10;m0SJ11HspObvcU5wm9GOZt/k+2AGtuDkOksSdlsBDKm2uqNGwvnr4/EFmPOKtBosoYQfdLAv7u9y&#10;lWl7oyMuJ9+wWEIuUxJa78eMc1e3aJTb2hEp3q52MspHOzVcT+oWy83An4RIuVEdxQ+tGvHQYt2f&#10;ZiPhMh9sWCp+6b9FGT6P19L3cynlwya8vwHzGPxfGFb8iA5FZKrsTNqxIXqRxC0+ijQBtgbSVVQS&#10;nl8T4EXO/y8ofgEAAP//AwBQSwECLQAUAAYACAAAACEAtoM4kv4AAADhAQAAEwAAAAAAAAAAAAAA&#10;AAAAAAAAW0NvbnRlbnRfVHlwZXNdLnhtbFBLAQItABQABgAIAAAAIQA4/SH/1gAAAJQBAAALAAAA&#10;AAAAAAAAAAAAAC8BAABfcmVscy8ucmVsc1BLAQItABQABgAIAAAAIQBh6zlaeAIAAEAFAAAOAAAA&#10;AAAAAAAAAAAAAC4CAABkcnMvZTJvRG9jLnhtbFBLAQItABQABgAIAAAAIQBizau53AAAAAkBAAAP&#10;AAAAAAAAAAAAAAAAANIEAABkcnMvZG93bnJldi54bWxQSwUGAAAAAAQABADzAAAA2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102732" wp14:editId="1CBC657C">
                <wp:simplePos x="0" y="0"/>
                <wp:positionH relativeFrom="column">
                  <wp:posOffset>1057275</wp:posOffset>
                </wp:positionH>
                <wp:positionV relativeFrom="paragraph">
                  <wp:posOffset>104775</wp:posOffset>
                </wp:positionV>
                <wp:extent cx="390525" cy="209550"/>
                <wp:effectExtent l="0" t="0" r="28575" b="19050"/>
                <wp:wrapNone/>
                <wp:docPr id="2" name="Smiley F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DEB86B4" id="Smiley Face 2" o:spid="_x0000_s1026" type="#_x0000_t96" style="position:absolute;margin-left:83.25pt;margin-top:8.25pt;width:30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YmdwIAAEAFAAAOAAAAZHJzL2Uyb0RvYy54bWysVFFv2yAQfp+0/4B4X+x4zbZGdaqoVadJ&#10;URs1nfpMMdRIwDEgcbJfvwM7btRWe5jmB8xxd9/dfdxxcbk3muyEDwpsTaeTkhJhOTTKPtf058PN&#10;p2+UhMhswzRYUdODCPRy8fHDRefmooIWdCM8QRAb5p2raRujmxdF4K0wLEzACYtKCd6wiKJ/LhrP&#10;OkQ3uqjK8kvRgW+cBy5CwNPrXkkXGV9KweOdlEFEomuKucW8+rw+pbVYXLD5s2euVXxIg/1DFoYp&#10;i0FHqGsWGdl69QbKKO4hgIwTDqYAKRUXuQasZlq+qmbTMidyLUhOcCNN4f/B8tvd2hPV1LSixDKD&#10;V7QxSosDuWFckCoR1LkwR7uNW/tBCrhN1e6lN+mPdZB9JvUwkir2kXA8/HxezqoZJRxVVXk+m2XS&#10;ixdn50P8LsCQtKlpyOFT9Ewo261CxLDocDREIaXUJ5F38aBFykPbeyGxGgxbZe/cR+JKe7Jj2AGM&#10;c2HjtFe1rBH98azEL1WKQUaPLGXAhCyV1iP2AJB69C12DzPYJ1eR23B0Lv+WWO88euTIYOPobJQF&#10;/x6AxqqGyL39kaSemsTSEzQHvGsP/RAEx28UMr5iIa6Zx67H+cBJjne4SA1dTWHYUdKC//3eebLH&#10;ZkQtJR1OEV7fry3zghL9w2Kbnk/PztLYZeFs9rVCwZ9qnk41dmuuAK9pim+G43mb7KM+bqUH84gD&#10;v0xRUcUsx9g15dEfhavYTzc+GVwsl9kMR82xuLIbxxN4YjX10sP+kXk3tF3Efr2F48Sx+au+622T&#10;p4XlNoJUuSlfeB34xjHNjTM8KekdOJWz1cvDt/gDAAD//wMAUEsDBBQABgAIAAAAIQBd5D3L3QAA&#10;AAkBAAAPAAAAZHJzL2Rvd25yZXYueG1sTI8xb4MwEIX3SvkP1kXq1piiBqUUE1WRytIpaYZmM/gC&#10;CHxG2BD673uZ2unu6Z7efS/bL7YXM46+daTgeROBQKqcaalWcP76eNqB8EGT0b0jVPCDHvb56iHT&#10;qXE3OuJ8CrXgEPKpVtCEMKRS+qpBq/3GDUh8u7rR6sByrKUZ9Y3DbS/jKEqk1S3xh0YPeGiw6k6T&#10;VXCZDm6ZS3npvqNi+Txei9BNhVKP6+X9DUTAJfyZ4Y7P6JAzU+kmMl70rJNky9b7wpMNcbzjcqWC&#10;l9ctyDyT/xvkvwAAAP//AwBQSwECLQAUAAYACAAAACEAtoM4kv4AAADhAQAAEwAAAAAAAAAAAAAA&#10;AAAAAAAAW0NvbnRlbnRfVHlwZXNdLnhtbFBLAQItABQABgAIAAAAIQA4/SH/1gAAAJQBAAALAAAA&#10;AAAAAAAAAAAAAC8BAABfcmVscy8ucmVsc1BLAQItABQABgAIAAAAIQDRkwYmdwIAAEAFAAAOAAAA&#10;AAAAAAAAAAAAAC4CAABkcnMvZTJvRG9jLnhtbFBLAQItABQABgAIAAAAIQBd5D3L3QAAAAkBAAAP&#10;AAAAAAAAAAAAAAAAANEEAABkcnMvZG93bnJldi54bWxQSwUGAAAAAAQABADzAAAA2wUAAAAA&#10;" fillcolor="#4472c4 [3204]" strokecolor="#1f3763 [1604]" strokeweight="1pt">
                <v:stroke joinstyle="miter"/>
              </v:shape>
            </w:pict>
          </mc:Fallback>
        </mc:AlternateContent>
      </w:r>
      <w:r w:rsidRPr="005718A9">
        <w:rPr>
          <w:rFonts w:ascii="Arial Black" w:hAnsi="Arial Black"/>
          <w:b/>
          <w:sz w:val="36"/>
          <w:szCs w:val="36"/>
          <w:u w:val="single"/>
        </w:rPr>
        <w:t>Rethink your drink!</w:t>
      </w:r>
    </w:p>
    <w:tbl>
      <w:tblPr>
        <w:tblStyle w:val="TableGrid"/>
        <w:tblW w:w="9706" w:type="dxa"/>
        <w:tblInd w:w="-922" w:type="dxa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3048"/>
        <w:gridCol w:w="2410"/>
      </w:tblGrid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Type of drink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Amount of sugar per 100ml (teaspoons)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Amount of sugar per 100ml (g)</w:t>
            </w:r>
          </w:p>
        </w:tc>
        <w:tc>
          <w:tcPr>
            <w:tcW w:w="3048" w:type="dxa"/>
          </w:tcPr>
          <w:p w:rsid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Amount of sugar per bottle</w:t>
            </w:r>
          </w:p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(teaspoons)</w:t>
            </w:r>
          </w:p>
        </w:tc>
        <w:tc>
          <w:tcPr>
            <w:tcW w:w="2410" w:type="dxa"/>
          </w:tcPr>
          <w:p w:rsid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Amount of sugar per bottle</w:t>
            </w:r>
          </w:p>
          <w:p w:rsidR="000449D2" w:rsidRPr="005718A9" w:rsidRDefault="000449D2" w:rsidP="000449D2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(g)</w:t>
            </w: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Lucozade energy 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3.4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(500ml)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3.4</w:t>
            </w:r>
            <w:r w:rsidR="00D145C0">
              <w:rPr>
                <w:rFonts w:ascii="Arial Black" w:hAnsi="Arial Black"/>
                <w:b/>
                <w:sz w:val="16"/>
                <w:szCs w:val="16"/>
              </w:rPr>
              <w:t>x5</w:t>
            </w:r>
            <w:r>
              <w:rPr>
                <w:rFonts w:ascii="Arial Black" w:hAnsi="Arial Black"/>
                <w:b/>
                <w:sz w:val="16"/>
                <w:szCs w:val="16"/>
              </w:rPr>
              <w:t>=</w:t>
            </w:r>
          </w:p>
        </w:tc>
        <w:tc>
          <w:tcPr>
            <w:tcW w:w="2410" w:type="dxa"/>
          </w:tcPr>
          <w:p w:rsidR="000449D2" w:rsidRPr="005718A9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tabs>
                <w:tab w:val="left" w:pos="87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Coca cola 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2.2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tabs>
                <w:tab w:val="left" w:pos="87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(500ml)</w:t>
            </w:r>
          </w:p>
        </w:tc>
        <w:tc>
          <w:tcPr>
            <w:tcW w:w="2410" w:type="dxa"/>
          </w:tcPr>
          <w:p w:rsidR="000449D2" w:rsidRPr="005718A9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Relentless Energy drink 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2.2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(500ml)</w:t>
            </w:r>
          </w:p>
        </w:tc>
        <w:tc>
          <w:tcPr>
            <w:tcW w:w="2410" w:type="dxa"/>
          </w:tcPr>
          <w:p w:rsidR="000449D2" w:rsidRPr="005718A9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Lemonade 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2.1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(500ml)</w:t>
            </w:r>
          </w:p>
        </w:tc>
        <w:tc>
          <w:tcPr>
            <w:tcW w:w="2410" w:type="dxa"/>
          </w:tcPr>
          <w:p w:rsidR="000449D2" w:rsidRPr="005718A9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0449D2">
              <w:rPr>
                <w:rFonts w:ascii="Arial Black" w:hAnsi="Arial Black"/>
                <w:b/>
                <w:sz w:val="16"/>
                <w:szCs w:val="16"/>
              </w:rPr>
              <w:t>Frijj</w:t>
            </w:r>
            <w:proofErr w:type="spellEnd"/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milkshake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2.1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(500ml)</w:t>
            </w:r>
          </w:p>
        </w:tc>
        <w:tc>
          <w:tcPr>
            <w:tcW w:w="2410" w:type="dxa"/>
          </w:tcPr>
          <w:p w:rsidR="000449D2" w:rsidRPr="005718A9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Fanta/ Tango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1.9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(500ml)</w:t>
            </w:r>
          </w:p>
        </w:tc>
        <w:tc>
          <w:tcPr>
            <w:tcW w:w="2410" w:type="dxa"/>
          </w:tcPr>
          <w:p w:rsidR="000449D2" w:rsidRPr="005718A9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Fruit shoot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2.16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(300ml)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2.16x3=</w:t>
            </w:r>
          </w:p>
        </w:tc>
        <w:tc>
          <w:tcPr>
            <w:tcW w:w="2410" w:type="dxa"/>
          </w:tcPr>
          <w:p w:rsidR="000449D2" w:rsidRPr="005718A9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Ribena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2.08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(288ml)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2.08x2.88=</w:t>
            </w:r>
          </w:p>
        </w:tc>
        <w:tc>
          <w:tcPr>
            <w:tcW w:w="2410" w:type="dxa"/>
          </w:tcPr>
          <w:p w:rsidR="000449D2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J20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2.18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(275ml)</w:t>
            </w:r>
            <w:r>
              <w:rPr>
                <w:rFonts w:ascii="Arial Black" w:hAnsi="Arial Black"/>
                <w:b/>
                <w:sz w:val="16"/>
                <w:szCs w:val="16"/>
              </w:rPr>
              <w:t>2.18x2.75=</w:t>
            </w:r>
          </w:p>
        </w:tc>
        <w:tc>
          <w:tcPr>
            <w:tcW w:w="2410" w:type="dxa"/>
          </w:tcPr>
          <w:p w:rsidR="000449D2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Red Bull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2.2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(250ml)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2.2x2.5=</w:t>
            </w:r>
          </w:p>
        </w:tc>
        <w:tc>
          <w:tcPr>
            <w:tcW w:w="2410" w:type="dxa"/>
          </w:tcPr>
          <w:p w:rsidR="000449D2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Capri Sun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2.25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(200ml)</w:t>
            </w:r>
            <w:r>
              <w:rPr>
                <w:rFonts w:ascii="Arial Black" w:hAnsi="Arial Black"/>
                <w:b/>
                <w:sz w:val="16"/>
                <w:szCs w:val="16"/>
              </w:rPr>
              <w:t>2.25x2=</w:t>
            </w:r>
          </w:p>
        </w:tc>
        <w:tc>
          <w:tcPr>
            <w:tcW w:w="2410" w:type="dxa"/>
          </w:tcPr>
          <w:p w:rsidR="000449D2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Vitamin water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0.9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(500ml)</w:t>
            </w:r>
          </w:p>
        </w:tc>
        <w:tc>
          <w:tcPr>
            <w:tcW w:w="2410" w:type="dxa"/>
          </w:tcPr>
          <w:p w:rsidR="000449D2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Oasis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0.9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(500ml)</w:t>
            </w:r>
          </w:p>
        </w:tc>
        <w:tc>
          <w:tcPr>
            <w:tcW w:w="2410" w:type="dxa"/>
          </w:tcPr>
          <w:p w:rsidR="000449D2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Powerade (100ml)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0.8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(500ml)</w:t>
            </w:r>
          </w:p>
        </w:tc>
        <w:tc>
          <w:tcPr>
            <w:tcW w:w="2410" w:type="dxa"/>
          </w:tcPr>
          <w:p w:rsidR="000449D2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0449D2" w:rsidTr="000449D2">
        <w:tc>
          <w:tcPr>
            <w:tcW w:w="1555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Water (unlimited)</w:t>
            </w:r>
          </w:p>
        </w:tc>
        <w:tc>
          <w:tcPr>
            <w:tcW w:w="1417" w:type="dxa"/>
          </w:tcPr>
          <w:p w:rsidR="000449D2" w:rsidRPr="000449D2" w:rsidRDefault="000449D2" w:rsidP="000449D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0449D2" w:rsidRPr="000449D2" w:rsidRDefault="000449D2" w:rsidP="000449D2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3048" w:type="dxa"/>
          </w:tcPr>
          <w:p w:rsidR="000449D2" w:rsidRPr="000449D2" w:rsidRDefault="000449D2" w:rsidP="000449D2">
            <w:pPr>
              <w:tabs>
                <w:tab w:val="left" w:pos="1920"/>
              </w:tabs>
              <w:rPr>
                <w:rFonts w:ascii="Arial Black" w:hAnsi="Arial Black"/>
                <w:b/>
                <w:sz w:val="16"/>
                <w:szCs w:val="16"/>
              </w:rPr>
            </w:pPr>
            <w:r w:rsidRPr="000449D2">
              <w:rPr>
                <w:rFonts w:ascii="Arial Black" w:hAnsi="Arial Black"/>
                <w:b/>
                <w:sz w:val="16"/>
                <w:szCs w:val="16"/>
              </w:rPr>
              <w:t xml:space="preserve"> (unlimited)</w:t>
            </w:r>
            <w:r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0449D2" w:rsidRDefault="000449D2" w:rsidP="000449D2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</w:tbl>
    <w:p w:rsidR="003004D1" w:rsidRDefault="003004D1" w:rsidP="003C33B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Hint: on</w:t>
      </w:r>
      <w:r w:rsidR="00D145C0">
        <w:rPr>
          <w:rFonts w:ascii="Arial Black" w:hAnsi="Arial Black"/>
          <w:b/>
          <w:sz w:val="24"/>
          <w:szCs w:val="24"/>
        </w:rPr>
        <w:t>e rounded teaspoon of sugar is 4</w:t>
      </w:r>
      <w:r>
        <w:rPr>
          <w:rFonts w:ascii="Arial Black" w:hAnsi="Arial Black"/>
          <w:b/>
          <w:sz w:val="24"/>
          <w:szCs w:val="24"/>
        </w:rPr>
        <w:t xml:space="preserve">g. </w:t>
      </w:r>
    </w:p>
    <w:p w:rsidR="000449D2" w:rsidRDefault="000449D2" w:rsidP="003C33B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Which drinks contains the most sugar per 100g?</w:t>
      </w:r>
    </w:p>
    <w:p w:rsidR="000449D2" w:rsidRDefault="000449D2" w:rsidP="003C33B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Which drinks contain the most sugar per bottle?</w:t>
      </w:r>
    </w:p>
    <w:p w:rsidR="000449D2" w:rsidRDefault="000449D2" w:rsidP="003C33B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Are there any results that surprised you?</w:t>
      </w:r>
    </w:p>
    <w:p w:rsidR="000449D2" w:rsidRDefault="000449D2" w:rsidP="003C33B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Which drink is the best option? </w:t>
      </w:r>
    </w:p>
    <w:p w:rsidR="000449D2" w:rsidRDefault="000449D2" w:rsidP="003C33BF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Will you rethink your choice of drink? Why/ why not?</w:t>
      </w:r>
    </w:p>
    <w:p w:rsidR="003004D1" w:rsidRDefault="003004D1" w:rsidP="003C33BF">
      <w:pPr>
        <w:rPr>
          <w:rFonts w:ascii="Arial Black" w:hAnsi="Arial Black"/>
          <w:b/>
          <w:sz w:val="24"/>
          <w:szCs w:val="24"/>
        </w:rPr>
      </w:pPr>
    </w:p>
    <w:p w:rsidR="00D145C0" w:rsidRDefault="00D145C0" w:rsidP="003C33BF">
      <w:pPr>
        <w:rPr>
          <w:rFonts w:ascii="Arial Black" w:hAnsi="Arial Black"/>
          <w:b/>
          <w:sz w:val="24"/>
          <w:szCs w:val="24"/>
        </w:rPr>
      </w:pPr>
    </w:p>
    <w:p w:rsidR="00FB28F6" w:rsidRDefault="00FB28F6" w:rsidP="003C33BF">
      <w:pPr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</w:p>
    <w:p w:rsidR="00D145C0" w:rsidRDefault="00D145C0" w:rsidP="003C33BF">
      <w:pPr>
        <w:rPr>
          <w:rFonts w:ascii="Arial Black" w:hAnsi="Arial Black"/>
          <w:b/>
          <w:sz w:val="24"/>
          <w:szCs w:val="24"/>
        </w:rPr>
      </w:pPr>
    </w:p>
    <w:p w:rsidR="003004D1" w:rsidRDefault="003004D1" w:rsidP="003C33BF">
      <w:pPr>
        <w:rPr>
          <w:rFonts w:ascii="Arial Black" w:hAnsi="Arial Black"/>
          <w:b/>
          <w:sz w:val="24"/>
          <w:szCs w:val="24"/>
        </w:rPr>
      </w:pPr>
    </w:p>
    <w:p w:rsidR="003004D1" w:rsidRDefault="003004D1" w:rsidP="003004D1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C6F9" wp14:editId="3E4B2D47">
                <wp:simplePos x="0" y="0"/>
                <wp:positionH relativeFrom="column">
                  <wp:posOffset>238125</wp:posOffset>
                </wp:positionH>
                <wp:positionV relativeFrom="paragraph">
                  <wp:posOffset>123825</wp:posOffset>
                </wp:positionV>
                <wp:extent cx="390525" cy="209550"/>
                <wp:effectExtent l="0" t="0" r="28575" b="19050"/>
                <wp:wrapNone/>
                <wp:docPr id="6" name="Smiley Fa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156333" id="Smiley Face 6" o:spid="_x0000_s1026" type="#_x0000_t96" style="position:absolute;margin-left:18.75pt;margin-top:9.75pt;width:30.7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oNeAIAAEAFAAAOAAAAZHJzL2Uyb0RvYy54bWysVFFv2yAQfp+0/4B4X+xkTbZGdaooVadJ&#10;VVstnfpMMMRIwDEgcbJfvwM7TtVWe5jmB8xxd9/dfdxxdX0wmuyFDwpsRcejkhJhOdTKbiv68+n2&#10;01dKQmS2ZhqsqOhRBHq9+PjhqnVzMYEGdC08QRAb5q2raBOjmxdF4I0wLIzACYtKCd6wiKLfFrVn&#10;LaIbXUzKcla04GvngYsQ8PSmU9JFxpdS8PggZRCR6IpibjGvPq+btBaLKzbfeuYaxfs02D9kYZiy&#10;GHSAumGRkZ1Xb6CM4h4CyDjiYAqQUnGRa8BqxuWratYNcyLXguQEN9AU/h8sv98/eqLqis4osczg&#10;Fa2N0uJIbhkXZJYIal2Yo93aPfpeCrhN1R6kN+mPdZBDJvU4kCoOkXA8/HxZTidTSjiqJuXldJpJ&#10;L87Ozof4TYAhaVPRkMOn6JlQtr8LEcOiw8kQhZRSl0TexaMWKQ9tfwiJ1WDYSfbOfSRW2pM9ww5g&#10;nAsbx52qYbXojqclfqlSDDJ4ZCkDJmSptB6we4DUo2+xO5jePrmK3IaDc/m3xDrnwSNHBhsHZ6Ms&#10;+PcANFbVR+7sTyR11CSWNlAf8a49dEMQHL9VyPgdC/GReex6nA+c5PiAi9TQVhT6HSUN+N/vnSd7&#10;bEbUUtLiFOH1/doxLyjR3y226eX44iKNXRYupl8mKPiXms1Ljd2ZFeA1jfHNcDxvk33Up630YJ5x&#10;4JcpKqqY5Ri7ojz6k7CK3XTjk8HFcpnNcNQci3d27XgCT6ymXno6PDPv+raL2K/3cJo4Nn/Vd51t&#10;8rSw3EWQKjflmdeebxzT3Dj9k5LegZdytjo/fIs/AAAA//8DAFBLAwQUAAYACAAAACEAS+4ud9wA&#10;AAAHAQAADwAAAGRycy9kb3ducmV2LnhtbEyPQU+EMBCF7yb+h2ZMvLnFNaggZWM2kYunXT24t0Jn&#10;gUCnhBa2/nvHk54mM+/lzfeKXbSjWHH2vSMF95sEBFLjTE+tgs+Pt7tnED5oMnp0hAq+0cOuvL4q&#10;dG7chQ64HkMrOIR8rhV0IUy5lL7p0Gq/cRMSa2c3Wx14nVtpZn3hcDvKbZI8Sqt74g+dnnDfYTMc&#10;F6vgtOxdXGt5Gr6SKr4fzlUYlkqp25v4+gIiYAx/ZvjFZ3Qomal2CxkvRgUPTyk7+Z7xZD3LuFqt&#10;IN2mIMtC/ucvfwAAAP//AwBQSwECLQAUAAYACAAAACEAtoM4kv4AAADhAQAAEwAAAAAAAAAAAAAA&#10;AAAAAAAAW0NvbnRlbnRfVHlwZXNdLnhtbFBLAQItABQABgAIAAAAIQA4/SH/1gAAAJQBAAALAAAA&#10;AAAAAAAAAAAAAC8BAABfcmVscy8ucmVsc1BLAQItABQABgAIAAAAIQBQd4oNeAIAAEAFAAAOAAAA&#10;AAAAAAAAAAAAAC4CAABkcnMvZTJvRG9jLnhtbFBLAQItABQABgAIAAAAIQBL7i533AAAAAcBAAAP&#10;AAAAAAAAAAAAAAAAANIEAABkcnMvZG93bnJldi54bWxQSwUGAAAAAAQABADzAAAA2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B1FC35" wp14:editId="71253C0B">
                <wp:simplePos x="0" y="0"/>
                <wp:positionH relativeFrom="column">
                  <wp:posOffset>666750</wp:posOffset>
                </wp:positionH>
                <wp:positionV relativeFrom="paragraph">
                  <wp:posOffset>104775</wp:posOffset>
                </wp:positionV>
                <wp:extent cx="390525" cy="209550"/>
                <wp:effectExtent l="0" t="0" r="28575" b="19050"/>
                <wp:wrapNone/>
                <wp:docPr id="4" name="Smiley F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82E186" id="Smiley Face 4" o:spid="_x0000_s1026" type="#_x0000_t96" style="position:absolute;margin-left:52.5pt;margin-top:8.25pt;width:30.7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T1eAIAAEAFAAAOAAAAZHJzL2Uyb0RvYy54bWysVFFv2yAQfp+0/4B4X+x4ybZGdaqoVadJ&#10;URs1nfpMMdRIwDEgcbJfvwM7btVWe5jmB8xxd9/dfdxxfnEwmuyFDwpsTaeTkhJhOTTKPtX05/31&#10;p2+UhMhswzRYUdOjCPRi+fHDeecWooIWdCM8QRAbFp2raRujWxRF4K0wLEzACYtKCd6wiKJ/KhrP&#10;OkQ3uqjK8kvRgW+cBy5CwNOrXkmXGV9KweOtlEFEomuKucW8+rw+prVYnrPFk2euVXxIg/1DFoYp&#10;i0FHqCsWGdl59QbKKO4hgIwTDqYAKRUXuQasZlq+qmbbMidyLUhOcCNN4f/B8pv9xhPV1HRGiWUG&#10;r2hrlBZHcs24ILNEUOfCAu22buMHKeA2VXuQ3qQ/1kEOmdTjSKo4RMLx8PNZOa/mlHBUVeXZfJ5J&#10;L56dnQ/xuwBD0qamIYdP0TOhbL8OEcOiw8kQhZRSn0TexaMWKQ9t74TEajBslb1zH4lL7cmeYQcw&#10;zoWN017Vskb0x/MSv1QpBhk9spQBE7JUWo/YA0Dq0bfYPcxgn1xFbsPRufxbYr3z6JEjg42js1EW&#10;/HsAGqsaIvf2J5J6ahJLj9Ac8a499EMQHL9WyPiahbhhHrse5wMnOd7iIjV0NYVhR0kL/vd758ke&#10;mxG1lHQ4RXh9v3bMC0r0D4ttejadzdLYZWE2/1qh4F9qHl9q7M5cAl7TFN8Mx/M22Ud92koP5gEH&#10;fpWioopZjrFryqM/CZexn258MrhYrbIZjppjcW23jifwxGrqpfvDA/NuaLuI/XoDp4lji1d919sm&#10;TwurXQSpclM+8zrwjWOaG2d4UtI78FLOVs8P3/IPAAAA//8DAFBLAwQUAAYACAAAACEAYs2rudwA&#10;AAAJAQAADwAAAGRycy9kb3ducmV2LnhtbEyPwU7DMBBE70j8g7WVuFG7iEQQ4lSoErlwaumB3px4&#10;m0SJ11HspObvcU5wm9GOZt/k+2AGtuDkOksSdlsBDKm2uqNGwvnr4/EFmPOKtBosoYQfdLAv7u9y&#10;lWl7oyMuJ9+wWEIuUxJa78eMc1e3aJTb2hEp3q52MspHOzVcT+oWy83An4RIuVEdxQ+tGvHQYt2f&#10;ZiPhMh9sWCp+6b9FGT6P19L3cynlwya8vwHzGPxfGFb8iA5FZKrsTNqxIXqRxC0+ijQBtgbSVVQS&#10;nl8T4EXO/y8ofgEAAP//AwBQSwECLQAUAAYACAAAACEAtoM4kv4AAADhAQAAEwAAAAAAAAAAAAAA&#10;AAAAAAAAW0NvbnRlbnRfVHlwZXNdLnhtbFBLAQItABQABgAIAAAAIQA4/SH/1gAAAJQBAAALAAAA&#10;AAAAAAAAAAAAAC8BAABfcmVscy8ucmVsc1BLAQItABQABgAIAAAAIQAwhvT1eAIAAEAFAAAOAAAA&#10;AAAAAAAAAAAAAC4CAABkcnMvZTJvRG9jLnhtbFBLAQItABQABgAIAAAAIQBizau53AAAAAkBAAAP&#10;AAAAAAAAAAAAAAAAANIEAABkcnMvZG93bnJldi54bWxQSwUGAAAAAAQABADzAAAA2wUAAAAA&#10;" fillcolor="#4472c4 [3204]" strokecolor="#1f3763 [1604]" strokeweight="1pt">
                <v:stroke joinstyle="miter"/>
              </v:shape>
            </w:pict>
          </mc:Fallback>
        </mc:AlternateContent>
      </w:r>
      <w:r>
        <w:rPr>
          <w:rFonts w:ascii="Arial Black" w:hAnsi="Arial Black"/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D5414" wp14:editId="2F0F5444">
                <wp:simplePos x="0" y="0"/>
                <wp:positionH relativeFrom="column">
                  <wp:posOffset>1057275</wp:posOffset>
                </wp:positionH>
                <wp:positionV relativeFrom="paragraph">
                  <wp:posOffset>104775</wp:posOffset>
                </wp:positionV>
                <wp:extent cx="390525" cy="209550"/>
                <wp:effectExtent l="0" t="0" r="28575" b="19050"/>
                <wp:wrapNone/>
                <wp:docPr id="5" name="Smiley F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E16774" id="Smiley Face 5" o:spid="_x0000_s1026" type="#_x0000_t96" style="position:absolute;margin-left:83.25pt;margin-top:8.25pt;width:30.7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uJdwIAAEAFAAAOAAAAZHJzL2Uyb0RvYy54bWysVFFv2yAQfp+0/4B4X+xk9bZGdaqoVadJ&#10;URs1nfpMMdRIwDEgcbJfvwM7btRWe5jmB8xxd9/dfdxxcbk3muyEDwpsTaeTkhJhOTTKPtf058PN&#10;p2+UhMhswzRYUdODCPRy8fHDRefmYgYt6EZ4giA2zDtX0zZGNy+KwFthWJiAExaVErxhEUX/XDSe&#10;dYhudDEryy9FB75xHrgIAU+veyVdZHwpBY93UgYRia4p5hbz6vP6lNZiccHmz565VvEhDfYPWRim&#10;LAYdoa5ZZGTr1Rsoo7iHADJOOJgCpFRc5Bqwmmn5qppNy5zItSA5wY00hf8Hy293a09UU9OKEssM&#10;XtHGKC0O5IZxQapEUOfCHO02bu0HKeA2VbuX3qQ/1kH2mdTDSKrYR8Lx8PN5Wc0QnKNqVp5XVSa9&#10;eHF2PsTvAgxJm5qGHD5Fz4Sy3SpEDIsOR0MUUkp9EnkXD1qkPLS9FxKrwbCz7J37SFxpT3YMO4Bx&#10;Lmyc9qqWNaI/rkr8UqUYZPTIUgZMyFJpPWIPAKlH32L3MIN9chW5DUfn8m+J9c6jR44MNo7ORlnw&#10;7wForGqI3NsfSeqpSSw9QXPAu/bQD0Fw/EYh4ysW4pp57HqcD5zkeIeL1NDVFIYdJS343++dJ3ts&#10;RtRS0uEU4fX92jIvKNE/LLbp+fTsLI1dFs6qrzMU/Knm6VRjt+YK8Jqm+GY4nrfJPurjVnowjzjw&#10;yxQVVcxyjF1THv1RuIr9dOOTwcVymc1w1ByLK7txPIEnVlMvPewfmXdD20Xs11s4Thybv+q73jZ5&#10;WlhuI0iVm/KF14FvHNPcOMOTkt6BUzlbvTx8iz8AAAD//wMAUEsDBBQABgAIAAAAIQBd5D3L3QAA&#10;AAkBAAAPAAAAZHJzL2Rvd25yZXYueG1sTI8xb4MwEIX3SvkP1kXq1piiBqUUE1WRytIpaYZmM/gC&#10;CHxG2BD673uZ2unu6Z7efS/bL7YXM46+daTgeROBQKqcaalWcP76eNqB8EGT0b0jVPCDHvb56iHT&#10;qXE3OuJ8CrXgEPKpVtCEMKRS+qpBq/3GDUh8u7rR6sByrKUZ9Y3DbS/jKEqk1S3xh0YPeGiw6k6T&#10;VXCZDm6ZS3npvqNi+Txei9BNhVKP6+X9DUTAJfyZ4Y7P6JAzU+kmMl70rJNky9b7wpMNcbzjcqWC&#10;l9ctyDyT/xvkvwAAAP//AwBQSwECLQAUAAYACAAAACEAtoM4kv4AAADhAQAAEwAAAAAAAAAAAAAA&#10;AAAAAAAAW0NvbnRlbnRfVHlwZXNdLnhtbFBLAQItABQABgAIAAAAIQA4/SH/1gAAAJQBAAALAAAA&#10;AAAAAAAAAAAAAC8BAABfcmVscy8ucmVsc1BLAQItABQABgAIAAAAIQCA/suJdwIAAEAFAAAOAAAA&#10;AAAAAAAAAAAAAC4CAABkcnMvZTJvRG9jLnhtbFBLAQItABQABgAIAAAAIQBd5D3L3QAAAAkBAAAP&#10;AAAAAAAAAAAAAAAAANEEAABkcnMvZG93bnJldi54bWxQSwUGAAAAAAQABADzAAAA2wUAAAAA&#10;" fillcolor="#4472c4 [3204]" strokecolor="#1f3763 [1604]" strokeweight="1pt">
                <v:stroke joinstyle="miter"/>
              </v:shape>
            </w:pict>
          </mc:Fallback>
        </mc:AlternateContent>
      </w:r>
      <w:r w:rsidRPr="005718A9">
        <w:rPr>
          <w:rFonts w:ascii="Arial Black" w:hAnsi="Arial Black"/>
          <w:b/>
          <w:sz w:val="36"/>
          <w:szCs w:val="36"/>
          <w:u w:val="single"/>
        </w:rPr>
        <w:t>Rethink your drink!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7"/>
        <w:gridCol w:w="1276"/>
        <w:gridCol w:w="1377"/>
        <w:gridCol w:w="1377"/>
      </w:tblGrid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Type of drink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Amount of sugar per bottle (teaspoons)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Amount of sugar per bottle (g)</w:t>
            </w: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Amount of  sugar per 100ml (teaspoons)</w:t>
            </w:r>
          </w:p>
        </w:tc>
        <w:tc>
          <w:tcPr>
            <w:tcW w:w="1377" w:type="dxa"/>
          </w:tcPr>
          <w:p w:rsid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>
              <w:rPr>
                <w:rFonts w:ascii="Arial Black" w:hAnsi="Arial Black"/>
                <w:b/>
                <w:sz w:val="18"/>
                <w:szCs w:val="18"/>
              </w:rPr>
              <w:t>Amount of sugar per 100ml (g)</w:t>
            </w: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Lucozade energy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tabs>
                <w:tab w:val="left" w:pos="870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Coca cola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Relentless Energy drink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Lemonade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10.5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proofErr w:type="spellStart"/>
            <w:r w:rsidRPr="003004D1">
              <w:rPr>
                <w:rFonts w:ascii="Arial Black" w:hAnsi="Arial Black"/>
                <w:b/>
                <w:sz w:val="18"/>
                <w:szCs w:val="18"/>
              </w:rPr>
              <w:t>Frijj</w:t>
            </w:r>
            <w:proofErr w:type="spellEnd"/>
            <w:r w:rsidRPr="003004D1">
              <w:rPr>
                <w:rFonts w:ascii="Arial Black" w:hAnsi="Arial Black"/>
                <w:b/>
                <w:sz w:val="18"/>
                <w:szCs w:val="18"/>
              </w:rPr>
              <w:t xml:space="preserve"> milkshake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10.5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Fanta/ Tango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9.5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Fruit shoot (300ml)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6.5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Ribena (288ml)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J20 (275ml)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tabs>
                <w:tab w:val="left" w:pos="1920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Red Bull (250ml)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5.5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tabs>
                <w:tab w:val="left" w:pos="1920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Capri Sun (200ml)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4.5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tabs>
                <w:tab w:val="left" w:pos="1920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Vitamin water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4.5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tabs>
                <w:tab w:val="left" w:pos="1920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Oasis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4.5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tabs>
                <w:tab w:val="left" w:pos="1920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Powerade (500ml)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  <w:tr w:rsidR="003004D1" w:rsidTr="003004D1">
        <w:tc>
          <w:tcPr>
            <w:tcW w:w="2689" w:type="dxa"/>
          </w:tcPr>
          <w:p w:rsidR="003004D1" w:rsidRPr="003004D1" w:rsidRDefault="003004D1" w:rsidP="003004D1">
            <w:pPr>
              <w:tabs>
                <w:tab w:val="left" w:pos="1920"/>
              </w:tabs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Water (unlimited)</w:t>
            </w:r>
          </w:p>
        </w:tc>
        <w:tc>
          <w:tcPr>
            <w:tcW w:w="141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  <w:r w:rsidRPr="003004D1">
              <w:rPr>
                <w:rFonts w:ascii="Arial Black" w:hAnsi="Arial Black"/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3004D1" w:rsidRPr="003004D1" w:rsidRDefault="003004D1" w:rsidP="003004D1">
            <w:pPr>
              <w:rPr>
                <w:rFonts w:ascii="Arial Black" w:hAnsi="Arial Black"/>
                <w:b/>
                <w:sz w:val="18"/>
                <w:szCs w:val="18"/>
              </w:rPr>
            </w:pPr>
          </w:p>
        </w:tc>
      </w:tr>
    </w:tbl>
    <w:p w:rsidR="003004D1" w:rsidRPr="00D145C0" w:rsidRDefault="00D145C0" w:rsidP="00D145C0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Hint: one rounded teaspoon of sugar is 4g. </w:t>
      </w:r>
    </w:p>
    <w:p w:rsidR="003004D1" w:rsidRDefault="003004D1" w:rsidP="003004D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Which drinks contains the most sugar per 100g?</w:t>
      </w:r>
    </w:p>
    <w:p w:rsidR="003004D1" w:rsidRDefault="003004D1" w:rsidP="003004D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Which drinks contain the most sugar per bottle?</w:t>
      </w:r>
    </w:p>
    <w:p w:rsidR="003004D1" w:rsidRDefault="003004D1" w:rsidP="003004D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Are there any results that surprised you?</w:t>
      </w:r>
    </w:p>
    <w:p w:rsidR="003004D1" w:rsidRDefault="003004D1" w:rsidP="003004D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Which drink is the best option? </w:t>
      </w:r>
    </w:p>
    <w:p w:rsidR="003004D1" w:rsidRDefault="003004D1" w:rsidP="003004D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Will you rethink your choice of drink? Why/ why not?</w:t>
      </w:r>
    </w:p>
    <w:p w:rsidR="003004D1" w:rsidRDefault="003004D1" w:rsidP="003004D1">
      <w:pPr>
        <w:rPr>
          <w:rFonts w:ascii="Arial Black" w:hAnsi="Arial Black"/>
          <w:b/>
          <w:sz w:val="24"/>
          <w:szCs w:val="24"/>
        </w:rPr>
      </w:pPr>
    </w:p>
    <w:p w:rsidR="003004D1" w:rsidRDefault="003004D1" w:rsidP="003C33BF">
      <w:pPr>
        <w:rPr>
          <w:rFonts w:ascii="Arial Black" w:hAnsi="Arial Black"/>
          <w:b/>
          <w:sz w:val="24"/>
          <w:szCs w:val="24"/>
        </w:rPr>
      </w:pPr>
    </w:p>
    <w:p w:rsidR="000449D2" w:rsidRDefault="000449D2" w:rsidP="003C33BF">
      <w:pPr>
        <w:rPr>
          <w:rFonts w:ascii="Arial Black" w:hAnsi="Arial Black"/>
          <w:b/>
          <w:sz w:val="24"/>
          <w:szCs w:val="24"/>
        </w:rPr>
      </w:pPr>
    </w:p>
    <w:p w:rsidR="000449D2" w:rsidRPr="000449D2" w:rsidRDefault="000449D2" w:rsidP="003C33BF">
      <w:pPr>
        <w:rPr>
          <w:rFonts w:ascii="Arial Black" w:hAnsi="Arial Black"/>
          <w:b/>
          <w:sz w:val="24"/>
          <w:szCs w:val="24"/>
        </w:rPr>
      </w:pPr>
    </w:p>
    <w:p w:rsidR="003C33BF" w:rsidRPr="003C33BF" w:rsidRDefault="003C33BF" w:rsidP="005718A9">
      <w:pPr>
        <w:rPr>
          <w:rFonts w:ascii="Arial Black" w:hAnsi="Arial Black"/>
          <w:b/>
          <w:sz w:val="24"/>
          <w:szCs w:val="24"/>
        </w:rPr>
      </w:pPr>
    </w:p>
    <w:sectPr w:rsidR="003C33BF" w:rsidRPr="003C3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A9"/>
    <w:rsid w:val="000449D2"/>
    <w:rsid w:val="000F2D6B"/>
    <w:rsid w:val="003004D1"/>
    <w:rsid w:val="00326705"/>
    <w:rsid w:val="003C33BF"/>
    <w:rsid w:val="005718A9"/>
    <w:rsid w:val="00672818"/>
    <w:rsid w:val="00C57213"/>
    <w:rsid w:val="00D145C0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CDCA"/>
  <w15:chartTrackingRefBased/>
  <w15:docId w15:val="{01007B59-BE34-4EAE-A166-C45213EF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jones</dc:creator>
  <cp:keywords/>
  <dc:description/>
  <cp:lastModifiedBy>Miss E Jones</cp:lastModifiedBy>
  <cp:revision>3</cp:revision>
  <dcterms:created xsi:type="dcterms:W3CDTF">2020-06-05T09:58:00Z</dcterms:created>
  <dcterms:modified xsi:type="dcterms:W3CDTF">2020-06-05T09:58:00Z</dcterms:modified>
</cp:coreProperties>
</file>