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57" w:rsidRDefault="00E62E57" w:rsidP="00E62E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en-GB"/>
        </w:rPr>
        <w:t>‘Somewhere Only We Know’</w:t>
      </w:r>
    </w:p>
    <w:p w:rsidR="00E62E57" w:rsidRDefault="00E62E57" w:rsidP="00E62E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en-GB"/>
        </w:rPr>
      </w:pPr>
      <w:bookmarkStart w:id="0" w:name="_GoBack"/>
      <w:bookmarkEnd w:id="0"/>
    </w:p>
    <w:p w:rsidR="009F14F2" w:rsidRPr="009F14F2" w:rsidRDefault="009F14F2" w:rsidP="00E62E5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walked across an empty land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knew the pathway like the back of my hand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felt the earth beneath my feet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Sat by the river, and it made me complete</w:t>
      </w:r>
    </w:p>
    <w:p w:rsidR="009F14F2" w:rsidRPr="009F14F2" w:rsidRDefault="009F14F2" w:rsidP="009F14F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Oh, simple thing, wher</w:t>
      </w:r>
      <w:r w:rsidR="008337B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 have you gone?</w:t>
      </w:r>
      <w:r w:rsidR="008337B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I'm getting tired, and I need someone to rely on</w:t>
      </w:r>
    </w:p>
    <w:p w:rsidR="009F14F2" w:rsidRPr="009F14F2" w:rsidRDefault="009F14F2" w:rsidP="009F14F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came across a fallen tree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felt the branches of it looking at me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Is this the place we used to love?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Is this the place that I've been dreaming of?</w:t>
      </w:r>
    </w:p>
    <w:p w:rsidR="009F14F2" w:rsidRPr="009F14F2" w:rsidRDefault="009F14F2" w:rsidP="009F14F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Oh, simple thing, where have you gone?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I'm getting tired, and I need </w:t>
      </w:r>
      <w:r w:rsidR="00472894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someone to rely on.</w:t>
      </w:r>
    </w:p>
    <w:p w:rsidR="009F14F2" w:rsidRDefault="009F14F2" w:rsidP="008337B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if you have a minute, why don't we go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Talk about it somewhere only we know?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This could be the end of everything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So</w:t>
      </w:r>
      <w:proofErr w:type="gramEnd"/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why don't we go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Somewhere only we know?</w:t>
      </w:r>
      <w:r w:rsidRPr="009F14F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Somewhere only we know?</w:t>
      </w:r>
    </w:p>
    <w:p w:rsidR="00472894" w:rsidRPr="009F14F2" w:rsidRDefault="00472894" w:rsidP="008337B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(Ah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ah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ah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during musical intro) </w:t>
      </w:r>
    </w:p>
    <w:p w:rsidR="0056571B" w:rsidRDefault="0047289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Oh, simple thing, where have you gone?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I'm g</w:t>
      </w:r>
      <w:r w:rsidR="00E62E57">
        <w:rPr>
          <w:rFonts w:ascii="Arial" w:hAnsi="Arial" w:cs="Arial"/>
          <w:color w:val="222222"/>
          <w:sz w:val="21"/>
          <w:szCs w:val="21"/>
          <w:shd w:val="clear" w:color="auto" w:fill="FFFFFF"/>
        </w:rPr>
        <w:t>etting old, and I need someone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to rely on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So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tell me when you're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gonna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let me in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I'm getting tired, and I need somewhere to begin</w:t>
      </w:r>
    </w:p>
    <w:p w:rsidR="00472894" w:rsidRDefault="0047289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 if you have a minute, why don't we go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Talk about it somewhere only we know?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This could be the end of everything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So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why don't we go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Somewhere only we know?</w:t>
      </w:r>
    </w:p>
    <w:p w:rsidR="00472894" w:rsidRDefault="0047289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Somewhere only we know</w:t>
      </w:r>
    </w:p>
    <w:p w:rsidR="00E62E57" w:rsidRDefault="00E62E5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62E57" w:rsidRDefault="00E62E5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Join in with the video below</w:t>
      </w:r>
    </w:p>
    <w:p w:rsidR="00E62E57" w:rsidRDefault="00E62E57">
      <w:hyperlink r:id="rId4" w:history="1">
        <w:r>
          <w:rPr>
            <w:rStyle w:val="Hyperlink"/>
          </w:rPr>
          <w:t>https://www.bbc.co.uk/bitesize/topics/zbnrmfr/articles/zrwkhbk</w:t>
        </w:r>
      </w:hyperlink>
    </w:p>
    <w:sectPr w:rsidR="00E62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F2"/>
    <w:rsid w:val="0013569E"/>
    <w:rsid w:val="00472894"/>
    <w:rsid w:val="008337BF"/>
    <w:rsid w:val="009F14F2"/>
    <w:rsid w:val="00D6460E"/>
    <w:rsid w:val="00E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0799"/>
  <w15:chartTrackingRefBased/>
  <w15:docId w15:val="{FD19F099-EBDF-4908-9CA9-0B7F440D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bnrmfr/articles/zrwkh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Miss E Jones</cp:lastModifiedBy>
  <cp:revision>2</cp:revision>
  <dcterms:created xsi:type="dcterms:W3CDTF">2020-06-11T10:18:00Z</dcterms:created>
  <dcterms:modified xsi:type="dcterms:W3CDTF">2020-06-11T10:18:00Z</dcterms:modified>
</cp:coreProperties>
</file>