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6C" w:rsidRPr="0061136C" w:rsidRDefault="0061136C" w:rsidP="0061136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en-GB"/>
        </w:rPr>
        <w:t xml:space="preserve">Sing </w:t>
      </w:r>
    </w:p>
    <w:p w:rsidR="0061136C" w:rsidRPr="0061136C" w:rsidRDefault="0061136C" w:rsidP="006113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Some words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they can't be spoken only sang</w:t>
      </w:r>
      <w:proofErr w:type="gramStart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So hear a thousand voices shouting love.</w:t>
      </w: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There's a place, there's a time in this life when you sing what you are feeling,</w:t>
      </w: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Find your feet, stand your ground, don't you see right now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the world is listening to what </w:t>
      </w: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we say.</w:t>
      </w:r>
    </w:p>
    <w:p w:rsidR="0061136C" w:rsidRPr="0061136C" w:rsidRDefault="0061136C" w:rsidP="006113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Sing it louder, sing it clearer, knowing everyone will hear you</w:t>
      </w:r>
      <w:proofErr w:type="gramStart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Make some noise, find your voice tonight.</w:t>
      </w: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Sing it stronger, sing together, make this moment last forever</w:t>
      </w:r>
      <w:proofErr w:type="gramStart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Old and young shouting love tonight.</w:t>
      </w:r>
    </w:p>
    <w:p w:rsidR="0061136C" w:rsidRDefault="0061136C" w:rsidP="006113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To sin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 we've had a lifetime to wait,</w:t>
      </w:r>
    </w:p>
    <w:p w:rsidR="0061136C" w:rsidRDefault="0061136C" w:rsidP="006113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see a thousand faces celebrate.</w:t>
      </w: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You brought hope, you brought life, conquer fear, no it wasn't always easy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Stood your ground, kept your faith</w:t>
      </w: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</w:t>
      </w:r>
    </w:p>
    <w:p w:rsidR="0061136C" w:rsidRPr="0061136C" w:rsidRDefault="0061136C" w:rsidP="006113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proofErr w:type="gramStart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don't</w:t>
      </w:r>
      <w:proofErr w:type="gramEnd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you see right now the world is listening to words we say?</w:t>
      </w:r>
    </w:p>
    <w:p w:rsidR="0061136C" w:rsidRPr="0061136C" w:rsidRDefault="0061136C" w:rsidP="006113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Sing it louder, sing it clearer, knowing everyone will hear you</w:t>
      </w:r>
      <w:proofErr w:type="gramStart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Make some noise, find your voice tonight.</w:t>
      </w: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Sing it stronger, sing together, make this moment last forever</w:t>
      </w:r>
      <w:proofErr w:type="gramStart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Old and young shouting love tonight.</w:t>
      </w:r>
    </w:p>
    <w:p w:rsidR="0061136C" w:rsidRPr="0061136C" w:rsidRDefault="0061136C" w:rsidP="006113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Some words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they can't be spoken only sang</w:t>
      </w:r>
      <w:proofErr w:type="gramStart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 hear a thousand voices shouting love and life and hope.</w:t>
      </w:r>
    </w:p>
    <w:p w:rsidR="0061136C" w:rsidRPr="0061136C" w:rsidRDefault="0061136C" w:rsidP="006113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Just sing; just sing; just sing; just sing.</w:t>
      </w:r>
    </w:p>
    <w:p w:rsidR="0061136C" w:rsidRPr="0061136C" w:rsidRDefault="0061136C" w:rsidP="0061136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Sing it louder, sing it clearer, knowing everyone will hear you</w:t>
      </w:r>
      <w:proofErr w:type="gramStart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Make some noise, find your voice tonight.</w:t>
      </w: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Sing it stronger, sing together, make this moment last forever</w:t>
      </w:r>
      <w:proofErr w:type="gramStart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  <w:proofErr w:type="gramEnd"/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Old and young shouting love tonight.</w:t>
      </w:r>
    </w:p>
    <w:p w:rsidR="0061136C" w:rsidRPr="0061136C" w:rsidRDefault="0061136C" w:rsidP="00611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1136C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Hear a thousand voices shouting love</w:t>
      </w:r>
    </w:p>
    <w:p w:rsidR="0056571B" w:rsidRDefault="0061136C"/>
    <w:p w:rsidR="0061136C" w:rsidRDefault="0061136C">
      <w:hyperlink r:id="rId4" w:history="1">
        <w:r>
          <w:rPr>
            <w:rStyle w:val="Hyperlink"/>
          </w:rPr>
          <w:t>https://www.youtube.com/watch?v=0ah_Yf7ey1Q</w:t>
        </w:r>
      </w:hyperlink>
      <w:bookmarkStart w:id="0" w:name="_GoBack"/>
      <w:bookmarkEnd w:id="0"/>
    </w:p>
    <w:sectPr w:rsidR="0061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6C"/>
    <w:rsid w:val="0013569E"/>
    <w:rsid w:val="0061136C"/>
    <w:rsid w:val="00D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F508"/>
  <w15:chartTrackingRefBased/>
  <w15:docId w15:val="{4A73EE25-4362-4E55-8F74-3BAE5D3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ah_Yf7ey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Jones</dc:creator>
  <cp:keywords/>
  <dc:description/>
  <cp:lastModifiedBy>Miss E Jones</cp:lastModifiedBy>
  <cp:revision>1</cp:revision>
  <dcterms:created xsi:type="dcterms:W3CDTF">2020-06-11T10:42:00Z</dcterms:created>
  <dcterms:modified xsi:type="dcterms:W3CDTF">2020-06-11T10:47:00Z</dcterms:modified>
</cp:coreProperties>
</file>