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A" w:rsidRDefault="0064433A" w:rsidP="000D3E6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4433A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en-GB"/>
        </w:rPr>
        <w:t xml:space="preserve">Love shine a light </w:t>
      </w:r>
    </w:p>
    <w:p w:rsidR="00AC0B8B" w:rsidRDefault="0064433A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Love shine a light in every corner of my heart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the love light carry, let the love light carry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Light up the magic in every little part let our love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Shine a light in every corner of our hearts</w:t>
      </w:r>
    </w:p>
    <w:p w:rsidR="00AC0B8B" w:rsidRDefault="00AC0B8B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Love shine a light in every corner of my dream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 the love light carry, let the love light carry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Like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the mighty river flowing from the stream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 our love shine a light in every comer of our dreams</w:t>
      </w:r>
    </w:p>
    <w:p w:rsidR="000D3E6D" w:rsidRDefault="000D3E6D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we're all </w:t>
      </w:r>
      <w:proofErr w:type="spellStart"/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shine a light together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All shine a light to light the way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Brothers and sisters in every little part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our love shine a light in every corner of our hearts</w:t>
      </w:r>
    </w:p>
    <w:p w:rsidR="00AC0B8B" w:rsidRPr="0064433A" w:rsidRDefault="00AC0B8B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Love shine a light in every corner of the world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 the love light carry, let the love light carry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up the magic for every boy and girl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Let our love shine a light in every corner of the world</w:t>
      </w:r>
    </w:p>
    <w:p w:rsidR="000D3E6D" w:rsidRDefault="000D3E6D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we're all </w:t>
      </w:r>
      <w:proofErr w:type="spellStart"/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shine a light together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All shine a light to light the way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Brothers and sisters in every little part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our love shine a light in every corner of our hearts</w:t>
      </w:r>
    </w:p>
    <w:p w:rsidR="00AC0B8B" w:rsidRDefault="00AC0B8B" w:rsidP="00AC0B8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we're all </w:t>
      </w:r>
      <w:proofErr w:type="spellStart"/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shine a light together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All shine a light to light the way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Brothers and sisters in every little part</w:t>
      </w:r>
      <w:r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Let our love shine a light in every corner of our hearts</w:t>
      </w:r>
    </w:p>
    <w:p w:rsidR="00AC0B8B" w:rsidRDefault="00AC0B8B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D3E6D" w:rsidRDefault="00AC0B8B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</w:t>
      </w:r>
      <w:r w:rsidR="000D3E6D" w:rsidRPr="0064433A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hine a light in every corner of our hearts</w:t>
      </w:r>
    </w:p>
    <w:p w:rsidR="0068553A" w:rsidRDefault="0068553A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8553A" w:rsidRDefault="0068553A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There is a video for you to sing along to below. </w:t>
      </w:r>
    </w:p>
    <w:p w:rsidR="0068553A" w:rsidRPr="0064433A" w:rsidRDefault="0068553A" w:rsidP="0064433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hyperlink r:id="rId4" w:history="1">
        <w:r>
          <w:rPr>
            <w:rStyle w:val="Hyperlink"/>
          </w:rPr>
          <w:t>https://www.youtube.com/watch?v=j3zQW0R7vbU</w:t>
        </w:r>
      </w:hyperlink>
      <w:bookmarkStart w:id="0" w:name="_GoBack"/>
      <w:bookmarkEnd w:id="0"/>
    </w:p>
    <w:p w:rsidR="0056571B" w:rsidRDefault="0068553A"/>
    <w:sectPr w:rsidR="0056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3A"/>
    <w:rsid w:val="000D3E6D"/>
    <w:rsid w:val="0013569E"/>
    <w:rsid w:val="0064433A"/>
    <w:rsid w:val="0068553A"/>
    <w:rsid w:val="00AC0B8B"/>
    <w:rsid w:val="00D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A79F"/>
  <w15:chartTrackingRefBased/>
  <w15:docId w15:val="{8D327616-D575-4831-91D5-799194E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6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1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509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470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097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24541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45428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375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304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3zQW0R7v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3</cp:revision>
  <dcterms:created xsi:type="dcterms:W3CDTF">2020-06-11T09:55:00Z</dcterms:created>
  <dcterms:modified xsi:type="dcterms:W3CDTF">2020-06-11T10:08:00Z</dcterms:modified>
</cp:coreProperties>
</file>