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7E1A" w14:textId="2C75E930" w:rsidR="00E62920" w:rsidRDefault="005C6F24" w:rsidP="001451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Year 1 </w:t>
      </w:r>
      <w:bookmarkStart w:id="0" w:name="_GoBack"/>
      <w:bookmarkEnd w:id="0"/>
      <w:r w:rsidR="00E62920">
        <w:rPr>
          <w:rFonts w:ascii="Comic Sans MS" w:hAnsi="Comic Sans MS"/>
          <w:sz w:val="36"/>
          <w:szCs w:val="36"/>
        </w:rPr>
        <w:t>Topic</w:t>
      </w:r>
      <w:r w:rsidR="001451DA" w:rsidRPr="00BE53F5">
        <w:rPr>
          <w:rFonts w:ascii="Comic Sans MS" w:hAnsi="Comic Sans MS"/>
          <w:sz w:val="36"/>
          <w:szCs w:val="36"/>
        </w:rPr>
        <w:t xml:space="preserve"> W/C </w:t>
      </w:r>
      <w:r w:rsidR="001624CA">
        <w:rPr>
          <w:rFonts w:ascii="Comic Sans MS" w:hAnsi="Comic Sans MS"/>
          <w:sz w:val="36"/>
          <w:szCs w:val="36"/>
        </w:rPr>
        <w:t>8</w:t>
      </w:r>
      <w:r w:rsidR="003E154D" w:rsidRPr="003E154D">
        <w:rPr>
          <w:rFonts w:ascii="Comic Sans MS" w:hAnsi="Comic Sans MS"/>
          <w:sz w:val="36"/>
          <w:szCs w:val="36"/>
          <w:vertAlign w:val="superscript"/>
        </w:rPr>
        <w:t>th</w:t>
      </w:r>
      <w:r w:rsidR="003E154D">
        <w:rPr>
          <w:rFonts w:ascii="Comic Sans MS" w:hAnsi="Comic Sans MS"/>
          <w:sz w:val="36"/>
          <w:szCs w:val="36"/>
        </w:rPr>
        <w:t xml:space="preserve"> </w:t>
      </w:r>
      <w:r w:rsidR="001624CA">
        <w:rPr>
          <w:rFonts w:ascii="Comic Sans MS" w:hAnsi="Comic Sans MS"/>
          <w:sz w:val="36"/>
          <w:szCs w:val="36"/>
        </w:rPr>
        <w:t>June</w:t>
      </w:r>
    </w:p>
    <w:p w14:paraId="4C99B196" w14:textId="77777777" w:rsidR="003E154D" w:rsidRDefault="003E154D" w:rsidP="001451DA">
      <w:pPr>
        <w:jc w:val="center"/>
        <w:rPr>
          <w:rFonts w:ascii="Comic Sans MS" w:hAnsi="Comic Sans MS"/>
          <w:sz w:val="36"/>
          <w:szCs w:val="36"/>
        </w:rPr>
      </w:pPr>
    </w:p>
    <w:p w14:paraId="61D3FF22" w14:textId="7549CFDF" w:rsidR="003E154D" w:rsidRDefault="003E154D" w:rsidP="00E6292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a recipe that you would like and make a shopping list of the ingredients you need, adding the prices of the items you need either using online shopping or asking your family.</w:t>
      </w:r>
    </w:p>
    <w:p w14:paraId="2BB88E2E" w14:textId="135B4ABA" w:rsidR="003E154D" w:rsidRDefault="003E154D" w:rsidP="003E154D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e.g.</w:t>
      </w:r>
    </w:p>
    <w:p w14:paraId="4BDEEB30" w14:textId="41F16D93" w:rsidR="003E154D" w:rsidRPr="003E154D" w:rsidRDefault="003E154D" w:rsidP="003E154D">
      <w:pPr>
        <w:pStyle w:val="ListParagraph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Pr="003E154D">
        <w:rPr>
          <w:rFonts w:ascii="Comic Sans MS" w:hAnsi="Comic Sans MS"/>
          <w:sz w:val="32"/>
          <w:szCs w:val="32"/>
        </w:rPr>
        <w:t>hopping</w:t>
      </w:r>
      <w:r>
        <w:rPr>
          <w:rFonts w:ascii="Comic Sans MS" w:hAnsi="Comic Sans MS"/>
          <w:sz w:val="32"/>
          <w:szCs w:val="32"/>
        </w:rPr>
        <w:t xml:space="preserve"> L</w:t>
      </w:r>
      <w:r w:rsidRPr="003E154D">
        <w:rPr>
          <w:rFonts w:ascii="Comic Sans MS" w:hAnsi="Comic Sans MS"/>
          <w:sz w:val="32"/>
          <w:szCs w:val="32"/>
        </w:rPr>
        <w:t xml:space="preserve">ist for </w:t>
      </w:r>
      <w:r>
        <w:rPr>
          <w:rFonts w:ascii="Comic Sans MS" w:hAnsi="Comic Sans MS"/>
          <w:sz w:val="32"/>
          <w:szCs w:val="32"/>
        </w:rPr>
        <w:t>C</w:t>
      </w:r>
      <w:r w:rsidRPr="003E154D">
        <w:rPr>
          <w:rFonts w:ascii="Comic Sans MS" w:hAnsi="Comic Sans MS"/>
          <w:sz w:val="32"/>
          <w:szCs w:val="32"/>
        </w:rPr>
        <w:t>hocolate cake</w:t>
      </w:r>
    </w:p>
    <w:p w14:paraId="304E6E01" w14:textId="77777777" w:rsidR="003E154D" w:rsidRDefault="003E154D" w:rsidP="003E154D">
      <w:pPr>
        <w:pStyle w:val="ListParagraph"/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4119"/>
      </w:tblGrid>
      <w:tr w:rsidR="003E154D" w14:paraId="4F0041F3" w14:textId="77777777" w:rsidTr="003E154D">
        <w:tc>
          <w:tcPr>
            <w:tcW w:w="4508" w:type="dxa"/>
          </w:tcPr>
          <w:p w14:paraId="2A2DA9CB" w14:textId="68BCFC9E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Flour</w:t>
            </w:r>
          </w:p>
        </w:tc>
        <w:tc>
          <w:tcPr>
            <w:tcW w:w="4508" w:type="dxa"/>
          </w:tcPr>
          <w:p w14:paraId="34D79F1F" w14:textId="5431022E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45p</w:t>
            </w:r>
          </w:p>
        </w:tc>
      </w:tr>
      <w:tr w:rsidR="003E154D" w14:paraId="41A835B4" w14:textId="77777777" w:rsidTr="003E154D">
        <w:tc>
          <w:tcPr>
            <w:tcW w:w="4508" w:type="dxa"/>
          </w:tcPr>
          <w:p w14:paraId="57EEF160" w14:textId="0405F356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eggs</w:t>
            </w:r>
          </w:p>
        </w:tc>
        <w:tc>
          <w:tcPr>
            <w:tcW w:w="4508" w:type="dxa"/>
          </w:tcPr>
          <w:p w14:paraId="04AED183" w14:textId="155FE577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£1.00</w:t>
            </w:r>
          </w:p>
        </w:tc>
      </w:tr>
      <w:tr w:rsidR="003E154D" w14:paraId="0890A65A" w14:textId="77777777" w:rsidTr="003E154D">
        <w:tc>
          <w:tcPr>
            <w:tcW w:w="4508" w:type="dxa"/>
          </w:tcPr>
          <w:p w14:paraId="139F74E0" w14:textId="1A967725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butter</w:t>
            </w:r>
          </w:p>
        </w:tc>
        <w:tc>
          <w:tcPr>
            <w:tcW w:w="4508" w:type="dxa"/>
          </w:tcPr>
          <w:p w14:paraId="67537A88" w14:textId="43C623BE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£1.20</w:t>
            </w:r>
          </w:p>
        </w:tc>
      </w:tr>
      <w:tr w:rsidR="003E154D" w14:paraId="1E0CED25" w14:textId="77777777" w:rsidTr="003E154D">
        <w:tc>
          <w:tcPr>
            <w:tcW w:w="4508" w:type="dxa"/>
          </w:tcPr>
          <w:p w14:paraId="1791D2B0" w14:textId="130EC5AC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cocoa powder</w:t>
            </w:r>
          </w:p>
        </w:tc>
        <w:tc>
          <w:tcPr>
            <w:tcW w:w="4508" w:type="dxa"/>
          </w:tcPr>
          <w:p w14:paraId="504C66B4" w14:textId="6535C164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£2.00</w:t>
            </w:r>
          </w:p>
        </w:tc>
      </w:tr>
      <w:tr w:rsidR="003E154D" w14:paraId="2AEDD245" w14:textId="77777777" w:rsidTr="003E154D">
        <w:tc>
          <w:tcPr>
            <w:tcW w:w="4508" w:type="dxa"/>
          </w:tcPr>
          <w:p w14:paraId="2C907633" w14:textId="28D41AF6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caster sugar</w:t>
            </w:r>
          </w:p>
        </w:tc>
        <w:tc>
          <w:tcPr>
            <w:tcW w:w="4508" w:type="dxa"/>
          </w:tcPr>
          <w:p w14:paraId="3D135D44" w14:textId="4FCF8FCD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£1.10</w:t>
            </w:r>
          </w:p>
        </w:tc>
      </w:tr>
      <w:tr w:rsidR="003E154D" w14:paraId="768892E4" w14:textId="77777777" w:rsidTr="003E154D">
        <w:tc>
          <w:tcPr>
            <w:tcW w:w="4508" w:type="dxa"/>
          </w:tcPr>
          <w:p w14:paraId="79C1DEBD" w14:textId="32846168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icing sugar</w:t>
            </w:r>
          </w:p>
        </w:tc>
        <w:tc>
          <w:tcPr>
            <w:tcW w:w="4508" w:type="dxa"/>
          </w:tcPr>
          <w:p w14:paraId="1D8AF292" w14:textId="2FBA10B2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£1.70</w:t>
            </w:r>
          </w:p>
        </w:tc>
      </w:tr>
      <w:tr w:rsidR="003E154D" w14:paraId="1F9596B7" w14:textId="77777777" w:rsidTr="003E154D">
        <w:tc>
          <w:tcPr>
            <w:tcW w:w="4508" w:type="dxa"/>
          </w:tcPr>
          <w:p w14:paraId="13A700E2" w14:textId="30C8B271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chocolate sprinkles</w:t>
            </w:r>
          </w:p>
        </w:tc>
        <w:tc>
          <w:tcPr>
            <w:tcW w:w="4508" w:type="dxa"/>
          </w:tcPr>
          <w:p w14:paraId="08D99E2B" w14:textId="0B098E0D" w:rsidR="003E154D" w:rsidRDefault="003E154D" w:rsidP="003E154D">
            <w:pPr>
              <w:pStyle w:val="ListParagraph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£1.00</w:t>
            </w:r>
          </w:p>
        </w:tc>
      </w:tr>
    </w:tbl>
    <w:p w14:paraId="2C720DA3" w14:textId="77777777" w:rsidR="003E154D" w:rsidRDefault="003E154D" w:rsidP="003E154D">
      <w:pPr>
        <w:pStyle w:val="ListParagraph"/>
        <w:rPr>
          <w:rFonts w:ascii="Comic Sans MS" w:hAnsi="Comic Sans MS"/>
          <w:sz w:val="32"/>
          <w:szCs w:val="32"/>
        </w:rPr>
      </w:pPr>
    </w:p>
    <w:p w14:paraId="48190E6A" w14:textId="5F1F599C" w:rsidR="003E154D" w:rsidRDefault="003E154D" w:rsidP="00E6292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Design a front cover of a book about your favourite thing e.g. a book about Frozen, a book about football, a book about animals.</w:t>
      </w:r>
    </w:p>
    <w:p w14:paraId="50BD9B0D" w14:textId="107DF3B3" w:rsidR="000C764D" w:rsidRDefault="000C764D" w:rsidP="000C764D">
      <w:pPr>
        <w:rPr>
          <w:rFonts w:ascii="Comic Sans MS" w:hAnsi="Comic Sans MS"/>
          <w:sz w:val="32"/>
          <w:szCs w:val="32"/>
        </w:rPr>
      </w:pPr>
    </w:p>
    <w:p w14:paraId="4AFAD033" w14:textId="13121AE2" w:rsidR="000C764D" w:rsidRDefault="000C764D" w:rsidP="000C764D">
      <w:pPr>
        <w:rPr>
          <w:rFonts w:ascii="Comic Sans MS" w:hAnsi="Comic Sans MS"/>
          <w:sz w:val="32"/>
          <w:szCs w:val="32"/>
        </w:rPr>
      </w:pPr>
    </w:p>
    <w:p w14:paraId="389E0839" w14:textId="21AE4E6C" w:rsidR="000C764D" w:rsidRDefault="000C764D" w:rsidP="000C764D">
      <w:pPr>
        <w:rPr>
          <w:rFonts w:ascii="Comic Sans MS" w:hAnsi="Comic Sans MS"/>
          <w:sz w:val="32"/>
          <w:szCs w:val="32"/>
        </w:rPr>
      </w:pPr>
    </w:p>
    <w:p w14:paraId="3703454D" w14:textId="77777777" w:rsidR="000C764D" w:rsidRPr="000C764D" w:rsidRDefault="000C764D" w:rsidP="000C764D">
      <w:pPr>
        <w:rPr>
          <w:rFonts w:ascii="Comic Sans MS" w:hAnsi="Comic Sans MS"/>
          <w:sz w:val="32"/>
          <w:szCs w:val="32"/>
        </w:rPr>
      </w:pPr>
    </w:p>
    <w:p w14:paraId="42E22F9F" w14:textId="50826B7A" w:rsidR="003E154D" w:rsidRDefault="000C764D" w:rsidP="00E62920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Practise asking your family how they are in Welsh ‘Sut wyt ti?’ pronounced sit oo ee tee, using these answers…</w:t>
      </w:r>
    </w:p>
    <w:p w14:paraId="7B05DB21" w14:textId="42C95731" w:rsidR="000C764D" w:rsidRDefault="000C764D" w:rsidP="000C764D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Bendigedig (fantastic)</w:t>
      </w:r>
    </w:p>
    <w:p w14:paraId="4122BA82" w14:textId="66344663" w:rsidR="000C764D" w:rsidRDefault="000C764D" w:rsidP="000C764D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lew (ok, not good but not bad)</w:t>
      </w:r>
    </w:p>
    <w:p w14:paraId="7E7D3F25" w14:textId="13865A11" w:rsidR="000C764D" w:rsidRDefault="000C764D" w:rsidP="000C764D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Dw i’n drist (sad)</w:t>
      </w:r>
    </w:p>
    <w:p w14:paraId="2439EF68" w14:textId="010CE442" w:rsidR="000C764D" w:rsidRDefault="000C764D" w:rsidP="000C764D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Dw i’n hapus (happy)</w:t>
      </w:r>
    </w:p>
    <w:p w14:paraId="3AA5E258" w14:textId="28DD46FF" w:rsidR="000C764D" w:rsidRDefault="000C764D" w:rsidP="000C764D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Dw i’n sâl (poorly)</w:t>
      </w:r>
    </w:p>
    <w:p w14:paraId="4BF96C7E" w14:textId="5B0EE085" w:rsidR="000C764D" w:rsidRDefault="000C764D" w:rsidP="000C764D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 iawn (very good)</w:t>
      </w:r>
    </w:p>
    <w:p w14:paraId="64C82229" w14:textId="56E0EA2D" w:rsidR="000C764D" w:rsidRDefault="000C764D" w:rsidP="000C764D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Ofnadwy (terrible)</w:t>
      </w:r>
    </w:p>
    <w:p w14:paraId="0D849266" w14:textId="52B53438" w:rsidR="000C764D" w:rsidRDefault="000C764D" w:rsidP="000C764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masks for some of these feelings or draw pictures or take photographs of your own face/ someone in your family’s face.</w:t>
      </w:r>
    </w:p>
    <w:p w14:paraId="0CA13871" w14:textId="439AC718" w:rsidR="000C764D" w:rsidRDefault="000C764D" w:rsidP="000C764D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some money dominoes . Draw around coins on one side and write an amount on the other.</w:t>
      </w:r>
    </w:p>
    <w:p w14:paraId="23D4BE9C" w14:textId="604E1F14" w:rsidR="000C764D" w:rsidRDefault="000C764D" w:rsidP="000C764D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e.g.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351"/>
      </w:tblGrid>
      <w:tr w:rsidR="000C764D" w14:paraId="22DD77E0" w14:textId="77777777" w:rsidTr="007426EE">
        <w:tc>
          <w:tcPr>
            <w:tcW w:w="4945" w:type="dxa"/>
          </w:tcPr>
          <w:p w14:paraId="3D048B08" w14:textId="77777777" w:rsidR="007426EE" w:rsidRDefault="007426EE" w:rsidP="000C764D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00C37A8" w14:textId="3FBFD2BE" w:rsidR="000C764D" w:rsidRDefault="000C764D" w:rsidP="000C764D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F66B27B" wp14:editId="56FC83B4">
                  <wp:extent cx="1199035" cy="1199035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76" cy="121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5DFF662" wp14:editId="0FC45C83">
                  <wp:extent cx="741836" cy="741836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34" cy="75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78589" w14:textId="36E1D098" w:rsidR="007426EE" w:rsidRDefault="007426EE" w:rsidP="000C764D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1" w:type="dxa"/>
          </w:tcPr>
          <w:p w14:paraId="7AAF6D6A" w14:textId="0FE6E3E7" w:rsidR="007426EE" w:rsidRDefault="007426EE" w:rsidP="000C764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7C1CB18" w14:textId="77777777" w:rsidR="007426EE" w:rsidRPr="007426EE" w:rsidRDefault="007426EE" w:rsidP="000C764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4AC7BC" w14:textId="72567ABC" w:rsidR="000C764D" w:rsidRPr="000C764D" w:rsidRDefault="000C764D" w:rsidP="000C764D">
            <w:pPr>
              <w:pStyle w:val="ListParagraph"/>
              <w:ind w:left="0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0C764D">
              <w:rPr>
                <w:rFonts w:ascii="Comic Sans MS" w:hAnsi="Comic Sans MS"/>
                <w:sz w:val="96"/>
                <w:szCs w:val="96"/>
              </w:rPr>
              <w:t>5p</w:t>
            </w:r>
          </w:p>
        </w:tc>
      </w:tr>
    </w:tbl>
    <w:p w14:paraId="300B3D60" w14:textId="77777777" w:rsidR="000C764D" w:rsidRDefault="000C764D" w:rsidP="000C764D">
      <w:pPr>
        <w:pStyle w:val="ListParagraph"/>
        <w:rPr>
          <w:rFonts w:ascii="Comic Sans MS" w:hAnsi="Comic Sans MS"/>
          <w:sz w:val="32"/>
          <w:szCs w:val="32"/>
        </w:rPr>
      </w:pPr>
    </w:p>
    <w:p w14:paraId="29DA42D9" w14:textId="60507C47" w:rsidR="000C764D" w:rsidRDefault="000C764D" w:rsidP="000C764D">
      <w:pPr>
        <w:pStyle w:val="ListParagraph"/>
        <w:rPr>
          <w:rFonts w:ascii="Comic Sans MS" w:hAnsi="Comic Sans MS"/>
          <w:sz w:val="32"/>
          <w:szCs w:val="32"/>
        </w:rPr>
      </w:pPr>
    </w:p>
    <w:p w14:paraId="0ABCA1EA" w14:textId="4D413781" w:rsidR="007426EE" w:rsidRDefault="007426EE" w:rsidP="000C764D">
      <w:pPr>
        <w:pStyle w:val="ListParagraph"/>
        <w:rPr>
          <w:rFonts w:ascii="Comic Sans MS" w:hAnsi="Comic Sans MS"/>
          <w:sz w:val="32"/>
          <w:szCs w:val="32"/>
        </w:rPr>
      </w:pPr>
    </w:p>
    <w:p w14:paraId="59FB2701" w14:textId="131434B9" w:rsidR="00D90E2E" w:rsidRDefault="00D90E2E" w:rsidP="000C764D">
      <w:pPr>
        <w:pStyle w:val="ListParagraph"/>
        <w:rPr>
          <w:rFonts w:ascii="Comic Sans MS" w:hAnsi="Comic Sans MS"/>
          <w:sz w:val="32"/>
          <w:szCs w:val="32"/>
        </w:rPr>
      </w:pPr>
    </w:p>
    <w:p w14:paraId="09374B24" w14:textId="77777777" w:rsidR="00D90E2E" w:rsidRDefault="00D90E2E" w:rsidP="000C764D">
      <w:pPr>
        <w:pStyle w:val="ListParagrap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351"/>
      </w:tblGrid>
      <w:tr w:rsidR="007426EE" w14:paraId="152F1023" w14:textId="77777777" w:rsidTr="007426EE">
        <w:tc>
          <w:tcPr>
            <w:tcW w:w="4945" w:type="dxa"/>
          </w:tcPr>
          <w:p w14:paraId="524B4344" w14:textId="595579D6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F2FF736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6072B4" w14:textId="2E2B9EBF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3001E7" wp14:editId="3BBCC122">
                  <wp:extent cx="785087" cy="785087"/>
                  <wp:effectExtent l="0" t="0" r="0" b="0"/>
                  <wp:docPr id="5" name="Picture 5" descr="South Lake Primary School - The 5p Challe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uth Lake Primary School - The 5p Chall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01" cy="79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5CDD7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B1D258E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1" w:type="dxa"/>
          </w:tcPr>
          <w:p w14:paraId="78367AF8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1879BF" w14:textId="77777777" w:rsidR="007426EE" w:rsidRP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F17D27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0C764D">
              <w:rPr>
                <w:rFonts w:ascii="Comic Sans MS" w:hAnsi="Comic Sans MS"/>
                <w:sz w:val="96"/>
                <w:szCs w:val="96"/>
              </w:rPr>
              <w:t>p</w:t>
            </w:r>
          </w:p>
          <w:p w14:paraId="0E1511B8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0385C2" w14:textId="57165058" w:rsidR="007426EE" w:rsidRP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26EE" w14:paraId="27AA4382" w14:textId="77777777" w:rsidTr="007426EE">
        <w:tc>
          <w:tcPr>
            <w:tcW w:w="4945" w:type="dxa"/>
          </w:tcPr>
          <w:p w14:paraId="49ED41AA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DFCE968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A92FBAB" w14:textId="496017C4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EC8E18" wp14:editId="13140D95">
                  <wp:extent cx="785087" cy="785087"/>
                  <wp:effectExtent l="0" t="0" r="0" b="0"/>
                  <wp:docPr id="7" name="Picture 7" descr="South Lake Primary School - The 5p Challe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uth Lake Primary School - The 5p Chall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01" cy="79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67C934C" wp14:editId="742B7CF5">
                  <wp:extent cx="785087" cy="785087"/>
                  <wp:effectExtent l="0" t="0" r="0" b="0"/>
                  <wp:docPr id="8" name="Picture 8" descr="South Lake Primary School - The 5p Challe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uth Lake Primary School - The 5p Chall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01" cy="79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DB480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26320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1" w:type="dxa"/>
          </w:tcPr>
          <w:p w14:paraId="2BF18730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DBF7A1" w14:textId="77777777" w:rsidR="007426EE" w:rsidRP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B7C85B" w14:textId="6E6A973F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0C764D">
              <w:rPr>
                <w:rFonts w:ascii="Comic Sans MS" w:hAnsi="Comic Sans MS"/>
                <w:sz w:val="96"/>
                <w:szCs w:val="96"/>
              </w:rPr>
              <w:t>p</w:t>
            </w:r>
          </w:p>
          <w:p w14:paraId="558E486A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7CE000" w14:textId="77777777" w:rsidR="007426EE" w:rsidRP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26EE" w14:paraId="0D83E95F" w14:textId="77777777" w:rsidTr="007426EE">
        <w:tc>
          <w:tcPr>
            <w:tcW w:w="4945" w:type="dxa"/>
          </w:tcPr>
          <w:p w14:paraId="21871546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E9F882F" w14:textId="6B03325C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F852573" wp14:editId="7027C7A7">
                  <wp:extent cx="1190409" cy="119040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44" cy="120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433CD08" wp14:editId="23848C41">
                  <wp:extent cx="785087" cy="785087"/>
                  <wp:effectExtent l="0" t="0" r="0" b="0"/>
                  <wp:docPr id="10" name="Picture 10" descr="South Lake Primary School - The 5p Challe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uth Lake Primary School - The 5p Chall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01" cy="79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84365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E7E6F1B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1" w:type="dxa"/>
          </w:tcPr>
          <w:p w14:paraId="43792A7C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5FC26C" w14:textId="77777777" w:rsidR="007426EE" w:rsidRP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47D084" w14:textId="1F19AAE4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96"/>
                <w:szCs w:val="96"/>
              </w:rPr>
              <w:t>8p</w:t>
            </w:r>
          </w:p>
          <w:p w14:paraId="0F17577C" w14:textId="77777777" w:rsidR="007426EE" w:rsidRP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26EE" w14:paraId="39E946C1" w14:textId="77777777" w:rsidTr="007426EE">
        <w:tc>
          <w:tcPr>
            <w:tcW w:w="4945" w:type="dxa"/>
          </w:tcPr>
          <w:p w14:paraId="0F90D3B3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6DF8AEA" w14:textId="08E3D8AF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DECF35" wp14:editId="6BA4837D">
                  <wp:extent cx="785087" cy="785087"/>
                  <wp:effectExtent l="0" t="0" r="0" b="0"/>
                  <wp:docPr id="13" name="Picture 13" descr="South Lake Primary School - The 5p Challe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uth Lake Primary School - The 5p Chall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01" cy="79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88B09EA" wp14:editId="6908340A">
                  <wp:extent cx="1199035" cy="1199035"/>
                  <wp:effectExtent l="0" t="0" r="127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76" cy="121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A270261" wp14:editId="45933607">
                  <wp:extent cx="741836" cy="741836"/>
                  <wp:effectExtent l="0" t="0" r="127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34" cy="75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A7D5E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8E11DC8" w14:textId="294A64D1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1" w:type="dxa"/>
          </w:tcPr>
          <w:p w14:paraId="5F405546" w14:textId="77777777" w:rsid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214538B" w14:textId="77777777" w:rsidR="007426EE" w:rsidRP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0D5D1AA" w14:textId="46024CC4" w:rsidR="007426E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="007426EE">
              <w:rPr>
                <w:rFonts w:ascii="Comic Sans MS" w:hAnsi="Comic Sans MS"/>
                <w:sz w:val="96"/>
                <w:szCs w:val="96"/>
              </w:rPr>
              <w:t>p</w:t>
            </w:r>
          </w:p>
          <w:p w14:paraId="45D93C40" w14:textId="77777777" w:rsidR="007426EE" w:rsidRPr="007426EE" w:rsidRDefault="007426E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0E2E" w14:paraId="5E5ED94E" w14:textId="77777777" w:rsidTr="007426EE">
        <w:tc>
          <w:tcPr>
            <w:tcW w:w="4945" w:type="dxa"/>
          </w:tcPr>
          <w:p w14:paraId="1DE4CA7D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37ED43F" w14:textId="12C0C43C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A600812" wp14:editId="5D96A80F">
                  <wp:extent cx="905246" cy="905246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189" cy="92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834DE75" wp14:editId="6F46EBDE">
                  <wp:extent cx="741836" cy="741836"/>
                  <wp:effectExtent l="0" t="0" r="127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34" cy="75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BD8A2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20537F9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AF0A710" w14:textId="4082B923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1" w:type="dxa"/>
          </w:tcPr>
          <w:p w14:paraId="42657CD6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DBF476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257DAB1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45EB40" w14:textId="446F93A5" w:rsidR="00D90E2E" w:rsidRP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90E2E">
              <w:rPr>
                <w:rFonts w:ascii="Comic Sans MS" w:hAnsi="Comic Sans MS"/>
                <w:sz w:val="96"/>
                <w:szCs w:val="96"/>
              </w:rPr>
              <w:t>70p</w:t>
            </w:r>
          </w:p>
        </w:tc>
      </w:tr>
      <w:tr w:rsidR="00D90E2E" w14:paraId="3C522EF4" w14:textId="77777777" w:rsidTr="007426EE">
        <w:tc>
          <w:tcPr>
            <w:tcW w:w="4945" w:type="dxa"/>
          </w:tcPr>
          <w:p w14:paraId="2B8A4906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43FF7CB" w14:textId="370F3A04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D9E3494" wp14:editId="6E9BDBD8">
                  <wp:extent cx="1319806" cy="131980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38" cy="134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EC49EF7" wp14:editId="78133029">
                  <wp:extent cx="905246" cy="905246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189" cy="92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169A4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70CAC19" w14:textId="037AACB3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1" w:type="dxa"/>
          </w:tcPr>
          <w:p w14:paraId="60BBB67E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975D69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CE9D4B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31BE2B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3304F6" w14:textId="7313CFE4" w:rsidR="00D90E2E" w:rsidRP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90E2E">
              <w:rPr>
                <w:rFonts w:ascii="Comic Sans MS" w:hAnsi="Comic Sans MS"/>
                <w:sz w:val="96"/>
                <w:szCs w:val="96"/>
              </w:rPr>
              <w:t>£1.00</w:t>
            </w:r>
          </w:p>
        </w:tc>
      </w:tr>
      <w:tr w:rsidR="00D90E2E" w14:paraId="486B4599" w14:textId="77777777" w:rsidTr="007426EE">
        <w:tc>
          <w:tcPr>
            <w:tcW w:w="4945" w:type="dxa"/>
          </w:tcPr>
          <w:p w14:paraId="4796CFA5" w14:textId="7E526978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AA51D20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632971D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FE6FEA1" wp14:editId="0935F503">
                  <wp:extent cx="1694784" cy="1052387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347" cy="109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124C7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609C351" w14:textId="10C82E33" w:rsidR="00D85232" w:rsidRDefault="00D85232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1" w:type="dxa"/>
          </w:tcPr>
          <w:p w14:paraId="601D5A36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7C7F09" w14:textId="1FEA5FD4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6B19C2" w14:textId="77777777" w:rsidR="00D85232" w:rsidRDefault="00D85232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9FEFEF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90E2E">
              <w:rPr>
                <w:rFonts w:ascii="Comic Sans MS" w:hAnsi="Comic Sans MS"/>
                <w:sz w:val="96"/>
                <w:szCs w:val="96"/>
              </w:rPr>
              <w:t>£2.00</w:t>
            </w:r>
          </w:p>
          <w:p w14:paraId="2E6BC50B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C7C80E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F96D4B7" w14:textId="7772F256" w:rsidR="00D90E2E" w:rsidRP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0E2E" w14:paraId="7D6E4D03" w14:textId="77777777" w:rsidTr="007426EE">
        <w:tc>
          <w:tcPr>
            <w:tcW w:w="4945" w:type="dxa"/>
          </w:tcPr>
          <w:p w14:paraId="4C12E479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2754524" w14:textId="12350AD4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D329521" wp14:editId="7A405CCD">
                  <wp:extent cx="1285336" cy="128533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776" cy="131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10062" w14:textId="77777777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490D629" w14:textId="57EA3ADC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51" w:type="dxa"/>
          </w:tcPr>
          <w:p w14:paraId="3F3C8DCD" w14:textId="2FFCCB04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0053092" w14:textId="32251BE5" w:rsid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ABE546" w14:textId="77777777" w:rsidR="00D90E2E" w:rsidRP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374A86E" w14:textId="63473EAE" w:rsidR="00D90E2E" w:rsidRPr="00D90E2E" w:rsidRDefault="00D90E2E" w:rsidP="00C31276">
            <w:pPr>
              <w:pStyle w:val="ListParagraph"/>
              <w:ind w:left="0"/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90E2E">
              <w:rPr>
                <w:rFonts w:ascii="Comic Sans MS" w:hAnsi="Comic Sans MS"/>
                <w:sz w:val="96"/>
                <w:szCs w:val="96"/>
              </w:rPr>
              <w:t>3p</w:t>
            </w:r>
          </w:p>
        </w:tc>
      </w:tr>
    </w:tbl>
    <w:p w14:paraId="08A532B5" w14:textId="4496F8E2" w:rsidR="00FE1D92" w:rsidRDefault="00FE1D92" w:rsidP="00FE1D92">
      <w:pPr>
        <w:pStyle w:val="ListParagraph"/>
        <w:rPr>
          <w:rFonts w:ascii="Comic Sans MS" w:hAnsi="Comic Sans MS"/>
          <w:sz w:val="32"/>
          <w:szCs w:val="32"/>
        </w:rPr>
      </w:pPr>
    </w:p>
    <w:p w14:paraId="6ED6D99B" w14:textId="77777777" w:rsidR="00FE1D92" w:rsidRPr="00FE1D92" w:rsidRDefault="00FE1D92" w:rsidP="00FE1D92">
      <w:pPr>
        <w:pStyle w:val="ListParagraph"/>
        <w:rPr>
          <w:rFonts w:ascii="Comic Sans MS" w:hAnsi="Comic Sans MS"/>
          <w:sz w:val="32"/>
          <w:szCs w:val="32"/>
        </w:rPr>
      </w:pPr>
    </w:p>
    <w:p w14:paraId="4B339D4F" w14:textId="186CD9C1" w:rsidR="0021376A" w:rsidRDefault="0021376A" w:rsidP="0021376A">
      <w:pPr>
        <w:pStyle w:val="ListParagraph"/>
        <w:rPr>
          <w:rFonts w:ascii="Comic Sans MS" w:hAnsi="Comic Sans MS"/>
          <w:sz w:val="32"/>
          <w:szCs w:val="32"/>
        </w:rPr>
      </w:pPr>
    </w:p>
    <w:p w14:paraId="4A51C444" w14:textId="3DE33540" w:rsidR="00FE1D92" w:rsidRDefault="00FE1D92" w:rsidP="0021376A">
      <w:pPr>
        <w:pStyle w:val="ListParagraph"/>
        <w:rPr>
          <w:rFonts w:ascii="Comic Sans MS" w:hAnsi="Comic Sans MS"/>
          <w:sz w:val="32"/>
          <w:szCs w:val="32"/>
        </w:rPr>
      </w:pPr>
    </w:p>
    <w:p w14:paraId="507EBC34" w14:textId="2906FC92" w:rsidR="00FE1D92" w:rsidRDefault="00FE1D92" w:rsidP="0021376A">
      <w:pPr>
        <w:pStyle w:val="ListParagraph"/>
        <w:rPr>
          <w:rFonts w:ascii="Comic Sans MS" w:hAnsi="Comic Sans MS"/>
          <w:sz w:val="32"/>
          <w:szCs w:val="32"/>
        </w:rPr>
      </w:pPr>
    </w:p>
    <w:p w14:paraId="0C14332D" w14:textId="7DFBF96B" w:rsidR="00FE1D92" w:rsidRDefault="00FE1D92" w:rsidP="0021376A">
      <w:pPr>
        <w:pStyle w:val="ListParagraph"/>
        <w:rPr>
          <w:rFonts w:ascii="Comic Sans MS" w:hAnsi="Comic Sans MS"/>
          <w:sz w:val="32"/>
          <w:szCs w:val="32"/>
        </w:rPr>
      </w:pPr>
    </w:p>
    <w:p w14:paraId="469C874A" w14:textId="7DFF00D0" w:rsidR="00FE1D92" w:rsidRDefault="00FE1D92" w:rsidP="0021376A">
      <w:pPr>
        <w:pStyle w:val="ListParagraph"/>
        <w:rPr>
          <w:rFonts w:ascii="Comic Sans MS" w:hAnsi="Comic Sans MS"/>
          <w:sz w:val="32"/>
          <w:szCs w:val="32"/>
        </w:rPr>
      </w:pPr>
    </w:p>
    <w:p w14:paraId="3ACF3116" w14:textId="399AE6D8" w:rsidR="00FE1D92" w:rsidRDefault="00FE1D92" w:rsidP="0021376A">
      <w:pPr>
        <w:pStyle w:val="ListParagraph"/>
        <w:rPr>
          <w:rFonts w:ascii="Comic Sans MS" w:hAnsi="Comic Sans MS"/>
          <w:sz w:val="32"/>
          <w:szCs w:val="32"/>
        </w:rPr>
      </w:pPr>
    </w:p>
    <w:p w14:paraId="0696BBBF" w14:textId="5FAD489B" w:rsidR="00FE1D92" w:rsidRDefault="00FE1D92" w:rsidP="0021376A">
      <w:pPr>
        <w:pStyle w:val="ListParagraph"/>
        <w:rPr>
          <w:rFonts w:ascii="Comic Sans MS" w:hAnsi="Comic Sans MS"/>
          <w:sz w:val="32"/>
          <w:szCs w:val="32"/>
        </w:rPr>
      </w:pPr>
    </w:p>
    <w:p w14:paraId="2AB5F573" w14:textId="477954A3" w:rsidR="00375D75" w:rsidRPr="00FE1D92" w:rsidRDefault="00375D75" w:rsidP="00375D75">
      <w:pPr>
        <w:jc w:val="center"/>
        <w:rPr>
          <w:rFonts w:ascii="Comic Sans MS" w:hAnsi="Comic Sans MS"/>
          <w:sz w:val="72"/>
          <w:szCs w:val="72"/>
        </w:rPr>
      </w:pPr>
    </w:p>
    <w:sectPr w:rsidR="00375D75" w:rsidRPr="00FE1D9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D73B" w14:textId="77777777" w:rsidR="00B364BB" w:rsidRDefault="003115D7">
      <w:pPr>
        <w:spacing w:after="0" w:line="240" w:lineRule="auto"/>
      </w:pPr>
      <w:r>
        <w:separator/>
      </w:r>
    </w:p>
  </w:endnote>
  <w:endnote w:type="continuationSeparator" w:id="0">
    <w:p w14:paraId="46D93560" w14:textId="77777777" w:rsidR="00B364BB" w:rsidRDefault="0031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8ED6" w14:textId="77777777" w:rsidR="00B364BB" w:rsidRDefault="003115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608FBB" w14:textId="77777777" w:rsidR="00B364BB" w:rsidRDefault="0031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32" type="#_x0000_t75" style="width:169.5pt;height:169.5pt;visibility:visible;mso-wrap-style:square" o:bullet="t">
        <v:imagedata r:id="rId1" o:title=""/>
      </v:shape>
    </w:pict>
  </w:numPicBullet>
  <w:abstractNum w:abstractNumId="0" w15:restartNumberingAfterBreak="0">
    <w:nsid w:val="10677842"/>
    <w:multiLevelType w:val="hybridMultilevel"/>
    <w:tmpl w:val="05E69D3E"/>
    <w:lvl w:ilvl="0" w:tplc="9328C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4FF2"/>
    <w:multiLevelType w:val="hybridMultilevel"/>
    <w:tmpl w:val="6F8CDF0C"/>
    <w:lvl w:ilvl="0" w:tplc="59441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0C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2F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EA1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40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84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64E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86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47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CC28E4"/>
    <w:multiLevelType w:val="multilevel"/>
    <w:tmpl w:val="E0768F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7E12F3F"/>
    <w:multiLevelType w:val="multilevel"/>
    <w:tmpl w:val="9ACE7F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ED030A"/>
    <w:multiLevelType w:val="hybridMultilevel"/>
    <w:tmpl w:val="63E0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B3"/>
    <w:rsid w:val="000C764D"/>
    <w:rsid w:val="001451DA"/>
    <w:rsid w:val="001624CA"/>
    <w:rsid w:val="00166A31"/>
    <w:rsid w:val="0021376A"/>
    <w:rsid w:val="003115D7"/>
    <w:rsid w:val="00375D75"/>
    <w:rsid w:val="003A1558"/>
    <w:rsid w:val="003A3A91"/>
    <w:rsid w:val="003E154D"/>
    <w:rsid w:val="00414875"/>
    <w:rsid w:val="00505627"/>
    <w:rsid w:val="005C6F24"/>
    <w:rsid w:val="006B41B4"/>
    <w:rsid w:val="006D385A"/>
    <w:rsid w:val="007426EE"/>
    <w:rsid w:val="00A36ADA"/>
    <w:rsid w:val="00A445B7"/>
    <w:rsid w:val="00B364BB"/>
    <w:rsid w:val="00B92231"/>
    <w:rsid w:val="00BE3DD0"/>
    <w:rsid w:val="00BE53F5"/>
    <w:rsid w:val="00BF3ECD"/>
    <w:rsid w:val="00C04BB3"/>
    <w:rsid w:val="00CA7487"/>
    <w:rsid w:val="00D85232"/>
    <w:rsid w:val="00D90E2E"/>
    <w:rsid w:val="00E62920"/>
    <w:rsid w:val="00F27F51"/>
    <w:rsid w:val="00FC04AE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420A42"/>
  <w15:docId w15:val="{2F66A1F2-3AA1-4DBF-9D37-0AE9BC53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goodwin</dc:creator>
  <dc:description/>
  <cp:lastModifiedBy>Tracy Evans</cp:lastModifiedBy>
  <cp:revision>5</cp:revision>
  <cp:lastPrinted>2020-04-30T07:41:00Z</cp:lastPrinted>
  <dcterms:created xsi:type="dcterms:W3CDTF">2020-04-30T07:41:00Z</dcterms:created>
  <dcterms:modified xsi:type="dcterms:W3CDTF">2020-06-01T09:29:00Z</dcterms:modified>
</cp:coreProperties>
</file>