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AD61B7" w:rsidP="00FB5D65">
      <w:pPr>
        <w:jc w:val="center"/>
        <w:rPr>
          <w:rFonts w:cstheme="minorHAnsi"/>
          <w:b/>
          <w:sz w:val="24"/>
          <w:szCs w:val="24"/>
          <w:u w:val="single"/>
        </w:rPr>
      </w:pPr>
      <w:r>
        <w:rPr>
          <w:rFonts w:cstheme="minorHAnsi"/>
          <w:b/>
          <w:sz w:val="24"/>
          <w:szCs w:val="24"/>
          <w:u w:val="single"/>
        </w:rPr>
        <w:t>Tuesday 16</w:t>
      </w:r>
      <w:r w:rsidR="00BD604B" w:rsidRPr="00BD604B">
        <w:rPr>
          <w:rFonts w:cstheme="minorHAnsi"/>
          <w:b/>
          <w:sz w:val="24"/>
          <w:szCs w:val="24"/>
          <w:u w:val="single"/>
          <w:vertAlign w:val="superscript"/>
        </w:rPr>
        <w:t>th</w:t>
      </w:r>
      <w:r w:rsidR="00BD604B">
        <w:rPr>
          <w:rFonts w:cstheme="minorHAnsi"/>
          <w:b/>
          <w:sz w:val="24"/>
          <w:szCs w:val="24"/>
          <w:u w:val="single"/>
        </w:rPr>
        <w:t xml:space="preserve"> </w:t>
      </w:r>
      <w:r w:rsidR="00D85338">
        <w:rPr>
          <w:rFonts w:cstheme="minorHAnsi"/>
          <w:b/>
          <w:sz w:val="24"/>
          <w:szCs w:val="24"/>
          <w:u w:val="single"/>
        </w:rPr>
        <w:t xml:space="preserve"> </w:t>
      </w:r>
      <w:r w:rsidR="00F20227">
        <w:rPr>
          <w:rFonts w:cstheme="minorHAnsi"/>
          <w:b/>
          <w:sz w:val="24"/>
          <w:szCs w:val="24"/>
          <w:u w:val="single"/>
        </w:rPr>
        <w:t xml:space="preserve"> 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FD6E30" w:rsidRPr="00FD6E30" w:rsidRDefault="00FB5D65" w:rsidP="00AD61B7">
      <w:pPr>
        <w:pStyle w:val="ListParagraph"/>
        <w:numPr>
          <w:ilvl w:val="0"/>
          <w:numId w:val="1"/>
        </w:numPr>
        <w:rPr>
          <w:rFonts w:cstheme="minorHAnsi"/>
          <w:b/>
          <w:sz w:val="24"/>
          <w:szCs w:val="24"/>
        </w:rPr>
      </w:pPr>
      <w:r w:rsidRPr="00DD067A">
        <w:rPr>
          <w:rFonts w:cstheme="minorHAnsi"/>
          <w:b/>
          <w:sz w:val="24"/>
          <w:szCs w:val="24"/>
        </w:rPr>
        <w:t>11am- 12 pm Literacy-</w:t>
      </w:r>
      <w:r w:rsidR="00DA463B">
        <w:rPr>
          <w:rFonts w:cstheme="minorHAnsi"/>
          <w:sz w:val="24"/>
          <w:szCs w:val="24"/>
        </w:rPr>
        <w:t xml:space="preserve"> </w:t>
      </w:r>
      <w:r w:rsidR="005E5107">
        <w:rPr>
          <w:rFonts w:cstheme="minorHAnsi"/>
          <w:sz w:val="24"/>
          <w:szCs w:val="24"/>
        </w:rPr>
        <w:t xml:space="preserve">Poetry writing. A Haiku is a form of Japanese poetry that follows this pattern: it has 3 lines and 17 syllables. The first line has 5 syllables, the second line 7 syllables, and the third line has 5 syllables. Read through the My Lockdown Haiku PowerPoint to learn more about a Haiku. Create your own Haiku about Covid-19 and life in lockdown that future generations can use to understand what life was like during this unusual time. There are some ideas to help you on the writing frame. You can use the writing frame to present your work or create your Haiku using ICT or paper. Remember to add images of life in lockdown to decorate your Haiku. </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E53944" w:rsidRDefault="00FB5D65" w:rsidP="00E53944">
      <w:pPr>
        <w:pStyle w:val="ListParagraph"/>
        <w:numPr>
          <w:ilvl w:val="0"/>
          <w:numId w:val="1"/>
        </w:numPr>
      </w:pPr>
      <w:r w:rsidRPr="00DD067A">
        <w:rPr>
          <w:rFonts w:cstheme="minorHAnsi"/>
          <w:b/>
          <w:sz w:val="24"/>
          <w:szCs w:val="24"/>
        </w:rPr>
        <w:t xml:space="preserve">2.00-3.00pm- </w:t>
      </w:r>
      <w:r w:rsidR="00D775F1">
        <w:rPr>
          <w:rFonts w:cstheme="minorHAnsi"/>
          <w:b/>
          <w:sz w:val="24"/>
          <w:szCs w:val="24"/>
        </w:rPr>
        <w:t xml:space="preserve">Science- </w:t>
      </w:r>
      <w:r w:rsidR="00D775F1">
        <w:rPr>
          <w:rFonts w:cstheme="minorHAnsi"/>
          <w:sz w:val="24"/>
          <w:szCs w:val="24"/>
        </w:rPr>
        <w:t xml:space="preserve">plan and carry out an investigation to observe how fast tea cools in cups made of different materials (see PowerPoint). Use the headings provided when writing up your investigation </w:t>
      </w:r>
      <w:r w:rsidR="00E53944">
        <w:rPr>
          <w:rFonts w:cstheme="minorHAnsi"/>
          <w:sz w:val="24"/>
          <w:szCs w:val="24"/>
        </w:rPr>
        <w:t xml:space="preserve">(on slide 2 of the PowerPoint) </w:t>
      </w:r>
      <w:r w:rsidR="00D775F1">
        <w:rPr>
          <w:rFonts w:cstheme="minorHAnsi"/>
          <w:sz w:val="24"/>
          <w:szCs w:val="24"/>
        </w:rPr>
        <w:t xml:space="preserve">and </w:t>
      </w:r>
      <w:r w:rsidR="00D775F1" w:rsidRPr="00D775F1">
        <w:rPr>
          <w:rFonts w:cstheme="minorHAnsi"/>
          <w:b/>
          <w:sz w:val="24"/>
          <w:szCs w:val="24"/>
        </w:rPr>
        <w:t>ask an adult to help you when carrying out the</w:t>
      </w:r>
      <w:r w:rsidR="00E53944">
        <w:rPr>
          <w:rFonts w:cstheme="minorHAnsi"/>
          <w:b/>
          <w:sz w:val="24"/>
          <w:szCs w:val="24"/>
        </w:rPr>
        <w:t xml:space="preserve"> method as the tea will be hot! </w:t>
      </w:r>
    </w:p>
    <w:sectPr w:rsidR="00E5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03F78"/>
    <w:rsid w:val="0013569E"/>
    <w:rsid w:val="001844EC"/>
    <w:rsid w:val="001A7968"/>
    <w:rsid w:val="00320774"/>
    <w:rsid w:val="003C30D6"/>
    <w:rsid w:val="00462EC5"/>
    <w:rsid w:val="00496121"/>
    <w:rsid w:val="004B1A95"/>
    <w:rsid w:val="005A7CF0"/>
    <w:rsid w:val="005E5107"/>
    <w:rsid w:val="00806049"/>
    <w:rsid w:val="00AB1893"/>
    <w:rsid w:val="00AC2612"/>
    <w:rsid w:val="00AD417A"/>
    <w:rsid w:val="00AD61B7"/>
    <w:rsid w:val="00B924B4"/>
    <w:rsid w:val="00BD604B"/>
    <w:rsid w:val="00D26058"/>
    <w:rsid w:val="00D54E98"/>
    <w:rsid w:val="00D6460E"/>
    <w:rsid w:val="00D775F1"/>
    <w:rsid w:val="00D85338"/>
    <w:rsid w:val="00DA463B"/>
    <w:rsid w:val="00E13355"/>
    <w:rsid w:val="00E174F3"/>
    <w:rsid w:val="00E53944"/>
    <w:rsid w:val="00F20227"/>
    <w:rsid w:val="00F65A01"/>
    <w:rsid w:val="00FB5D65"/>
    <w:rsid w:val="00FD178D"/>
    <w:rsid w:val="00FD6E30"/>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9AE5"/>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7</cp:revision>
  <dcterms:created xsi:type="dcterms:W3CDTF">2020-06-03T11:48:00Z</dcterms:created>
  <dcterms:modified xsi:type="dcterms:W3CDTF">2020-06-04T08:02:00Z</dcterms:modified>
</cp:coreProperties>
</file>