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27E1A" w14:textId="02BF4835" w:rsidR="00E62920" w:rsidRDefault="004B0BC9" w:rsidP="001451D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Year 1</w:t>
      </w:r>
      <w:bookmarkStart w:id="0" w:name="_GoBack"/>
      <w:bookmarkEnd w:id="0"/>
      <w:r w:rsidR="00177BCB">
        <w:rPr>
          <w:rFonts w:ascii="Comic Sans MS" w:hAnsi="Comic Sans MS"/>
          <w:sz w:val="36"/>
          <w:szCs w:val="36"/>
        </w:rPr>
        <w:t xml:space="preserve"> </w:t>
      </w:r>
      <w:r w:rsidR="00DA28F2">
        <w:rPr>
          <w:rFonts w:ascii="Comic Sans MS" w:hAnsi="Comic Sans MS"/>
          <w:sz w:val="36"/>
          <w:szCs w:val="36"/>
        </w:rPr>
        <w:t>Maths</w:t>
      </w:r>
      <w:r w:rsidR="001451DA" w:rsidRPr="00BE53F5">
        <w:rPr>
          <w:rFonts w:ascii="Comic Sans MS" w:hAnsi="Comic Sans MS"/>
          <w:sz w:val="36"/>
          <w:szCs w:val="36"/>
        </w:rPr>
        <w:t xml:space="preserve"> W/C </w:t>
      </w:r>
      <w:r w:rsidR="00DF460E">
        <w:rPr>
          <w:rFonts w:ascii="Comic Sans MS" w:hAnsi="Comic Sans MS"/>
          <w:sz w:val="36"/>
          <w:szCs w:val="36"/>
        </w:rPr>
        <w:t>8</w:t>
      </w:r>
      <w:r w:rsidR="00DF460E" w:rsidRPr="00DF460E">
        <w:rPr>
          <w:rFonts w:ascii="Comic Sans MS" w:hAnsi="Comic Sans MS"/>
          <w:sz w:val="36"/>
          <w:szCs w:val="36"/>
          <w:vertAlign w:val="superscript"/>
        </w:rPr>
        <w:t>th</w:t>
      </w:r>
      <w:r w:rsidR="00DF460E">
        <w:rPr>
          <w:rFonts w:ascii="Comic Sans MS" w:hAnsi="Comic Sans MS"/>
          <w:sz w:val="36"/>
          <w:szCs w:val="36"/>
        </w:rPr>
        <w:t xml:space="preserve"> June</w:t>
      </w:r>
    </w:p>
    <w:p w14:paraId="71129F37" w14:textId="4016D45B" w:rsidR="0057009B" w:rsidRDefault="00177BCB" w:rsidP="00C14E1E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57009B">
        <w:rPr>
          <w:rFonts w:ascii="Comic Sans MS" w:hAnsi="Comic Sans MS"/>
          <w:sz w:val="28"/>
          <w:szCs w:val="28"/>
        </w:rPr>
        <w:t xml:space="preserve">This week’s work will be on </w:t>
      </w:r>
      <w:r w:rsidR="00C14E1E">
        <w:rPr>
          <w:rFonts w:ascii="Comic Sans MS" w:hAnsi="Comic Sans MS"/>
          <w:sz w:val="28"/>
          <w:szCs w:val="28"/>
        </w:rPr>
        <w:t>2d shape</w:t>
      </w:r>
      <w:r w:rsidR="008011B7">
        <w:rPr>
          <w:rFonts w:ascii="Comic Sans MS" w:hAnsi="Comic Sans MS"/>
          <w:sz w:val="28"/>
          <w:szCs w:val="28"/>
        </w:rPr>
        <w:t>.</w:t>
      </w:r>
    </w:p>
    <w:p w14:paraId="46DD76DB" w14:textId="65E00C24" w:rsidR="00895385" w:rsidRDefault="00895385" w:rsidP="00C14E1E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Watch this clip on Bitesize about 2d shape</w:t>
      </w:r>
    </w:p>
    <w:p w14:paraId="5F3EBA9C" w14:textId="7FD93832" w:rsidR="00895385" w:rsidRDefault="004B0BC9" w:rsidP="00895385">
      <w:pPr>
        <w:pStyle w:val="ListParagraph"/>
        <w:ind w:left="1440"/>
        <w:rPr>
          <w:rFonts w:ascii="Comic Sans MS" w:hAnsi="Comic Sans MS"/>
          <w:sz w:val="28"/>
          <w:szCs w:val="28"/>
        </w:rPr>
      </w:pPr>
      <w:hyperlink r:id="rId7" w:history="1">
        <w:r w:rsidR="00895385" w:rsidRPr="009F5493">
          <w:rPr>
            <w:rStyle w:val="Hyperlink"/>
          </w:rPr>
          <w:t>https://www.bbc.co.uk/bitesize/topics/zjv39j6/articles/ztpwdmn</w:t>
        </w:r>
      </w:hyperlink>
    </w:p>
    <w:p w14:paraId="531CE33C" w14:textId="0F4B6687" w:rsidR="00C14E1E" w:rsidRDefault="00C14E1E" w:rsidP="00C14E1E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 on a ‘shape hunt’</w:t>
      </w:r>
      <w:r w:rsidR="00895385">
        <w:rPr>
          <w:rFonts w:ascii="Comic Sans MS" w:hAnsi="Comic Sans MS"/>
          <w:sz w:val="28"/>
          <w:szCs w:val="28"/>
        </w:rPr>
        <w:t xml:space="preserve"> in your house and see which of these shapes you can find.</w:t>
      </w:r>
    </w:p>
    <w:tbl>
      <w:tblPr>
        <w:tblStyle w:val="TableGrid"/>
        <w:tblW w:w="0" w:type="auto"/>
        <w:tblInd w:w="3286" w:type="dxa"/>
        <w:tblLook w:val="04A0" w:firstRow="1" w:lastRow="0" w:firstColumn="1" w:lastColumn="0" w:noHBand="0" w:noVBand="1"/>
      </w:tblPr>
      <w:tblGrid>
        <w:gridCol w:w="3670"/>
      </w:tblGrid>
      <w:tr w:rsidR="00C14E1E" w14:paraId="5E70AF21" w14:textId="77777777" w:rsidTr="00C14E1E">
        <w:tc>
          <w:tcPr>
            <w:tcW w:w="3670" w:type="dxa"/>
          </w:tcPr>
          <w:p w14:paraId="70433C64" w14:textId="49D0A3CE" w:rsidR="00C14E1E" w:rsidRDefault="00C14E1E" w:rsidP="00895385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triangle     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6538FC1" wp14:editId="06F4F74D">
                  <wp:extent cx="397367" cy="343895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254" cy="36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E1E" w14:paraId="7EA82EB7" w14:textId="77777777" w:rsidTr="00C14E1E">
        <w:tc>
          <w:tcPr>
            <w:tcW w:w="3670" w:type="dxa"/>
          </w:tcPr>
          <w:p w14:paraId="23FB66EC" w14:textId="283DD5EA" w:rsidR="00C14E1E" w:rsidRDefault="00C14E1E" w:rsidP="00C14E1E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square       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B4F9F89" wp14:editId="697FDC5A">
                  <wp:extent cx="302556" cy="302556"/>
                  <wp:effectExtent l="0" t="0" r="2540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9920" cy="31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E1E" w14:paraId="69198BB6" w14:textId="77777777" w:rsidTr="00C14E1E">
        <w:tc>
          <w:tcPr>
            <w:tcW w:w="3670" w:type="dxa"/>
          </w:tcPr>
          <w:p w14:paraId="15153186" w14:textId="4CDB8934" w:rsidR="00C14E1E" w:rsidRDefault="00C14E1E" w:rsidP="00C14E1E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circle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1DE25B2" wp14:editId="44A13D44">
                  <wp:extent cx="496660" cy="38626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001" cy="39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E1E" w14:paraId="0839130F" w14:textId="77777777" w:rsidTr="00C14E1E">
        <w:tc>
          <w:tcPr>
            <w:tcW w:w="3670" w:type="dxa"/>
          </w:tcPr>
          <w:p w14:paraId="1411C180" w14:textId="4B652812" w:rsidR="00C14E1E" w:rsidRDefault="00C14E1E" w:rsidP="00C14E1E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rectangle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167D297" wp14:editId="42F2588A">
                  <wp:extent cx="570123" cy="285002"/>
                  <wp:effectExtent l="0" t="0" r="1905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976" cy="297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E1E" w14:paraId="6F102BDC" w14:textId="77777777" w:rsidTr="00C14E1E">
        <w:tc>
          <w:tcPr>
            <w:tcW w:w="3670" w:type="dxa"/>
          </w:tcPr>
          <w:p w14:paraId="109CEBD6" w14:textId="2CCCB538" w:rsidR="00C14E1E" w:rsidRDefault="00C14E1E" w:rsidP="00C14E1E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semi-circle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4AA2795" wp14:editId="603C64CA">
                  <wp:extent cx="808083" cy="406343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06794" cy="4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E1E" w14:paraId="021485B2" w14:textId="77777777" w:rsidTr="00C14E1E">
        <w:tc>
          <w:tcPr>
            <w:tcW w:w="3670" w:type="dxa"/>
          </w:tcPr>
          <w:p w14:paraId="5A6F7CD3" w14:textId="5EE4D848" w:rsidR="00C14E1E" w:rsidRDefault="00C14E1E" w:rsidP="00C14E1E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pentagon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22A2C87" wp14:editId="15F59600">
                  <wp:extent cx="480909" cy="480909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517" cy="502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E1E" w14:paraId="522A380E" w14:textId="77777777" w:rsidTr="00C14E1E">
        <w:tc>
          <w:tcPr>
            <w:tcW w:w="3670" w:type="dxa"/>
          </w:tcPr>
          <w:p w14:paraId="6859A560" w14:textId="638E95DF" w:rsidR="00C14E1E" w:rsidRDefault="00C14E1E" w:rsidP="00895385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hexagon</w:t>
            </w:r>
            <w:r w:rsidR="0089538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95385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D17346F" wp14:editId="1E5BFB9E">
                  <wp:extent cx="439651" cy="439651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8954" cy="44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A5A56B" w14:textId="1C4FA905" w:rsidR="007046B3" w:rsidRPr="007046B3" w:rsidRDefault="007046B3" w:rsidP="00DA28F2">
      <w:pPr>
        <w:pStyle w:val="ListParagraph"/>
        <w:rPr>
          <w:rFonts w:ascii="Comic Sans MS" w:hAnsi="Comic Sans MS"/>
          <w:sz w:val="28"/>
          <w:szCs w:val="28"/>
        </w:rPr>
      </w:pPr>
    </w:p>
    <w:p w14:paraId="7D26D5D3" w14:textId="0ABAC87A" w:rsidR="0057009B" w:rsidRDefault="00895385" w:rsidP="00E62920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Make your own picture using shapes…</w:t>
      </w:r>
    </w:p>
    <w:p w14:paraId="1DA2BD5E" w14:textId="334555B5" w:rsidR="00895385" w:rsidRPr="00895385" w:rsidRDefault="00895385" w:rsidP="0089538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73E60C4" wp14:editId="3A9A1638">
            <wp:extent cx="2588895" cy="1763395"/>
            <wp:effectExtent l="0" t="0" r="1905" b="825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69ECD7D3" wp14:editId="53530773">
            <wp:extent cx="1781562" cy="1781562"/>
            <wp:effectExtent l="0" t="0" r="9525" b="9525"/>
            <wp:docPr id="33" name="Picture 33" descr="Healthy Recipes For Diabetics With High Colesterol | Shap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althy Recipes For Diabetics With High Colesterol | Shapes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98" cy="180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678BE" w14:textId="5D7EFE11" w:rsidR="0057009B" w:rsidRDefault="0057009B" w:rsidP="00C14E1E">
      <w:pPr>
        <w:pStyle w:val="ListParagraph"/>
        <w:rPr>
          <w:rFonts w:ascii="Comic Sans MS" w:hAnsi="Comic Sans MS"/>
          <w:sz w:val="28"/>
          <w:szCs w:val="28"/>
        </w:rPr>
      </w:pPr>
    </w:p>
    <w:p w14:paraId="6BE5C543" w14:textId="68CD9B8A" w:rsidR="00895385" w:rsidRDefault="00895385" w:rsidP="00C14E1E">
      <w:pPr>
        <w:pStyle w:val="ListParagraph"/>
        <w:rPr>
          <w:rFonts w:ascii="Comic Sans MS" w:hAnsi="Comic Sans MS"/>
          <w:sz w:val="28"/>
          <w:szCs w:val="28"/>
        </w:rPr>
      </w:pPr>
    </w:p>
    <w:p w14:paraId="32D4F53E" w14:textId="77777777" w:rsidR="00895385" w:rsidRDefault="00895385" w:rsidP="00C14E1E">
      <w:pPr>
        <w:pStyle w:val="ListParagraph"/>
        <w:rPr>
          <w:rFonts w:ascii="Comic Sans MS" w:hAnsi="Comic Sans MS"/>
          <w:sz w:val="28"/>
          <w:szCs w:val="28"/>
        </w:rPr>
      </w:pPr>
    </w:p>
    <w:p w14:paraId="0C14332D" w14:textId="58448B7A" w:rsidR="00FE1D92" w:rsidRDefault="00895385" w:rsidP="0089538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Play these shape games-</w:t>
      </w:r>
    </w:p>
    <w:p w14:paraId="58A7A009" w14:textId="5D01619F" w:rsidR="00895385" w:rsidRDefault="004B0BC9" w:rsidP="00895385">
      <w:pPr>
        <w:pStyle w:val="ListParagraph"/>
      </w:pPr>
      <w:hyperlink r:id="rId17" w:history="1">
        <w:r w:rsidR="00895385">
          <w:rPr>
            <w:rStyle w:val="Hyperlink"/>
          </w:rPr>
          <w:t>https://www.topmarks.co.uk/ordering-and-sequencing/shape-patterns</w:t>
        </w:r>
      </w:hyperlink>
    </w:p>
    <w:p w14:paraId="190AE5E2" w14:textId="52804ED4" w:rsidR="00895385" w:rsidRDefault="004B0BC9" w:rsidP="00895385">
      <w:pPr>
        <w:pStyle w:val="ListParagraph"/>
      </w:pPr>
      <w:hyperlink r:id="rId18" w:history="1">
        <w:r w:rsidR="00895385">
          <w:rPr>
            <w:rStyle w:val="Hyperlink"/>
          </w:rPr>
          <w:t>https://www.topmarks.co.uk/early-years/shape-monsters</w:t>
        </w:r>
      </w:hyperlink>
    </w:p>
    <w:p w14:paraId="1F5CEC2A" w14:textId="2ED12BE2" w:rsidR="00895385" w:rsidRDefault="004B0BC9" w:rsidP="00895385">
      <w:pPr>
        <w:pStyle w:val="ListParagraph"/>
      </w:pPr>
      <w:hyperlink r:id="rId19" w:history="1">
        <w:r w:rsidR="00895385">
          <w:rPr>
            <w:rStyle w:val="Hyperlink"/>
          </w:rPr>
          <w:t>http://vtcpsa.hwb.wales.gov.uk/maerdy_2d/e_index.html</w:t>
        </w:r>
      </w:hyperlink>
    </w:p>
    <w:p w14:paraId="298D4735" w14:textId="2BF18862" w:rsidR="00895385" w:rsidRDefault="00895385" w:rsidP="00895385">
      <w:pPr>
        <w:pStyle w:val="ListParagraph"/>
      </w:pPr>
    </w:p>
    <w:p w14:paraId="6C09E00E" w14:textId="1D679E1C" w:rsidR="00895385" w:rsidRDefault="00895385" w:rsidP="0089538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895385">
        <w:rPr>
          <w:rFonts w:ascii="Comic Sans MS" w:hAnsi="Comic Sans MS"/>
          <w:sz w:val="32"/>
          <w:szCs w:val="32"/>
        </w:rPr>
        <w:t>Play shape bingo</w:t>
      </w:r>
    </w:p>
    <w:p w14:paraId="668782C6" w14:textId="470F49C9" w:rsidR="00895385" w:rsidRDefault="00134901" w:rsidP="00895385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</w:t>
      </w:r>
      <w:r w:rsidR="00895385">
        <w:rPr>
          <w:rFonts w:ascii="Comic Sans MS" w:hAnsi="Comic Sans MS"/>
          <w:sz w:val="32"/>
          <w:szCs w:val="32"/>
        </w:rPr>
        <w:t>olour and cut out some 2d shapes,</w:t>
      </w:r>
      <w:r>
        <w:rPr>
          <w:rFonts w:ascii="Comic Sans MS" w:hAnsi="Comic Sans MS"/>
          <w:sz w:val="32"/>
          <w:szCs w:val="32"/>
        </w:rPr>
        <w:t xml:space="preserve"> making different colours for each shape e.g. two red triangles, two green triangles,  </w:t>
      </w:r>
      <w:r w:rsidR="00895385">
        <w:rPr>
          <w:rFonts w:ascii="Comic Sans MS" w:hAnsi="Comic Sans MS"/>
          <w:sz w:val="32"/>
          <w:szCs w:val="32"/>
        </w:rPr>
        <w:t xml:space="preserve"> make a bingo board, splitting a piece of paper into 4 , put 4 shapes on the board and the rest into a box or bag. Take a shape out at a time and describe what the shape is like … </w:t>
      </w:r>
    </w:p>
    <w:p w14:paraId="546EFEE6" w14:textId="77777777" w:rsidR="00895385" w:rsidRDefault="00895385" w:rsidP="00895385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sides does it have?</w:t>
      </w:r>
    </w:p>
    <w:p w14:paraId="3EC75D55" w14:textId="3CFA7522" w:rsidR="00895385" w:rsidRDefault="00895385" w:rsidP="00895385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corners does it have?</w:t>
      </w:r>
    </w:p>
    <w:p w14:paraId="6F6C6C72" w14:textId="11A86122" w:rsidR="00134901" w:rsidRDefault="00134901" w:rsidP="00895385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sides does it have?</w:t>
      </w:r>
    </w:p>
    <w:p w14:paraId="2B295BFC" w14:textId="308E70C0" w:rsidR="00895385" w:rsidRDefault="00895385" w:rsidP="00895385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Are its sides curved or straight?</w:t>
      </w:r>
    </w:p>
    <w:p w14:paraId="6388403A" w14:textId="7D14E009" w:rsidR="00134901" w:rsidRDefault="00134901" w:rsidP="00895385">
      <w:pPr>
        <w:pStyle w:val="ListParagraph"/>
        <w:rPr>
          <w:rFonts w:ascii="Comic Sans MS" w:hAnsi="Comic Sans MS"/>
          <w:sz w:val="32"/>
          <w:szCs w:val="32"/>
        </w:rPr>
      </w:pPr>
    </w:p>
    <w:p w14:paraId="24E3B9D9" w14:textId="685A8428" w:rsidR="00134901" w:rsidRPr="00895385" w:rsidRDefault="00134901" w:rsidP="00895385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(there is a version on Twinkl if you have access to a printer but it is easy, and more fun, to make your own!</w:t>
      </w:r>
    </w:p>
    <w:p w14:paraId="762C62AC" w14:textId="77777777" w:rsidR="00895385" w:rsidRDefault="00895385" w:rsidP="00895385">
      <w:pPr>
        <w:pStyle w:val="ListParagraph"/>
        <w:rPr>
          <w:rFonts w:ascii="Comic Sans MS" w:hAnsi="Comic Sans MS"/>
          <w:sz w:val="32"/>
          <w:szCs w:val="32"/>
        </w:rPr>
      </w:pPr>
    </w:p>
    <w:p w14:paraId="469C874A" w14:textId="7DFF00D0" w:rsidR="00FE1D92" w:rsidRDefault="00FE1D92" w:rsidP="0021376A">
      <w:pPr>
        <w:pStyle w:val="ListParagraph"/>
        <w:rPr>
          <w:rFonts w:ascii="Comic Sans MS" w:hAnsi="Comic Sans MS"/>
          <w:sz w:val="32"/>
          <w:szCs w:val="32"/>
        </w:rPr>
      </w:pPr>
    </w:p>
    <w:p w14:paraId="3ACF3116" w14:textId="399AE6D8" w:rsidR="00FE1D92" w:rsidRDefault="00FE1D92" w:rsidP="0021376A">
      <w:pPr>
        <w:pStyle w:val="ListParagraph"/>
        <w:rPr>
          <w:rFonts w:ascii="Comic Sans MS" w:hAnsi="Comic Sans MS"/>
          <w:sz w:val="32"/>
          <w:szCs w:val="32"/>
        </w:rPr>
      </w:pPr>
    </w:p>
    <w:p w14:paraId="0696BBBF" w14:textId="5FAD489B" w:rsidR="00FE1D92" w:rsidRDefault="00FE1D92" w:rsidP="0021376A">
      <w:pPr>
        <w:pStyle w:val="ListParagraph"/>
        <w:rPr>
          <w:rFonts w:ascii="Comic Sans MS" w:hAnsi="Comic Sans MS"/>
          <w:sz w:val="32"/>
          <w:szCs w:val="32"/>
        </w:rPr>
      </w:pPr>
    </w:p>
    <w:p w14:paraId="2AB5F573" w14:textId="477954A3" w:rsidR="00375D75" w:rsidRPr="00FE1D92" w:rsidRDefault="00375D75" w:rsidP="00375D75">
      <w:pPr>
        <w:jc w:val="center"/>
        <w:rPr>
          <w:rFonts w:ascii="Comic Sans MS" w:hAnsi="Comic Sans MS"/>
          <w:sz w:val="72"/>
          <w:szCs w:val="72"/>
        </w:rPr>
      </w:pPr>
    </w:p>
    <w:sectPr w:rsidR="00375D75" w:rsidRPr="00FE1D9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3D73B" w14:textId="77777777" w:rsidR="00B364BB" w:rsidRDefault="003115D7">
      <w:pPr>
        <w:spacing w:after="0" w:line="240" w:lineRule="auto"/>
      </w:pPr>
      <w:r>
        <w:separator/>
      </w:r>
    </w:p>
  </w:endnote>
  <w:endnote w:type="continuationSeparator" w:id="0">
    <w:p w14:paraId="46D93560" w14:textId="77777777" w:rsidR="00B364BB" w:rsidRDefault="0031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48ED6" w14:textId="77777777" w:rsidR="00B364BB" w:rsidRDefault="003115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608FBB" w14:textId="77777777" w:rsidR="00B364BB" w:rsidRDefault="00311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5" o:spid="_x0000_i1029" type="#_x0000_t75" style="width:169.5pt;height:169.5pt;visibility:visible;mso-wrap-style:square" o:bullet="t">
        <v:imagedata r:id="rId1" o:title=""/>
      </v:shape>
    </w:pict>
  </w:numPicBullet>
  <w:abstractNum w:abstractNumId="0" w15:restartNumberingAfterBreak="0">
    <w:nsid w:val="07C11946"/>
    <w:multiLevelType w:val="hybridMultilevel"/>
    <w:tmpl w:val="9B28E2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677842"/>
    <w:multiLevelType w:val="hybridMultilevel"/>
    <w:tmpl w:val="05E69D3E"/>
    <w:lvl w:ilvl="0" w:tplc="9328C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34FF2"/>
    <w:multiLevelType w:val="hybridMultilevel"/>
    <w:tmpl w:val="6F8CDF0C"/>
    <w:lvl w:ilvl="0" w:tplc="594419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40C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2FC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EA1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401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843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64E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3864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447A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E265F5C"/>
    <w:multiLevelType w:val="hybridMultilevel"/>
    <w:tmpl w:val="5A3C01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65952"/>
    <w:multiLevelType w:val="hybridMultilevel"/>
    <w:tmpl w:val="503A2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CC28E4"/>
    <w:multiLevelType w:val="multilevel"/>
    <w:tmpl w:val="E0768F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7E12F3F"/>
    <w:multiLevelType w:val="multilevel"/>
    <w:tmpl w:val="9ACE7F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AED030A"/>
    <w:multiLevelType w:val="hybridMultilevel"/>
    <w:tmpl w:val="A3C8D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F59C5"/>
    <w:multiLevelType w:val="hybridMultilevel"/>
    <w:tmpl w:val="43522F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B11D7F"/>
    <w:multiLevelType w:val="hybridMultilevel"/>
    <w:tmpl w:val="6C86C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B3"/>
    <w:rsid w:val="000C764D"/>
    <w:rsid w:val="00134901"/>
    <w:rsid w:val="001451DA"/>
    <w:rsid w:val="00166A31"/>
    <w:rsid w:val="00177BCB"/>
    <w:rsid w:val="0021376A"/>
    <w:rsid w:val="003115D7"/>
    <w:rsid w:val="00375D75"/>
    <w:rsid w:val="003A3A91"/>
    <w:rsid w:val="003E154D"/>
    <w:rsid w:val="00414875"/>
    <w:rsid w:val="004B0BC9"/>
    <w:rsid w:val="0057009B"/>
    <w:rsid w:val="00665D04"/>
    <w:rsid w:val="006B41B4"/>
    <w:rsid w:val="006D385A"/>
    <w:rsid w:val="007046B3"/>
    <w:rsid w:val="007426EE"/>
    <w:rsid w:val="007763FB"/>
    <w:rsid w:val="008011B7"/>
    <w:rsid w:val="00895385"/>
    <w:rsid w:val="00A36ADA"/>
    <w:rsid w:val="00A445B7"/>
    <w:rsid w:val="00B364BB"/>
    <w:rsid w:val="00B92231"/>
    <w:rsid w:val="00BE3DD0"/>
    <w:rsid w:val="00BE53F5"/>
    <w:rsid w:val="00BF3ECD"/>
    <w:rsid w:val="00C04BB3"/>
    <w:rsid w:val="00C14E1E"/>
    <w:rsid w:val="00CA7487"/>
    <w:rsid w:val="00D85232"/>
    <w:rsid w:val="00D90E2E"/>
    <w:rsid w:val="00DA28F2"/>
    <w:rsid w:val="00DB1A05"/>
    <w:rsid w:val="00DF460E"/>
    <w:rsid w:val="00E62920"/>
    <w:rsid w:val="00ED6368"/>
    <w:rsid w:val="00F27F51"/>
    <w:rsid w:val="00FC04AE"/>
    <w:rsid w:val="00FE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420A42"/>
  <w15:docId w15:val="{2F66A1F2-3AA1-4DBF-9D37-0AE9BC53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topmarks.co.uk/early-years/shape-monster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bc.co.uk/bitesize/topics/zjv39j6/articles/ztpwdmn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s://www.topmarks.co.uk/ordering-and-sequencing/shape-patterns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://vtcpsa.hwb.wales.gov.uk/maerdy_2d/e_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goodwin</dc:creator>
  <dc:description/>
  <cp:lastModifiedBy>Tracy Evans</cp:lastModifiedBy>
  <cp:revision>4</cp:revision>
  <cp:lastPrinted>2020-04-20T09:57:00Z</cp:lastPrinted>
  <dcterms:created xsi:type="dcterms:W3CDTF">2020-05-10T13:17:00Z</dcterms:created>
  <dcterms:modified xsi:type="dcterms:W3CDTF">2020-06-01T09:29:00Z</dcterms:modified>
</cp:coreProperties>
</file>