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3FE4" w14:textId="46C2C5A2" w:rsidR="00A01A85" w:rsidRDefault="008F20CA">
      <w:r w:rsidRPr="00A01A85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2FCEA50" wp14:editId="5332B50B">
            <wp:simplePos x="0" y="0"/>
            <wp:positionH relativeFrom="page">
              <wp:align>right</wp:align>
            </wp:positionH>
            <wp:positionV relativeFrom="paragraph">
              <wp:posOffset>-861060</wp:posOffset>
            </wp:positionV>
            <wp:extent cx="10658475" cy="7477125"/>
            <wp:effectExtent l="0" t="0" r="9525" b="9525"/>
            <wp:wrapNone/>
            <wp:docPr id="1" name="Picture 1" descr="Z:\1e Topics\Food\T-T-5079-Fruit-and-Vegetables-Full-Landscape-Page-Borders\PNG\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1e Topics\Food\T-T-5079-Fruit-and-Vegetables-Full-Landscape-Page-Borders\PNG\1 co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9FE9C" w14:textId="16F6616E" w:rsidR="008F20CA" w:rsidRPr="00184285" w:rsidRDefault="00051AD5" w:rsidP="00F72598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184285">
        <w:rPr>
          <w:rFonts w:ascii="Comic Sans MS" w:hAnsi="Comic Sans MS"/>
          <w:sz w:val="20"/>
          <w:szCs w:val="20"/>
          <w:u w:val="single"/>
        </w:rPr>
        <w:t>Year 2</w:t>
      </w:r>
    </w:p>
    <w:p w14:paraId="75DE092B" w14:textId="71F9DB96" w:rsidR="00F72598" w:rsidRPr="00184285" w:rsidRDefault="00F72598" w:rsidP="00F72598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184285">
        <w:rPr>
          <w:rFonts w:ascii="Comic Sans MS" w:hAnsi="Comic Sans MS"/>
          <w:sz w:val="20"/>
          <w:szCs w:val="20"/>
          <w:u w:val="single"/>
        </w:rPr>
        <w:t>15</w:t>
      </w:r>
      <w:r w:rsidRPr="00184285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Pr="00184285">
        <w:rPr>
          <w:rFonts w:ascii="Comic Sans MS" w:hAnsi="Comic Sans MS"/>
          <w:sz w:val="20"/>
          <w:szCs w:val="20"/>
          <w:u w:val="single"/>
        </w:rPr>
        <w:t>-</w:t>
      </w:r>
      <w:r w:rsidR="00821345" w:rsidRPr="00184285">
        <w:rPr>
          <w:rFonts w:ascii="Comic Sans MS" w:hAnsi="Comic Sans MS"/>
          <w:sz w:val="20"/>
          <w:szCs w:val="20"/>
          <w:u w:val="single"/>
        </w:rPr>
        <w:t xml:space="preserve"> </w:t>
      </w:r>
      <w:r w:rsidRPr="00184285">
        <w:rPr>
          <w:rFonts w:ascii="Comic Sans MS" w:hAnsi="Comic Sans MS"/>
          <w:sz w:val="20"/>
          <w:szCs w:val="20"/>
          <w:u w:val="single"/>
        </w:rPr>
        <w:t>19</w:t>
      </w:r>
      <w:r w:rsidRPr="00184285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Pr="00184285">
        <w:rPr>
          <w:rFonts w:ascii="Comic Sans MS" w:hAnsi="Comic Sans MS"/>
          <w:sz w:val="20"/>
          <w:szCs w:val="20"/>
          <w:u w:val="single"/>
        </w:rPr>
        <w:t xml:space="preserve"> June 2020 Health &amp; Well Being Week</w:t>
      </w:r>
    </w:p>
    <w:tbl>
      <w:tblPr>
        <w:tblStyle w:val="TableGrid"/>
        <w:tblpPr w:leftFromText="180" w:rightFromText="180" w:vertAnchor="page" w:horzAnchor="margin" w:tblpY="4126"/>
        <w:tblW w:w="13998" w:type="dxa"/>
        <w:tblLook w:val="04A0" w:firstRow="1" w:lastRow="0" w:firstColumn="1" w:lastColumn="0" w:noHBand="0" w:noVBand="1"/>
      </w:tblPr>
      <w:tblGrid>
        <w:gridCol w:w="2799"/>
        <w:gridCol w:w="2799"/>
        <w:gridCol w:w="2800"/>
        <w:gridCol w:w="2800"/>
        <w:gridCol w:w="2800"/>
      </w:tblGrid>
      <w:tr w:rsidR="00DB5C20" w:rsidRPr="00184285" w14:paraId="1D23071D" w14:textId="77777777" w:rsidTr="00DB5C20">
        <w:trPr>
          <w:trHeight w:val="1415"/>
        </w:trPr>
        <w:tc>
          <w:tcPr>
            <w:tcW w:w="2799" w:type="dxa"/>
          </w:tcPr>
          <w:p w14:paraId="73C95A50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4285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</w:p>
          <w:p w14:paraId="0E9AAB4C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 xml:space="preserve">Look at the ‘Healthy Living’ PowerPoint. </w:t>
            </w:r>
          </w:p>
          <w:p w14:paraId="5EAA3C61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DB30CD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Create a poster to show people how to stay healthy.</w:t>
            </w:r>
          </w:p>
        </w:tc>
        <w:tc>
          <w:tcPr>
            <w:tcW w:w="2799" w:type="dxa"/>
          </w:tcPr>
          <w:p w14:paraId="4AEC00F6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2</w:t>
            </w:r>
          </w:p>
          <w:p w14:paraId="5AEDCB10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93FBA7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Try some new healthy foods, take a pic and send to Mrs Ellis on Dojo</w:t>
            </w:r>
          </w:p>
        </w:tc>
        <w:tc>
          <w:tcPr>
            <w:tcW w:w="2800" w:type="dxa"/>
          </w:tcPr>
          <w:p w14:paraId="1B2A2384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4285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</w:p>
          <w:p w14:paraId="3AA13D85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6C1E47E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Fill in the ‘I am an amazing person’ sheet and write down all the reasons why you are amazing !</w:t>
            </w:r>
          </w:p>
        </w:tc>
        <w:tc>
          <w:tcPr>
            <w:tcW w:w="2800" w:type="dxa"/>
          </w:tcPr>
          <w:p w14:paraId="6767930F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4285"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</w:p>
          <w:p w14:paraId="0B8185C3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Look at the ‘Healthy &amp; Unhealthy lunchbox’ poster.  Design a healthy lunchbox, remember to include a variety of foods</w:t>
            </w:r>
          </w:p>
          <w:p w14:paraId="02F53F1E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(2 resources for this task)</w:t>
            </w:r>
          </w:p>
        </w:tc>
        <w:tc>
          <w:tcPr>
            <w:tcW w:w="2800" w:type="dxa"/>
          </w:tcPr>
          <w:p w14:paraId="15831AFF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4285"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</w:p>
          <w:p w14:paraId="61AF6BD9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C9520E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 xml:space="preserve">Have a go at the </w:t>
            </w:r>
          </w:p>
          <w:p w14:paraId="435D9DFB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 xml:space="preserve">Joe Wicks  </w:t>
            </w:r>
          </w:p>
          <w:p w14:paraId="7982772E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Workout cards</w:t>
            </w:r>
          </w:p>
        </w:tc>
      </w:tr>
      <w:tr w:rsidR="00DB5C20" w:rsidRPr="00184285" w14:paraId="6B060A1C" w14:textId="77777777" w:rsidTr="00DB5C20">
        <w:trPr>
          <w:trHeight w:val="1140"/>
        </w:trPr>
        <w:tc>
          <w:tcPr>
            <w:tcW w:w="2799" w:type="dxa"/>
          </w:tcPr>
          <w:p w14:paraId="63D4B07C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color w:val="FF0000"/>
                <w:sz w:val="20"/>
                <w:szCs w:val="20"/>
              </w:rPr>
              <w:t>6</w:t>
            </w:r>
            <w:r w:rsidRPr="0018428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18373CA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FDF80E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Mindfulness Activity sheets</w:t>
            </w:r>
          </w:p>
        </w:tc>
        <w:tc>
          <w:tcPr>
            <w:tcW w:w="2799" w:type="dxa"/>
          </w:tcPr>
          <w:p w14:paraId="5C220BAC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7</w:t>
            </w:r>
          </w:p>
          <w:p w14:paraId="2126B67A" w14:textId="77777777" w:rsidR="00DB5C20" w:rsidRPr="00184285" w:rsidRDefault="00DB5C20" w:rsidP="00DB5C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333CDC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Write some instructions on how to wash your hands</w:t>
            </w:r>
          </w:p>
        </w:tc>
        <w:tc>
          <w:tcPr>
            <w:tcW w:w="2800" w:type="dxa"/>
          </w:tcPr>
          <w:p w14:paraId="79B2BC41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4285">
              <w:rPr>
                <w:rFonts w:ascii="Comic Sans MS" w:hAnsi="Comic Sans MS"/>
                <w:color w:val="FF0000"/>
                <w:sz w:val="20"/>
                <w:szCs w:val="20"/>
              </w:rPr>
              <w:t>8</w:t>
            </w:r>
          </w:p>
          <w:p w14:paraId="58ECFEE0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FABB8F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Play</w:t>
            </w:r>
          </w:p>
          <w:p w14:paraId="2BFA0ACF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 xml:space="preserve"> ‘Fitness Bingo’</w:t>
            </w:r>
          </w:p>
          <w:p w14:paraId="327D60F8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( 3 resources for this task)</w:t>
            </w:r>
          </w:p>
        </w:tc>
        <w:tc>
          <w:tcPr>
            <w:tcW w:w="2800" w:type="dxa"/>
          </w:tcPr>
          <w:p w14:paraId="0EFDE5A9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9</w:t>
            </w:r>
          </w:p>
          <w:p w14:paraId="3D603686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F187A03" w14:textId="2E817D54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 xml:space="preserve">Paint/draw a picture of your favourite place </w:t>
            </w:r>
            <w:r w:rsidR="00F368C9">
              <w:rPr>
                <w:rFonts w:ascii="Comic Sans MS" w:hAnsi="Comic Sans MS"/>
                <w:sz w:val="20"/>
                <w:szCs w:val="20"/>
              </w:rPr>
              <w:t>that you can’t wait to go to !</w:t>
            </w:r>
          </w:p>
          <w:p w14:paraId="0ED15CEB" w14:textId="77777777" w:rsidR="00DB5C20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Send it to me on Dojo.</w:t>
            </w:r>
          </w:p>
          <w:p w14:paraId="590D9BEE" w14:textId="1C59D49D" w:rsidR="00F368C9" w:rsidRPr="00184285" w:rsidRDefault="00F368C9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Mine is the beach x</w:t>
            </w:r>
          </w:p>
        </w:tc>
        <w:tc>
          <w:tcPr>
            <w:tcW w:w="2800" w:type="dxa"/>
          </w:tcPr>
          <w:p w14:paraId="7A23E74D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4285">
              <w:rPr>
                <w:rFonts w:ascii="Comic Sans MS" w:hAnsi="Comic Sans MS"/>
                <w:color w:val="FF0000"/>
                <w:sz w:val="20"/>
                <w:szCs w:val="20"/>
              </w:rPr>
              <w:t>10</w:t>
            </w:r>
          </w:p>
          <w:p w14:paraId="4E6D801D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 xml:space="preserve">Friendship Tree </w:t>
            </w:r>
          </w:p>
          <w:p w14:paraId="59D8BE36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Draw and write the names of your special friends onto your Friendship Tree. You can add leaves onto your tree if you wanted to</w:t>
            </w:r>
          </w:p>
        </w:tc>
      </w:tr>
      <w:tr w:rsidR="00DB5C20" w:rsidRPr="00184285" w14:paraId="04897375" w14:textId="77777777" w:rsidTr="00DB5C20">
        <w:trPr>
          <w:trHeight w:val="1415"/>
        </w:trPr>
        <w:tc>
          <w:tcPr>
            <w:tcW w:w="2799" w:type="dxa"/>
          </w:tcPr>
          <w:p w14:paraId="61BED4F9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4285">
              <w:rPr>
                <w:rFonts w:ascii="Comic Sans MS" w:hAnsi="Comic Sans MS"/>
                <w:color w:val="FF0000"/>
                <w:sz w:val="20"/>
                <w:szCs w:val="20"/>
              </w:rPr>
              <w:t>11</w:t>
            </w:r>
          </w:p>
          <w:p w14:paraId="70FD3796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Design a healthy meal.</w:t>
            </w:r>
          </w:p>
          <w:p w14:paraId="3D4A5B3F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It could be breakfast, dinner or tea.</w:t>
            </w:r>
          </w:p>
        </w:tc>
        <w:tc>
          <w:tcPr>
            <w:tcW w:w="2799" w:type="dxa"/>
          </w:tcPr>
          <w:p w14:paraId="689B4D23" w14:textId="77777777" w:rsidR="00DB5C20" w:rsidRPr="00DB5C20" w:rsidRDefault="00DB5C20" w:rsidP="00DB5C2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B5C20">
              <w:rPr>
                <w:rFonts w:ascii="Comic Sans MS" w:hAnsi="Comic Sans MS"/>
                <w:color w:val="FF0000"/>
                <w:sz w:val="20"/>
                <w:szCs w:val="20"/>
              </w:rPr>
              <w:t>12</w:t>
            </w:r>
          </w:p>
          <w:p w14:paraId="28EB1BF8" w14:textId="77777777" w:rsidR="00DB5C20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‘Sun, Sea and Beach Safety’</w:t>
            </w:r>
          </w:p>
          <w:p w14:paraId="5E9CD448" w14:textId="77777777" w:rsidR="00DB5C20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Comprehension</w:t>
            </w:r>
          </w:p>
          <w:p w14:paraId="4188AA2B" w14:textId="281EF0A0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(Only print the sheets you need)</w:t>
            </w:r>
          </w:p>
        </w:tc>
        <w:tc>
          <w:tcPr>
            <w:tcW w:w="2800" w:type="dxa"/>
          </w:tcPr>
          <w:p w14:paraId="32F50F8F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4285">
              <w:rPr>
                <w:rFonts w:ascii="Comic Sans MS" w:hAnsi="Comic Sans MS"/>
                <w:color w:val="FF0000"/>
                <w:sz w:val="20"/>
                <w:szCs w:val="20"/>
              </w:rPr>
              <w:t>13</w:t>
            </w:r>
          </w:p>
          <w:p w14:paraId="7E62B5EA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Healthy Eating Sorting Activity –</w:t>
            </w:r>
          </w:p>
          <w:p w14:paraId="2BE9D176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Sort the foods onto the different plates</w:t>
            </w:r>
          </w:p>
        </w:tc>
        <w:tc>
          <w:tcPr>
            <w:tcW w:w="2800" w:type="dxa"/>
          </w:tcPr>
          <w:p w14:paraId="441574A8" w14:textId="77777777" w:rsidR="00DB5C20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14</w:t>
            </w:r>
          </w:p>
          <w:p w14:paraId="19C26E98" w14:textId="77777777" w:rsidR="00086BC4" w:rsidRDefault="00086BC4" w:rsidP="00086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make an obstacle course in your garden ?</w:t>
            </w:r>
          </w:p>
          <w:p w14:paraId="0629343D" w14:textId="120C33EF" w:rsidR="00086BC4" w:rsidRPr="00184285" w:rsidRDefault="00086BC4" w:rsidP="00086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Time yourself </w:t>
            </w:r>
            <w:r w:rsidR="00A822E1">
              <w:rPr>
                <w:rFonts w:ascii="Comic Sans MS" w:hAnsi="Comic Sans MS"/>
                <w:sz w:val="20"/>
                <w:szCs w:val="20"/>
              </w:rPr>
              <w:t xml:space="preserve">and take the challenge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see if you </w:t>
            </w:r>
            <w:r w:rsidR="00A822E1">
              <w:rPr>
                <w:rFonts w:ascii="Comic Sans MS" w:hAnsi="Comic Sans MS"/>
                <w:sz w:val="20"/>
                <w:szCs w:val="20"/>
              </w:rPr>
              <w:t>can beat your record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! </w:t>
            </w:r>
          </w:p>
        </w:tc>
        <w:tc>
          <w:tcPr>
            <w:tcW w:w="2800" w:type="dxa"/>
          </w:tcPr>
          <w:p w14:paraId="75C5CE84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15</w:t>
            </w:r>
          </w:p>
          <w:p w14:paraId="40908D4C" w14:textId="77777777" w:rsidR="00DB5C20" w:rsidRPr="00184285" w:rsidRDefault="00DB5C20" w:rsidP="00DB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285">
              <w:rPr>
                <w:rFonts w:ascii="Comic Sans MS" w:hAnsi="Comic Sans MS"/>
                <w:sz w:val="20"/>
                <w:szCs w:val="20"/>
              </w:rPr>
              <w:t>Create a poster to remind children to bring in a healthy snack for Breaktime in school</w:t>
            </w:r>
          </w:p>
        </w:tc>
      </w:tr>
    </w:tbl>
    <w:p w14:paraId="013E8604" w14:textId="298BBB79" w:rsidR="008F20CA" w:rsidRPr="00184285" w:rsidRDefault="00F72598" w:rsidP="00184285">
      <w:pPr>
        <w:jc w:val="center"/>
        <w:rPr>
          <w:rFonts w:ascii="Comic Sans MS" w:hAnsi="Comic Sans MS"/>
          <w:sz w:val="20"/>
          <w:szCs w:val="20"/>
        </w:rPr>
      </w:pPr>
      <w:r w:rsidRPr="00184285">
        <w:rPr>
          <w:rFonts w:ascii="Comic Sans MS" w:hAnsi="Comic Sans MS"/>
          <w:sz w:val="20"/>
          <w:szCs w:val="20"/>
        </w:rPr>
        <w:t xml:space="preserve">This week, we will be doing some different activities to remind us of the </w:t>
      </w:r>
      <w:r w:rsidR="00184285" w:rsidRPr="00184285">
        <w:rPr>
          <w:rFonts w:ascii="Comic Sans MS" w:hAnsi="Comic Sans MS"/>
          <w:sz w:val="20"/>
          <w:szCs w:val="20"/>
        </w:rPr>
        <w:t>impo</w:t>
      </w:r>
      <w:r w:rsidR="00184285">
        <w:rPr>
          <w:rFonts w:ascii="Comic Sans MS" w:hAnsi="Comic Sans MS"/>
          <w:sz w:val="20"/>
          <w:szCs w:val="20"/>
        </w:rPr>
        <w:t xml:space="preserve">rtance </w:t>
      </w:r>
      <w:r w:rsidRPr="00184285">
        <w:rPr>
          <w:rFonts w:ascii="Comic Sans MS" w:hAnsi="Comic Sans MS"/>
          <w:sz w:val="20"/>
          <w:szCs w:val="20"/>
        </w:rPr>
        <w:t>of staying healthy and looking after our wellbeing.</w:t>
      </w:r>
    </w:p>
    <w:p w14:paraId="2DA1885F" w14:textId="77777777" w:rsidR="00642C82" w:rsidRPr="00184285" w:rsidRDefault="00F72598" w:rsidP="00F72598">
      <w:pPr>
        <w:jc w:val="center"/>
        <w:rPr>
          <w:rFonts w:ascii="Comic Sans MS" w:hAnsi="Comic Sans MS"/>
          <w:sz w:val="20"/>
          <w:szCs w:val="20"/>
        </w:rPr>
      </w:pPr>
      <w:r w:rsidRPr="00184285">
        <w:rPr>
          <w:rFonts w:ascii="Comic Sans MS" w:hAnsi="Comic Sans MS"/>
          <w:sz w:val="20"/>
          <w:szCs w:val="20"/>
        </w:rPr>
        <w:t>Choose some activities from the table below</w:t>
      </w:r>
      <w:r w:rsidR="00E421F1" w:rsidRPr="00184285">
        <w:rPr>
          <w:rFonts w:ascii="Comic Sans MS" w:hAnsi="Comic Sans MS"/>
          <w:sz w:val="20"/>
          <w:szCs w:val="20"/>
        </w:rPr>
        <w:t xml:space="preserve"> </w:t>
      </w:r>
      <w:r w:rsidR="008F20CA" w:rsidRPr="00184285">
        <w:rPr>
          <w:rFonts w:ascii="Comic Sans MS" w:hAnsi="Comic Sans MS"/>
          <w:sz w:val="20"/>
          <w:szCs w:val="20"/>
        </w:rPr>
        <w:t>:</w:t>
      </w:r>
    </w:p>
    <w:p w14:paraId="7118ADE2" w14:textId="0CB80A51" w:rsidR="00F72598" w:rsidRPr="00184285" w:rsidRDefault="00642C82" w:rsidP="00F72598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184285">
        <w:rPr>
          <w:rFonts w:ascii="Comic Sans MS" w:hAnsi="Comic Sans MS"/>
          <w:color w:val="FF0000"/>
          <w:sz w:val="20"/>
          <w:szCs w:val="20"/>
        </w:rPr>
        <w:t>Activities with a number in red</w:t>
      </w:r>
      <w:r w:rsidR="00A37135">
        <w:rPr>
          <w:rFonts w:ascii="Comic Sans MS" w:hAnsi="Comic Sans MS"/>
          <w:color w:val="FF0000"/>
          <w:sz w:val="20"/>
          <w:szCs w:val="20"/>
        </w:rPr>
        <w:t xml:space="preserve"> may </w:t>
      </w:r>
      <w:r w:rsidRPr="00184285">
        <w:rPr>
          <w:rFonts w:ascii="Comic Sans MS" w:hAnsi="Comic Sans MS"/>
          <w:color w:val="FF0000"/>
          <w:sz w:val="20"/>
          <w:szCs w:val="20"/>
        </w:rPr>
        <w:t xml:space="preserve">have </w:t>
      </w:r>
      <w:r w:rsidR="00A37135">
        <w:rPr>
          <w:rFonts w:ascii="Comic Sans MS" w:hAnsi="Comic Sans MS"/>
          <w:color w:val="FF0000"/>
          <w:sz w:val="20"/>
          <w:szCs w:val="20"/>
        </w:rPr>
        <w:t xml:space="preserve">a PowerPoint to watch and/or </w:t>
      </w:r>
      <w:r w:rsidR="00184285" w:rsidRPr="00184285">
        <w:rPr>
          <w:rFonts w:ascii="Comic Sans MS" w:hAnsi="Comic Sans MS"/>
          <w:color w:val="FF0000"/>
          <w:sz w:val="20"/>
          <w:szCs w:val="20"/>
        </w:rPr>
        <w:t>activity sheets to print off.</w:t>
      </w:r>
      <w:r w:rsidRPr="00184285">
        <w:rPr>
          <w:rFonts w:ascii="Comic Sans MS" w:hAnsi="Comic Sans MS"/>
          <w:color w:val="FF0000"/>
          <w:sz w:val="20"/>
          <w:szCs w:val="20"/>
        </w:rPr>
        <w:t xml:space="preserve"> </w:t>
      </w:r>
      <w:r w:rsidR="00F72598" w:rsidRPr="00184285">
        <w:rPr>
          <w:rFonts w:ascii="Comic Sans MS" w:hAnsi="Comic Sans MS"/>
          <w:color w:val="FF0000"/>
          <w:sz w:val="20"/>
          <w:szCs w:val="20"/>
        </w:rPr>
        <w:t xml:space="preserve"> </w:t>
      </w:r>
    </w:p>
    <w:sectPr w:rsidR="00F72598" w:rsidRPr="00184285" w:rsidSect="00F725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98"/>
    <w:rsid w:val="00051AD5"/>
    <w:rsid w:val="00086BC4"/>
    <w:rsid w:val="00184285"/>
    <w:rsid w:val="002C2771"/>
    <w:rsid w:val="00381EFB"/>
    <w:rsid w:val="003E3C59"/>
    <w:rsid w:val="00642C82"/>
    <w:rsid w:val="006755A7"/>
    <w:rsid w:val="00821345"/>
    <w:rsid w:val="008F20CA"/>
    <w:rsid w:val="00A01A85"/>
    <w:rsid w:val="00A37135"/>
    <w:rsid w:val="00A822E1"/>
    <w:rsid w:val="00DB5C20"/>
    <w:rsid w:val="00E421F1"/>
    <w:rsid w:val="00EB69AA"/>
    <w:rsid w:val="00EF50EE"/>
    <w:rsid w:val="00F368C9"/>
    <w:rsid w:val="00F7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A33A"/>
  <w15:chartTrackingRefBased/>
  <w15:docId w15:val="{56F176CF-6DAF-44D2-8F58-DEBC192E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Tomos ellis</cp:lastModifiedBy>
  <cp:revision>3</cp:revision>
  <dcterms:created xsi:type="dcterms:W3CDTF">2020-06-11T13:02:00Z</dcterms:created>
  <dcterms:modified xsi:type="dcterms:W3CDTF">2020-06-11T13:06:00Z</dcterms:modified>
</cp:coreProperties>
</file>