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DEBC" w14:textId="18510FCF" w:rsidR="008D0AB1" w:rsidRPr="00B466CA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Mrs Ellis Year 2                             WB </w:t>
      </w:r>
      <w:r w:rsidR="00B17CF4">
        <w:rPr>
          <w:rFonts w:ascii="Comic Sans MS" w:hAnsi="Comic Sans MS"/>
          <w:sz w:val="24"/>
          <w:szCs w:val="24"/>
          <w:u w:val="single"/>
        </w:rPr>
        <w:t>8</w:t>
      </w:r>
      <w:r w:rsidR="00B17CF4" w:rsidRPr="00B17CF4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B17CF4">
        <w:rPr>
          <w:rFonts w:ascii="Comic Sans MS" w:hAnsi="Comic Sans MS"/>
          <w:sz w:val="24"/>
          <w:szCs w:val="24"/>
          <w:u w:val="single"/>
        </w:rPr>
        <w:t xml:space="preserve"> </w:t>
      </w:r>
      <w:r w:rsidR="00EE6C45">
        <w:rPr>
          <w:rFonts w:ascii="Comic Sans MS" w:hAnsi="Comic Sans MS"/>
          <w:sz w:val="24"/>
          <w:szCs w:val="24"/>
          <w:u w:val="single"/>
        </w:rPr>
        <w:t>June</w:t>
      </w:r>
      <w:r w:rsidRPr="00B466CA">
        <w:rPr>
          <w:rFonts w:ascii="Comic Sans MS" w:hAnsi="Comic Sans MS"/>
          <w:sz w:val="24"/>
          <w:szCs w:val="24"/>
          <w:u w:val="single"/>
        </w:rPr>
        <w:t xml:space="preserve"> 2020</w:t>
      </w:r>
    </w:p>
    <w:p w14:paraId="65E29C7D" w14:textId="39018E61" w:rsidR="00D114A8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360FB0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671"/>
        <w:tblW w:w="9840" w:type="dxa"/>
        <w:tblLook w:val="04A0" w:firstRow="1" w:lastRow="0" w:firstColumn="1" w:lastColumn="0" w:noHBand="0" w:noVBand="1"/>
      </w:tblPr>
      <w:tblGrid>
        <w:gridCol w:w="2830"/>
        <w:gridCol w:w="7010"/>
      </w:tblGrid>
      <w:tr w:rsidR="00D114A8" w:rsidRPr="00B466CA" w14:paraId="456A0AF7" w14:textId="77777777" w:rsidTr="00D114A8">
        <w:trPr>
          <w:trHeight w:val="362"/>
        </w:trPr>
        <w:tc>
          <w:tcPr>
            <w:tcW w:w="2830" w:type="dxa"/>
          </w:tcPr>
          <w:p w14:paraId="56745FD4" w14:textId="77777777" w:rsidR="00D114A8" w:rsidRPr="008E1C54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8E1C54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7010" w:type="dxa"/>
          </w:tcPr>
          <w:p w14:paraId="498D1BA3" w14:textId="77777777" w:rsidR="00D114A8" w:rsidRPr="008E1C54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P.E</w:t>
            </w:r>
            <w:proofErr w:type="gram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with Joe wicks</w:t>
            </w:r>
          </w:p>
        </w:tc>
      </w:tr>
      <w:tr w:rsidR="00D114A8" w:rsidRPr="00B466CA" w14:paraId="62D3E95A" w14:textId="77777777" w:rsidTr="00D114A8">
        <w:trPr>
          <w:trHeight w:val="1105"/>
        </w:trPr>
        <w:tc>
          <w:tcPr>
            <w:tcW w:w="2830" w:type="dxa"/>
          </w:tcPr>
          <w:p w14:paraId="10337BE7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7010" w:type="dxa"/>
          </w:tcPr>
          <w:p w14:paraId="16B16BB2" w14:textId="71D8262A" w:rsidR="00CC523E" w:rsidRPr="00CC523E" w:rsidRDefault="00D114A8" w:rsidP="00CC523E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>Maths Activity</w:t>
            </w:r>
            <w:proofErr w:type="gramStart"/>
            <w:r w:rsidRPr="00CC523E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CC523E" w:rsidRPr="00CC523E">
              <w:rPr>
                <w:rFonts w:ascii="Comic Sans MS" w:hAnsi="Comic Sans MS"/>
                <w:sz w:val="24"/>
                <w:szCs w:val="24"/>
              </w:rPr>
              <w:t xml:space="preserve"> BBC</w:t>
            </w:r>
            <w:proofErr w:type="gramEnd"/>
            <w:r w:rsidR="00CC523E" w:rsidRPr="00CC523E">
              <w:rPr>
                <w:rFonts w:ascii="Comic Sans MS" w:hAnsi="Comic Sans MS"/>
                <w:sz w:val="24"/>
                <w:szCs w:val="24"/>
              </w:rPr>
              <w:t xml:space="preserve"> Bitesize Daily lessons Year 2 </w:t>
            </w:r>
          </w:p>
          <w:p w14:paraId="46A2567E" w14:textId="50A769A9" w:rsidR="00AA6243" w:rsidRDefault="00B17CF4" w:rsidP="00CC52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B17CF4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– Sharing </w:t>
            </w:r>
          </w:p>
          <w:p w14:paraId="242FEFE8" w14:textId="77777777" w:rsidR="00B17CF4" w:rsidRDefault="00B17CF4" w:rsidP="00CC52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25DC0D" w14:textId="2A334335" w:rsidR="00B17CF4" w:rsidRDefault="00B17CF4" w:rsidP="00B17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Activity 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436E4">
              <w:rPr>
                <w:rFonts w:ascii="Comic Sans MS" w:hAnsi="Comic Sans MS"/>
                <w:sz w:val="24"/>
                <w:szCs w:val="24"/>
              </w:rPr>
              <w:t xml:space="preserve">– sharing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sheet </w:t>
            </w:r>
          </w:p>
          <w:p w14:paraId="7777C73F" w14:textId="77777777" w:rsidR="00B17CF4" w:rsidRDefault="00B17CF4" w:rsidP="00B17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Activity 3 Karate Maths interactive game  </w:t>
            </w:r>
          </w:p>
          <w:p w14:paraId="16A8BFD4" w14:textId="4923A4B6" w:rsidR="00B17CF4" w:rsidRPr="00CC523E" w:rsidRDefault="00B17CF4" w:rsidP="00B17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(2 is a bit tricky, but you can have a go if you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like )</w:t>
            </w:r>
            <w:proofErr w:type="gramEnd"/>
          </w:p>
        </w:tc>
      </w:tr>
      <w:tr w:rsidR="00D114A8" w:rsidRPr="00B466CA" w14:paraId="7ACAEAB8" w14:textId="77777777" w:rsidTr="00D114A8">
        <w:trPr>
          <w:trHeight w:val="346"/>
        </w:trPr>
        <w:tc>
          <w:tcPr>
            <w:tcW w:w="2830" w:type="dxa"/>
          </w:tcPr>
          <w:p w14:paraId="76AC0A84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7010" w:type="dxa"/>
          </w:tcPr>
          <w:p w14:paraId="411C6E94" w14:textId="77777777" w:rsidR="00D114A8" w:rsidRPr="00CC523E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D114A8" w:rsidRPr="00B466CA" w14:paraId="63D59E75" w14:textId="77777777" w:rsidTr="00D114A8">
        <w:trPr>
          <w:trHeight w:val="1847"/>
        </w:trPr>
        <w:tc>
          <w:tcPr>
            <w:tcW w:w="2830" w:type="dxa"/>
          </w:tcPr>
          <w:p w14:paraId="559B9592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7010" w:type="dxa"/>
          </w:tcPr>
          <w:p w14:paraId="330B6415" w14:textId="57C02375" w:rsidR="007066E0" w:rsidRPr="00CC523E" w:rsidRDefault="007066E0" w:rsidP="001C53FC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>Literacy Activity-</w:t>
            </w:r>
          </w:p>
          <w:p w14:paraId="229BF59A" w14:textId="68419F27" w:rsidR="00CC523E" w:rsidRDefault="00B17CF4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Last week, you were learning the days of the week and how to write a diary. Can you write a diary </w:t>
            </w:r>
            <w:r w:rsidR="008020F9">
              <w:rPr>
                <w:rFonts w:ascii="Comic Sans MS" w:hAnsi="Comic Sans MS"/>
                <w:sz w:val="24"/>
                <w:szCs w:val="24"/>
              </w:rPr>
              <w:t>about</w:t>
            </w:r>
            <w:r w:rsidR="000D4D9A">
              <w:rPr>
                <w:rFonts w:ascii="Comic Sans MS" w:hAnsi="Comic Sans MS"/>
                <w:sz w:val="24"/>
                <w:szCs w:val="24"/>
              </w:rPr>
              <w:t xml:space="preserve"> The Great Fire of London, </w:t>
            </w:r>
            <w:r>
              <w:rPr>
                <w:rFonts w:ascii="Comic Sans MS" w:hAnsi="Comic Sans MS"/>
                <w:sz w:val="24"/>
                <w:szCs w:val="24"/>
              </w:rPr>
              <w:t>to show the events in the correct order</w:t>
            </w:r>
            <w:r w:rsidR="000D4D9A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14:paraId="569277CC" w14:textId="38838B30" w:rsidR="000D4D9A" w:rsidRDefault="000D4D9A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your timeline from last week to help you</w:t>
            </w:r>
            <w:r w:rsidR="00B31E4F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07B4368" w14:textId="12E314E1" w:rsidR="00B17CF4" w:rsidRPr="00CC523E" w:rsidRDefault="000D4D9A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written the first day for you …</w:t>
            </w:r>
          </w:p>
        </w:tc>
      </w:tr>
      <w:tr w:rsidR="00D114A8" w:rsidRPr="00B466CA" w14:paraId="0DCB6807" w14:textId="77777777" w:rsidTr="00D114A8">
        <w:trPr>
          <w:trHeight w:val="362"/>
        </w:trPr>
        <w:tc>
          <w:tcPr>
            <w:tcW w:w="2830" w:type="dxa"/>
          </w:tcPr>
          <w:p w14:paraId="152CD8C1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7010" w:type="dxa"/>
          </w:tcPr>
          <w:p w14:paraId="74842D51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D114A8" w:rsidRPr="00B466CA" w14:paraId="4E3D4AFC" w14:textId="77777777" w:rsidTr="001C53FC">
        <w:trPr>
          <w:trHeight w:val="517"/>
        </w:trPr>
        <w:tc>
          <w:tcPr>
            <w:tcW w:w="2830" w:type="dxa"/>
          </w:tcPr>
          <w:p w14:paraId="4F6281B9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7010" w:type="dxa"/>
          </w:tcPr>
          <w:p w14:paraId="1117845B" w14:textId="51DB8CA2" w:rsidR="001301F3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</w:t>
            </w:r>
            <w:r w:rsidR="00BD4B8B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BD4B8B">
              <w:rPr>
                <w:rFonts w:ascii="Comic Sans MS" w:hAnsi="Comic Sans MS"/>
                <w:sz w:val="24"/>
                <w:szCs w:val="24"/>
              </w:rPr>
              <w:t>Nessy</w:t>
            </w:r>
            <w:proofErr w:type="spellEnd"/>
            <w:r w:rsidR="00BD4B8B">
              <w:rPr>
                <w:rFonts w:ascii="Comic Sans MS" w:hAnsi="Comic Sans MS"/>
                <w:sz w:val="24"/>
                <w:szCs w:val="24"/>
              </w:rPr>
              <w:t xml:space="preserve"> online </w:t>
            </w:r>
          </w:p>
        </w:tc>
      </w:tr>
      <w:tr w:rsidR="00D114A8" w:rsidRPr="00B466CA" w14:paraId="3EC053C3" w14:textId="77777777" w:rsidTr="00D114A8">
        <w:trPr>
          <w:trHeight w:val="1088"/>
        </w:trPr>
        <w:tc>
          <w:tcPr>
            <w:tcW w:w="2830" w:type="dxa"/>
          </w:tcPr>
          <w:p w14:paraId="20727AAB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7010" w:type="dxa"/>
          </w:tcPr>
          <w:p w14:paraId="62D8B2C8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2E4F997E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Online, go on to S4C C</w:t>
            </w:r>
            <w:r>
              <w:rPr>
                <w:rFonts w:ascii="Comic Sans MS" w:hAnsi="Comic Sans MS"/>
                <w:sz w:val="24"/>
                <w:szCs w:val="24"/>
              </w:rPr>
              <w:t>YW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and play some Welsh games</w:t>
            </w:r>
            <w:r>
              <w:rPr>
                <w:rFonts w:ascii="Comic Sans MS" w:hAnsi="Comic Sans MS"/>
                <w:sz w:val="24"/>
                <w:szCs w:val="24"/>
              </w:rPr>
              <w:t xml:space="preserve">/ Practise language mat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D114A8" w:rsidRPr="00B466CA" w14:paraId="6C4B7F3D" w14:textId="77777777" w:rsidTr="00D114A8">
        <w:trPr>
          <w:trHeight w:val="1468"/>
        </w:trPr>
        <w:tc>
          <w:tcPr>
            <w:tcW w:w="2830" w:type="dxa"/>
          </w:tcPr>
          <w:p w14:paraId="735A2346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7010" w:type="dxa"/>
          </w:tcPr>
          <w:p w14:paraId="6B0CCCE7" w14:textId="6E810FA2" w:rsidR="008020F9" w:rsidRDefault="008020F9" w:rsidP="00B17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 xml:space="preserve">ractice the song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London’s Burning by finding the tune and lyrics on You Tube or use the sheet </w:t>
            </w:r>
            <w:r w:rsidR="00B31E4F">
              <w:rPr>
                <w:rFonts w:ascii="Comic Sans MS" w:hAnsi="Comic Sans MS"/>
                <w:sz w:val="24"/>
                <w:szCs w:val="24"/>
              </w:rPr>
              <w:t>I have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provided. </w:t>
            </w:r>
          </w:p>
          <w:p w14:paraId="3D2FCEFA" w14:textId="77777777" w:rsidR="008020F9" w:rsidRDefault="008020F9" w:rsidP="00B17C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5EC443" w14:textId="7E9CDBC7" w:rsidR="00B17CF4" w:rsidRDefault="008020F9" w:rsidP="00B17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go at the Great </w:t>
            </w:r>
            <w:r w:rsidR="00B03A7A"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 xml:space="preserve">ire </w:t>
            </w:r>
            <w:r w:rsidR="00B31E4F">
              <w:rPr>
                <w:rFonts w:ascii="Comic Sans MS" w:hAnsi="Comic Sans MS"/>
                <w:sz w:val="24"/>
                <w:szCs w:val="24"/>
              </w:rPr>
              <w:t xml:space="preserve">word </w:t>
            </w:r>
            <w:proofErr w:type="gramStart"/>
            <w:r w:rsidR="00B31E4F">
              <w:rPr>
                <w:rFonts w:ascii="Comic Sans MS" w:hAnsi="Comic Sans MS"/>
                <w:sz w:val="24"/>
                <w:szCs w:val="24"/>
              </w:rPr>
              <w:t>search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E8704B0" w14:textId="77777777" w:rsidR="00B31E4F" w:rsidRDefault="00B31E4F" w:rsidP="00B17C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D59F42" w14:textId="0D581798" w:rsidR="00B17CF4" w:rsidRPr="00B466CA" w:rsidRDefault="00B17CF4" w:rsidP="00B31E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44C56B" w14:textId="77777777" w:rsidR="00D114A8" w:rsidRDefault="00D114A8">
      <w:pPr>
        <w:rPr>
          <w:rFonts w:ascii="Comic Sans MS" w:hAnsi="Comic Sans MS"/>
          <w:sz w:val="24"/>
          <w:szCs w:val="24"/>
          <w:u w:val="single"/>
        </w:rPr>
      </w:pPr>
    </w:p>
    <w:p w14:paraId="2B97BFE1" w14:textId="014824EC" w:rsidR="008D0AB1" w:rsidRPr="00B466CA" w:rsidRDefault="00360FB0" w:rsidP="00F77C3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</w:t>
      </w:r>
      <w:r w:rsidR="00C10D25">
        <w:rPr>
          <w:rFonts w:ascii="Comic Sans MS" w:hAnsi="Comic Sans MS"/>
          <w:sz w:val="24"/>
          <w:szCs w:val="24"/>
          <w:u w:val="single"/>
        </w:rPr>
        <w:t xml:space="preserve">already </w:t>
      </w:r>
      <w:proofErr w:type="gramStart"/>
      <w:r w:rsidR="00C10D25">
        <w:rPr>
          <w:rFonts w:ascii="Comic Sans MS" w:hAnsi="Comic Sans MS"/>
          <w:sz w:val="24"/>
          <w:szCs w:val="24"/>
          <w:u w:val="single"/>
        </w:rPr>
        <w:t xml:space="preserve">have </w:t>
      </w:r>
      <w:r w:rsidR="00D114A8" w:rsidRPr="00C10D25">
        <w:rPr>
          <w:rFonts w:ascii="Comic Sans MS" w:hAnsi="Comic Sans MS"/>
          <w:sz w:val="24"/>
          <w:szCs w:val="24"/>
        </w:rPr>
        <w:t>:</w:t>
      </w:r>
      <w:proofErr w:type="gramEnd"/>
      <w:r w:rsidR="00C10D25" w:rsidRPr="00C10D25">
        <w:rPr>
          <w:rFonts w:ascii="Comic Sans MS" w:hAnsi="Comic Sans MS"/>
          <w:sz w:val="24"/>
          <w:szCs w:val="24"/>
        </w:rPr>
        <w:t xml:space="preserve"> </w:t>
      </w:r>
      <w:r w:rsidR="007066E0">
        <w:rPr>
          <w:rFonts w:ascii="Comic Sans MS" w:hAnsi="Comic Sans MS"/>
          <w:sz w:val="24"/>
          <w:szCs w:val="24"/>
        </w:rPr>
        <w:t xml:space="preserve">                     </w:t>
      </w:r>
      <w:r w:rsidR="00C10D25" w:rsidRPr="00C10D25">
        <w:rPr>
          <w:rFonts w:ascii="Comic Sans MS" w:hAnsi="Comic Sans MS"/>
          <w:sz w:val="24"/>
          <w:szCs w:val="24"/>
        </w:rPr>
        <w:t xml:space="preserve">                    </w:t>
      </w:r>
      <w:r w:rsidR="00B17CF4">
        <w:rPr>
          <w:rFonts w:ascii="Comic Sans MS" w:hAnsi="Comic Sans MS"/>
          <w:sz w:val="24"/>
          <w:szCs w:val="24"/>
        </w:rPr>
        <w:t xml:space="preserve">     </w:t>
      </w:r>
      <w:r w:rsidR="00B17CF4" w:rsidRPr="00CB4660">
        <w:rPr>
          <w:rFonts w:ascii="Comic Sans MS" w:hAnsi="Comic Sans MS"/>
          <w:sz w:val="24"/>
          <w:szCs w:val="24"/>
          <w:u w:val="single"/>
        </w:rPr>
        <w:t>You will need</w:t>
      </w:r>
      <w:r w:rsidR="00C10D25" w:rsidRPr="00C10D25">
        <w:rPr>
          <w:rFonts w:ascii="Comic Sans MS" w:hAnsi="Comic Sans MS"/>
          <w:sz w:val="24"/>
          <w:szCs w:val="24"/>
        </w:rPr>
        <w:t xml:space="preserve">                                  </w:t>
      </w:r>
    </w:p>
    <w:p w14:paraId="5173B348" w14:textId="0361B99C" w:rsidR="00EE6C45" w:rsidRDefault="001301F3" w:rsidP="00F77C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Welsh Language Mat</w:t>
      </w:r>
      <w:r w:rsidR="00105585">
        <w:rPr>
          <w:rFonts w:ascii="Comic Sans MS" w:hAnsi="Comic Sans MS"/>
          <w:sz w:val="24"/>
          <w:szCs w:val="24"/>
        </w:rPr>
        <w:t xml:space="preserve">                                         </w:t>
      </w:r>
      <w:proofErr w:type="spellStart"/>
      <w:r w:rsidR="00B17CF4">
        <w:rPr>
          <w:rFonts w:ascii="Comic Sans MS" w:hAnsi="Comic Sans MS"/>
          <w:sz w:val="24"/>
          <w:szCs w:val="24"/>
        </w:rPr>
        <w:t>Rockstars</w:t>
      </w:r>
      <w:proofErr w:type="spellEnd"/>
      <w:r w:rsidR="00B17CF4">
        <w:rPr>
          <w:rFonts w:ascii="Comic Sans MS" w:hAnsi="Comic Sans MS"/>
          <w:sz w:val="24"/>
          <w:szCs w:val="24"/>
        </w:rPr>
        <w:t xml:space="preserve"> sharing sheet </w:t>
      </w:r>
      <w:r w:rsidR="00105585">
        <w:rPr>
          <w:rFonts w:ascii="Comic Sans MS" w:hAnsi="Comic Sans MS"/>
          <w:sz w:val="24"/>
          <w:szCs w:val="24"/>
        </w:rPr>
        <w:t xml:space="preserve">         </w:t>
      </w:r>
      <w:r w:rsidR="00AA6243">
        <w:rPr>
          <w:rFonts w:ascii="Comic Sans MS" w:hAnsi="Comic Sans MS"/>
          <w:sz w:val="24"/>
          <w:szCs w:val="24"/>
        </w:rPr>
        <w:t xml:space="preserve">       </w:t>
      </w:r>
      <w:r w:rsidR="00EE6C45">
        <w:rPr>
          <w:rFonts w:ascii="Comic Sans MS" w:hAnsi="Comic Sans MS"/>
          <w:sz w:val="24"/>
          <w:szCs w:val="24"/>
        </w:rPr>
        <w:t xml:space="preserve">  </w:t>
      </w:r>
      <w:r w:rsidR="00AA6243">
        <w:rPr>
          <w:rFonts w:ascii="Comic Sans MS" w:hAnsi="Comic Sans MS"/>
          <w:sz w:val="24"/>
          <w:szCs w:val="24"/>
        </w:rPr>
        <w:t xml:space="preserve"> </w:t>
      </w:r>
    </w:p>
    <w:p w14:paraId="28C607F2" w14:textId="394AF6EF" w:rsidR="00F77C3F" w:rsidRDefault="008020F9" w:rsidP="00F77C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Diary entry sheet</w:t>
      </w:r>
    </w:p>
    <w:p w14:paraId="3035B1AD" w14:textId="233F0558" w:rsidR="00F77C3F" w:rsidRPr="00D23EF3" w:rsidRDefault="008020F9" w:rsidP="00F77C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London’s burning Lyrics </w:t>
      </w:r>
    </w:p>
    <w:p w14:paraId="63E9CC6A" w14:textId="2D632F4B" w:rsidR="00024C44" w:rsidRPr="008020F9" w:rsidRDefault="008020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Great Fire of London </w:t>
      </w:r>
      <w:r w:rsidR="00B31E4F">
        <w:rPr>
          <w:rFonts w:ascii="Comic Sans MS" w:hAnsi="Comic Sans MS"/>
          <w:sz w:val="24"/>
          <w:szCs w:val="24"/>
        </w:rPr>
        <w:t>wordsearch</w:t>
      </w:r>
    </w:p>
    <w:p w14:paraId="5789501F" w14:textId="77777777" w:rsidR="008020F9" w:rsidRDefault="008020F9">
      <w:pPr>
        <w:rPr>
          <w:rFonts w:ascii="Comic Sans MS" w:hAnsi="Comic Sans MS"/>
          <w:sz w:val="24"/>
          <w:szCs w:val="24"/>
          <w:u w:val="single"/>
        </w:rPr>
      </w:pPr>
    </w:p>
    <w:p w14:paraId="54A1448E" w14:textId="77777777" w:rsidR="008020F9" w:rsidRDefault="008020F9">
      <w:pPr>
        <w:rPr>
          <w:rFonts w:ascii="Comic Sans MS" w:hAnsi="Comic Sans MS"/>
          <w:sz w:val="24"/>
          <w:szCs w:val="24"/>
          <w:u w:val="single"/>
        </w:rPr>
      </w:pPr>
    </w:p>
    <w:p w14:paraId="524CF809" w14:textId="49D39253" w:rsidR="00D114A8" w:rsidRDefault="00D11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uesday</w:t>
      </w: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475F3" w:rsidRPr="00B466CA" w14:paraId="36865CF0" w14:textId="77777777" w:rsidTr="004475F3">
        <w:tc>
          <w:tcPr>
            <w:tcW w:w="2405" w:type="dxa"/>
          </w:tcPr>
          <w:p w14:paraId="145D2301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611" w:type="dxa"/>
          </w:tcPr>
          <w:p w14:paraId="5414A18C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4475F3" w:rsidRPr="00B466CA" w14:paraId="624A3FC2" w14:textId="77777777" w:rsidTr="004475F3">
        <w:tc>
          <w:tcPr>
            <w:tcW w:w="2405" w:type="dxa"/>
          </w:tcPr>
          <w:p w14:paraId="5BA83E4D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611" w:type="dxa"/>
          </w:tcPr>
          <w:p w14:paraId="69C388D1" w14:textId="77777777" w:rsidR="00950A19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1EFFF3C7" w14:textId="77777777" w:rsidR="00CC523E" w:rsidRDefault="00CC523E" w:rsidP="00CC52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Bitesize Daily lessons - Year 2  </w:t>
            </w:r>
          </w:p>
          <w:p w14:paraId="0D3F29A8" w14:textId="6621F948" w:rsidR="00CC523E" w:rsidRDefault="00B31E4F" w:rsidP="00B31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B31E4F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– Grouping </w:t>
            </w:r>
          </w:p>
          <w:p w14:paraId="3572043D" w14:textId="380530C8" w:rsidR="00B31E4F" w:rsidRDefault="000436E4" w:rsidP="00B31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Activities 1-3 </w:t>
            </w:r>
          </w:p>
          <w:p w14:paraId="68FA382F" w14:textId="77BF2E8D" w:rsidR="00B31E4F" w:rsidRPr="00B466CA" w:rsidRDefault="000436E4" w:rsidP="00B31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Activity 1 -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Worksheet – Grouping </w:t>
            </w:r>
          </w:p>
        </w:tc>
      </w:tr>
      <w:tr w:rsidR="004475F3" w:rsidRPr="00B466CA" w14:paraId="6B6923E0" w14:textId="77777777" w:rsidTr="004475F3">
        <w:tc>
          <w:tcPr>
            <w:tcW w:w="2405" w:type="dxa"/>
          </w:tcPr>
          <w:p w14:paraId="557CE9C4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611" w:type="dxa"/>
          </w:tcPr>
          <w:p w14:paraId="3420DA72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4475F3" w:rsidRPr="00B466CA" w14:paraId="36BA9D81" w14:textId="77777777" w:rsidTr="004475F3">
        <w:tc>
          <w:tcPr>
            <w:tcW w:w="2405" w:type="dxa"/>
          </w:tcPr>
          <w:p w14:paraId="3B9227C2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611" w:type="dxa"/>
          </w:tcPr>
          <w:p w14:paraId="15C873F9" w14:textId="15AD347E" w:rsidR="004F06F7" w:rsidRDefault="007066E0" w:rsidP="00476470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14:paraId="789357CF" w14:textId="641BA066" w:rsidR="00476470" w:rsidRDefault="00987834" w:rsidP="00B31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Print off and colour the picture of </w:t>
            </w:r>
            <w:r w:rsidR="00E73267">
              <w:rPr>
                <w:rFonts w:ascii="Comic Sans MS" w:hAnsi="Comic Sans MS"/>
                <w:sz w:val="24"/>
                <w:szCs w:val="24"/>
              </w:rPr>
              <w:t>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summer garden. </w:t>
            </w:r>
          </w:p>
          <w:p w14:paraId="2FB17928" w14:textId="6C28D6FC" w:rsidR="00987834" w:rsidRDefault="00987834" w:rsidP="00B31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some sentences to go with the picture.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Don’t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forget to use your describing words to make your writing exciting! </w:t>
            </w:r>
          </w:p>
          <w:p w14:paraId="7CB78AE8" w14:textId="235A3787" w:rsidR="00987834" w:rsidRDefault="00987834" w:rsidP="00B31E4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</w:p>
          <w:p w14:paraId="296C31AE" w14:textId="3FC15AA4" w:rsidR="00B31E4F" w:rsidRPr="00B466CA" w:rsidRDefault="00987834" w:rsidP="00B31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man is cooking some tasty, brown sausages on the barbecue.</w:t>
            </w:r>
          </w:p>
        </w:tc>
      </w:tr>
      <w:tr w:rsidR="004475F3" w:rsidRPr="00B466CA" w14:paraId="5550A899" w14:textId="77777777" w:rsidTr="004475F3">
        <w:tc>
          <w:tcPr>
            <w:tcW w:w="2405" w:type="dxa"/>
          </w:tcPr>
          <w:p w14:paraId="303927AB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611" w:type="dxa"/>
          </w:tcPr>
          <w:p w14:paraId="1BB3A1BE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475F3" w:rsidRPr="00B466CA" w14:paraId="5BD717C5" w14:textId="77777777" w:rsidTr="004475F3">
        <w:tc>
          <w:tcPr>
            <w:tcW w:w="2405" w:type="dxa"/>
          </w:tcPr>
          <w:p w14:paraId="1260E6BA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611" w:type="dxa"/>
          </w:tcPr>
          <w:p w14:paraId="1218C8AC" w14:textId="21368383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Abacus Bug Club/Own reading books</w:t>
            </w:r>
          </w:p>
        </w:tc>
      </w:tr>
      <w:tr w:rsidR="004475F3" w:rsidRPr="00B466CA" w14:paraId="6DEE9859" w14:textId="77777777" w:rsidTr="004475F3">
        <w:tc>
          <w:tcPr>
            <w:tcW w:w="2405" w:type="dxa"/>
          </w:tcPr>
          <w:p w14:paraId="65B7BDA0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611" w:type="dxa"/>
          </w:tcPr>
          <w:p w14:paraId="54F293E4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792079D3" w14:textId="4547E8CD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Use Welsh Language mat to practi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B466CA">
              <w:rPr>
                <w:rFonts w:ascii="Comic Sans MS" w:hAnsi="Comic Sans MS"/>
                <w:sz w:val="24"/>
                <w:szCs w:val="24"/>
              </w:rPr>
              <w:t>e basic language conversational skills</w:t>
            </w:r>
            <w:r w:rsidR="001D642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475F3" w:rsidRPr="00B466CA" w14:paraId="606B452F" w14:textId="77777777" w:rsidTr="004475F3">
        <w:trPr>
          <w:trHeight w:val="2164"/>
        </w:trPr>
        <w:tc>
          <w:tcPr>
            <w:tcW w:w="2405" w:type="dxa"/>
          </w:tcPr>
          <w:p w14:paraId="7557828B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6611" w:type="dxa"/>
          </w:tcPr>
          <w:p w14:paraId="68268883" w14:textId="440886F5" w:rsidR="007066E0" w:rsidRDefault="004475F3" w:rsidP="007066E0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Topic –</w:t>
            </w:r>
            <w:r w:rsidR="00CB46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30BD6">
              <w:rPr>
                <w:rFonts w:ascii="Comic Sans MS" w:hAnsi="Comic Sans MS"/>
                <w:sz w:val="24"/>
                <w:szCs w:val="24"/>
              </w:rPr>
              <w:t xml:space="preserve">Art - </w:t>
            </w:r>
            <w:r w:rsidR="00CB4660">
              <w:rPr>
                <w:rFonts w:ascii="Comic Sans MS" w:hAnsi="Comic Sans MS"/>
                <w:sz w:val="24"/>
                <w:szCs w:val="24"/>
              </w:rPr>
              <w:t>The Great fire of London</w:t>
            </w:r>
          </w:p>
          <w:p w14:paraId="60E0ED0A" w14:textId="64B15BD8" w:rsidR="00E4682C" w:rsidRDefault="00B31E4F" w:rsidP="00E468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red/yellow/orange paints/pens /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pencils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 create a picture of the Great fire of London !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Don’t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forget to draw the houses/buildings and the people who lived there. What would they have been doing during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fire ?</w:t>
            </w:r>
            <w:proofErr w:type="gramEnd"/>
            <w:r w:rsidR="00987834">
              <w:rPr>
                <w:rFonts w:ascii="Comic Sans MS" w:hAnsi="Comic Sans MS"/>
                <w:sz w:val="24"/>
                <w:szCs w:val="24"/>
              </w:rPr>
              <w:t xml:space="preserve"> How would they have </w:t>
            </w:r>
            <w:proofErr w:type="gramStart"/>
            <w:r w:rsidR="00987834">
              <w:rPr>
                <w:rFonts w:ascii="Comic Sans MS" w:hAnsi="Comic Sans MS"/>
                <w:sz w:val="24"/>
                <w:szCs w:val="24"/>
              </w:rPr>
              <w:t>looked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038DC61" w14:textId="280562C1" w:rsidR="004475F3" w:rsidRPr="00B466CA" w:rsidRDefault="004475F3" w:rsidP="00E468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77013E" w14:textId="77777777" w:rsidR="00CB4660" w:rsidRDefault="00CB4660">
      <w:pPr>
        <w:rPr>
          <w:rFonts w:ascii="Comic Sans MS" w:hAnsi="Comic Sans MS"/>
          <w:sz w:val="24"/>
          <w:szCs w:val="24"/>
          <w:u w:val="single"/>
        </w:rPr>
      </w:pPr>
    </w:p>
    <w:p w14:paraId="0DB40E39" w14:textId="79F2EC31" w:rsidR="008D0AB1" w:rsidRPr="00CB4660" w:rsidRDefault="008D0AB1">
      <w:pPr>
        <w:rPr>
          <w:rFonts w:ascii="Comic Sans MS" w:hAnsi="Comic Sans MS"/>
          <w:sz w:val="24"/>
          <w:szCs w:val="24"/>
          <w:u w:val="single"/>
        </w:rPr>
      </w:pPr>
      <w:r w:rsidRPr="00CB4660">
        <w:rPr>
          <w:rFonts w:ascii="Comic Sans MS" w:hAnsi="Comic Sans MS"/>
          <w:sz w:val="24"/>
          <w:szCs w:val="24"/>
          <w:u w:val="single"/>
        </w:rPr>
        <w:t xml:space="preserve">You </w:t>
      </w:r>
      <w:r w:rsidR="00C10D25" w:rsidRPr="00CB4660">
        <w:rPr>
          <w:rFonts w:ascii="Comic Sans MS" w:hAnsi="Comic Sans MS"/>
          <w:sz w:val="24"/>
          <w:szCs w:val="24"/>
          <w:u w:val="single"/>
        </w:rPr>
        <w:t>already have</w:t>
      </w:r>
      <w:r w:rsidRPr="00CB4660">
        <w:rPr>
          <w:rFonts w:ascii="Comic Sans MS" w:hAnsi="Comic Sans MS"/>
          <w:sz w:val="24"/>
          <w:szCs w:val="24"/>
        </w:rPr>
        <w:t xml:space="preserve"> </w:t>
      </w:r>
      <w:r w:rsidR="00CB4660" w:rsidRPr="00CB4660"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  <w:r w:rsidR="00CB4660" w:rsidRPr="00CB4660">
        <w:rPr>
          <w:rFonts w:ascii="Comic Sans MS" w:hAnsi="Comic Sans MS"/>
          <w:sz w:val="24"/>
          <w:szCs w:val="24"/>
          <w:u w:val="single"/>
        </w:rPr>
        <w:t>You will need</w:t>
      </w:r>
      <w:r w:rsidRPr="00CB4660">
        <w:rPr>
          <w:rFonts w:ascii="Comic Sans MS" w:hAnsi="Comic Sans MS"/>
          <w:sz w:val="24"/>
          <w:szCs w:val="24"/>
          <w:u w:val="single"/>
        </w:rPr>
        <w:t xml:space="preserve">: </w:t>
      </w:r>
      <w:r w:rsidR="003D7492" w:rsidRPr="00CB4660">
        <w:rPr>
          <w:rFonts w:ascii="Comic Sans MS" w:hAnsi="Comic Sans MS"/>
          <w:sz w:val="24"/>
          <w:szCs w:val="24"/>
        </w:rPr>
        <w:t xml:space="preserve">                                               </w:t>
      </w:r>
      <w:r w:rsidR="00950A19" w:rsidRPr="00CB4660">
        <w:rPr>
          <w:rFonts w:ascii="Comic Sans MS" w:hAnsi="Comic Sans MS"/>
          <w:sz w:val="24"/>
          <w:szCs w:val="24"/>
        </w:rPr>
        <w:t xml:space="preserve">                                               </w:t>
      </w:r>
      <w:r w:rsidR="003D7492" w:rsidRPr="00CB4660">
        <w:rPr>
          <w:rFonts w:ascii="Comic Sans MS" w:hAnsi="Comic Sans MS"/>
          <w:sz w:val="24"/>
          <w:szCs w:val="24"/>
        </w:rPr>
        <w:t xml:space="preserve">   </w:t>
      </w:r>
      <w:r w:rsidR="00CB4660">
        <w:rPr>
          <w:rFonts w:ascii="Comic Sans MS" w:hAnsi="Comic Sans MS"/>
          <w:sz w:val="24"/>
          <w:szCs w:val="24"/>
        </w:rPr>
        <w:t xml:space="preserve">     </w:t>
      </w:r>
    </w:p>
    <w:p w14:paraId="61008DD4" w14:textId="7D63503F" w:rsidR="00E4682C" w:rsidRPr="00E4682C" w:rsidRDefault="008D0AB1" w:rsidP="00B31E4F">
      <w:pPr>
        <w:rPr>
          <w:rFonts w:ascii="Comic Sans MS" w:hAnsi="Comic Sans MS"/>
          <w:sz w:val="24"/>
          <w:szCs w:val="24"/>
        </w:rPr>
      </w:pPr>
      <w:r w:rsidRPr="00CB4660">
        <w:rPr>
          <w:rFonts w:ascii="Comic Sans MS" w:hAnsi="Comic Sans MS"/>
          <w:sz w:val="24"/>
          <w:szCs w:val="24"/>
        </w:rPr>
        <w:t xml:space="preserve">Welsh </w:t>
      </w:r>
      <w:r w:rsidR="00926431" w:rsidRPr="00CB4660">
        <w:rPr>
          <w:rFonts w:ascii="Comic Sans MS" w:hAnsi="Comic Sans MS"/>
          <w:sz w:val="24"/>
          <w:szCs w:val="24"/>
        </w:rPr>
        <w:t>L</w:t>
      </w:r>
      <w:r w:rsidRPr="00CB4660">
        <w:rPr>
          <w:rFonts w:ascii="Comic Sans MS" w:hAnsi="Comic Sans MS"/>
          <w:sz w:val="24"/>
          <w:szCs w:val="24"/>
        </w:rPr>
        <w:t xml:space="preserve">anguage </w:t>
      </w:r>
      <w:r w:rsidR="00476470" w:rsidRPr="00CB4660">
        <w:rPr>
          <w:rFonts w:ascii="Comic Sans MS" w:hAnsi="Comic Sans MS"/>
          <w:sz w:val="24"/>
          <w:szCs w:val="24"/>
        </w:rPr>
        <w:t xml:space="preserve">mat </w:t>
      </w:r>
      <w:r w:rsidR="00CB4660">
        <w:rPr>
          <w:rFonts w:ascii="Comic Sans MS" w:hAnsi="Comic Sans MS"/>
          <w:sz w:val="24"/>
          <w:szCs w:val="24"/>
        </w:rPr>
        <w:t xml:space="preserve">              </w:t>
      </w:r>
      <w:r w:rsidR="000436E4">
        <w:rPr>
          <w:rFonts w:ascii="Comic Sans MS" w:hAnsi="Comic Sans MS"/>
          <w:sz w:val="24"/>
          <w:szCs w:val="24"/>
        </w:rPr>
        <w:tab/>
      </w:r>
      <w:r w:rsidR="000436E4">
        <w:rPr>
          <w:rFonts w:ascii="Comic Sans MS" w:hAnsi="Comic Sans MS"/>
          <w:sz w:val="24"/>
          <w:szCs w:val="24"/>
        </w:rPr>
        <w:tab/>
        <w:t xml:space="preserve">                      </w:t>
      </w:r>
      <w:r w:rsidR="00987834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="000436E4">
        <w:rPr>
          <w:rFonts w:ascii="Comic Sans MS" w:hAnsi="Comic Sans MS"/>
          <w:sz w:val="24"/>
          <w:szCs w:val="24"/>
        </w:rPr>
        <w:t>Rockstars</w:t>
      </w:r>
      <w:proofErr w:type="spellEnd"/>
      <w:r w:rsidR="000436E4">
        <w:rPr>
          <w:rFonts w:ascii="Comic Sans MS" w:hAnsi="Comic Sans MS"/>
          <w:sz w:val="24"/>
          <w:szCs w:val="24"/>
        </w:rPr>
        <w:t xml:space="preserve"> grouping sheet</w:t>
      </w:r>
    </w:p>
    <w:p w14:paraId="5966ECBE" w14:textId="5C379229" w:rsidR="00DB1D5A" w:rsidRPr="002B7F6A" w:rsidRDefault="00987834" w:rsidP="00CB4660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Summer garden writing sheet</w:t>
      </w:r>
      <w:r w:rsidR="00CB4660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E5DB6" w:rsidRPr="00B466CA" w14:paraId="3EB4B6E6" w14:textId="77777777" w:rsidTr="006E5DB6">
        <w:tc>
          <w:tcPr>
            <w:tcW w:w="2547" w:type="dxa"/>
          </w:tcPr>
          <w:p w14:paraId="22E93323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lastRenderedPageBreak/>
              <w:t>9.00am</w:t>
            </w:r>
          </w:p>
        </w:tc>
        <w:tc>
          <w:tcPr>
            <w:tcW w:w="6469" w:type="dxa"/>
          </w:tcPr>
          <w:p w14:paraId="675B901E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6E5DB6" w:rsidRPr="00B466CA" w14:paraId="275A59CA" w14:textId="77777777" w:rsidTr="006E5DB6">
        <w:tc>
          <w:tcPr>
            <w:tcW w:w="2547" w:type="dxa"/>
          </w:tcPr>
          <w:p w14:paraId="35D973E4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469" w:type="dxa"/>
          </w:tcPr>
          <w:p w14:paraId="12A6659E" w14:textId="688D6879" w:rsidR="006E5DB6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activity - </w:t>
            </w:r>
          </w:p>
          <w:p w14:paraId="6F35AA75" w14:textId="022F0984" w:rsidR="006E5DB6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 Marks </w:t>
            </w:r>
            <w:r w:rsidR="00987834">
              <w:rPr>
                <w:rFonts w:ascii="Comic Sans MS" w:hAnsi="Comic Sans MS"/>
                <w:sz w:val="24"/>
                <w:szCs w:val="24"/>
              </w:rPr>
              <w:t>–</w:t>
            </w:r>
            <w:r w:rsidR="00F852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87834">
              <w:rPr>
                <w:rFonts w:ascii="Comic Sans MS" w:hAnsi="Comic Sans MS"/>
                <w:sz w:val="24"/>
                <w:szCs w:val="24"/>
              </w:rPr>
              <w:t xml:space="preserve">Number </w:t>
            </w:r>
            <w:proofErr w:type="gramStart"/>
            <w:r w:rsidR="00987834">
              <w:rPr>
                <w:rFonts w:ascii="Comic Sans MS" w:hAnsi="Comic Sans MS"/>
                <w:sz w:val="24"/>
                <w:szCs w:val="24"/>
              </w:rPr>
              <w:t xml:space="preserve">bonds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85279">
              <w:rPr>
                <w:rFonts w:ascii="Comic Sans MS" w:hAnsi="Comic Sans MS"/>
                <w:sz w:val="24"/>
                <w:szCs w:val="24"/>
              </w:rPr>
              <w:t>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77F3D2B" w14:textId="604768A2" w:rsidR="004D5BC1" w:rsidRPr="00B466CA" w:rsidRDefault="004D5BC1" w:rsidP="006E5D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5DB6" w:rsidRPr="00B466CA" w14:paraId="351029B9" w14:textId="77777777" w:rsidTr="006E5DB6">
        <w:tc>
          <w:tcPr>
            <w:tcW w:w="2547" w:type="dxa"/>
          </w:tcPr>
          <w:p w14:paraId="50335294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469" w:type="dxa"/>
          </w:tcPr>
          <w:p w14:paraId="5BF3DA72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6E5DB6" w:rsidRPr="00B466CA" w14:paraId="18D8F576" w14:textId="77777777" w:rsidTr="006E5DB6">
        <w:tc>
          <w:tcPr>
            <w:tcW w:w="2547" w:type="dxa"/>
          </w:tcPr>
          <w:p w14:paraId="481D5DAC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469" w:type="dxa"/>
          </w:tcPr>
          <w:p w14:paraId="6C808FE0" w14:textId="77777777" w:rsidR="00230BD6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201753">
              <w:rPr>
                <w:rFonts w:ascii="Comic Sans MS" w:hAnsi="Comic Sans MS"/>
                <w:sz w:val="24"/>
                <w:szCs w:val="24"/>
              </w:rPr>
              <w:t>Literacy Activity</w:t>
            </w:r>
            <w:r w:rsidR="00230B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01753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230BD6">
              <w:rPr>
                <w:rFonts w:ascii="Comic Sans MS" w:hAnsi="Comic Sans MS"/>
                <w:sz w:val="24"/>
                <w:szCs w:val="24"/>
              </w:rPr>
              <w:t>Bitesize English 22</w:t>
            </w:r>
            <w:r w:rsidR="00230BD6" w:rsidRPr="00230BD6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230BD6">
              <w:rPr>
                <w:rFonts w:ascii="Comic Sans MS" w:hAnsi="Comic Sans MS"/>
                <w:sz w:val="24"/>
                <w:szCs w:val="24"/>
              </w:rPr>
              <w:t xml:space="preserve"> May </w:t>
            </w:r>
          </w:p>
          <w:p w14:paraId="7F6937B1" w14:textId="1B1C6975" w:rsidR="00230BD6" w:rsidRDefault="00230BD6" w:rsidP="006E5D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attack of the Demon Dinner ladies</w:t>
            </w:r>
          </w:p>
          <w:p w14:paraId="5B28CBFF" w14:textId="77777777" w:rsidR="004D5BC1" w:rsidRDefault="004D5BC1" w:rsidP="0007747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F14B0C" w14:textId="011BD1EC" w:rsidR="00077472" w:rsidRPr="00B466CA" w:rsidRDefault="00230BD6" w:rsidP="000774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the extract of the story being read out loud and answer the questions in your book.</w:t>
            </w:r>
          </w:p>
        </w:tc>
      </w:tr>
      <w:tr w:rsidR="006E5DB6" w:rsidRPr="00B466CA" w14:paraId="5E328998" w14:textId="77777777" w:rsidTr="006E5DB6">
        <w:tc>
          <w:tcPr>
            <w:tcW w:w="2547" w:type="dxa"/>
          </w:tcPr>
          <w:p w14:paraId="564D6B22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469" w:type="dxa"/>
          </w:tcPr>
          <w:p w14:paraId="7313EB30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6E5DB6" w:rsidRPr="00B466CA" w14:paraId="4D9725A2" w14:textId="77777777" w:rsidTr="006E5DB6">
        <w:tc>
          <w:tcPr>
            <w:tcW w:w="2547" w:type="dxa"/>
          </w:tcPr>
          <w:p w14:paraId="53D5817B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469" w:type="dxa"/>
          </w:tcPr>
          <w:p w14:paraId="40D52FCA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 (Bug Club, Own reading book /Share a story as a family)</w:t>
            </w:r>
          </w:p>
        </w:tc>
      </w:tr>
      <w:tr w:rsidR="006E5DB6" w:rsidRPr="00B466CA" w14:paraId="300BE83E" w14:textId="77777777" w:rsidTr="006E5DB6">
        <w:tc>
          <w:tcPr>
            <w:tcW w:w="2547" w:type="dxa"/>
          </w:tcPr>
          <w:p w14:paraId="3A8B9C1B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469" w:type="dxa"/>
          </w:tcPr>
          <w:p w14:paraId="18F09300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60441CA6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games  </w:t>
            </w:r>
          </w:p>
        </w:tc>
      </w:tr>
      <w:tr w:rsidR="006E5DB6" w:rsidRPr="00B466CA" w14:paraId="00DB6A96" w14:textId="77777777" w:rsidTr="006E5DB6">
        <w:tc>
          <w:tcPr>
            <w:tcW w:w="2547" w:type="dxa"/>
          </w:tcPr>
          <w:p w14:paraId="53D9677E" w14:textId="77777777" w:rsidR="006E5DB6" w:rsidRPr="00B466CA" w:rsidRDefault="006E5DB6" w:rsidP="006E5DB6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6469" w:type="dxa"/>
          </w:tcPr>
          <w:p w14:paraId="52DEFA83" w14:textId="0CF1C8B3" w:rsidR="004D5BC1" w:rsidRDefault="006E5DB6" w:rsidP="00077472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="00077472">
              <w:rPr>
                <w:rFonts w:ascii="Comic Sans MS" w:hAnsi="Comic Sans MS" w:cs="Times New Roman"/>
                <w:sz w:val="24"/>
                <w:szCs w:val="24"/>
              </w:rPr>
              <w:t xml:space="preserve"> The Great Fire of London </w:t>
            </w:r>
          </w:p>
          <w:p w14:paraId="007F47BA" w14:textId="32AD2F41" w:rsidR="00077472" w:rsidRDefault="00077472" w:rsidP="00077472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38FA9B3E" w14:textId="031D53AD" w:rsidR="00077472" w:rsidRDefault="00077472" w:rsidP="0007747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Look through and talk about ‘Life in the 17</w:t>
            </w:r>
            <w:r w:rsidRPr="00077472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Century’ PowerPoint. Discuss the different jobs that people had,</w:t>
            </w:r>
            <w:r w:rsidR="0098783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do we have those jobs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now ?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Are they different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now ?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13805444" w14:textId="0F2DFDB1" w:rsidR="00077472" w:rsidRDefault="00077472" w:rsidP="0007747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Complete the </w:t>
            </w:r>
            <w:r w:rsidR="00987834">
              <w:rPr>
                <w:rFonts w:ascii="Comic Sans MS" w:hAnsi="Comic Sans MS" w:cs="Times New Roman"/>
                <w:sz w:val="24"/>
                <w:szCs w:val="24"/>
              </w:rPr>
              <w:t>activity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sheet </w:t>
            </w:r>
            <w:r w:rsidR="00987834">
              <w:rPr>
                <w:rFonts w:ascii="Comic Sans MS" w:hAnsi="Comic Sans MS" w:cs="Times New Roman"/>
                <w:sz w:val="24"/>
                <w:szCs w:val="24"/>
              </w:rPr>
              <w:t xml:space="preserve">showing the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differences between firemen in 1666 and firemen now</w:t>
            </w:r>
            <w:r w:rsidR="00987834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14:paraId="3F8F8B2F" w14:textId="30B0CB53" w:rsidR="00077472" w:rsidRPr="008A2B98" w:rsidRDefault="00077472" w:rsidP="00077472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14:paraId="4C4E8639" w14:textId="77777777" w:rsidR="00987834" w:rsidRDefault="006E5DB6" w:rsidP="0098783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W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ednesday</w:t>
      </w:r>
    </w:p>
    <w:p w14:paraId="7951DC10" w14:textId="77777777" w:rsidR="00987834" w:rsidRDefault="00987834" w:rsidP="00987834">
      <w:pPr>
        <w:rPr>
          <w:rFonts w:ascii="Comic Sans MS" w:hAnsi="Comic Sans MS"/>
          <w:sz w:val="24"/>
          <w:szCs w:val="24"/>
          <w:u w:val="single"/>
        </w:rPr>
      </w:pPr>
    </w:p>
    <w:p w14:paraId="56E9A07E" w14:textId="7B800522" w:rsidR="004D5BC1" w:rsidRPr="00987834" w:rsidRDefault="002E6449" w:rsidP="00987834">
      <w:pPr>
        <w:rPr>
          <w:rFonts w:ascii="Comic Sans MS" w:hAnsi="Comic Sans MS"/>
          <w:sz w:val="24"/>
          <w:szCs w:val="24"/>
          <w:u w:val="single"/>
        </w:rPr>
      </w:pPr>
      <w:r w:rsidRPr="002E6449">
        <w:rPr>
          <w:rFonts w:ascii="Comic Sans MS" w:hAnsi="Comic Sans MS"/>
          <w:sz w:val="24"/>
          <w:szCs w:val="24"/>
        </w:rPr>
        <w:t xml:space="preserve">                                                    </w:t>
      </w:r>
    </w:p>
    <w:p w14:paraId="45941558" w14:textId="77777777" w:rsidR="004D5BC1" w:rsidRDefault="004D5BC1" w:rsidP="00B64225">
      <w:pPr>
        <w:jc w:val="right"/>
        <w:rPr>
          <w:rFonts w:ascii="Comic Sans MS" w:hAnsi="Comic Sans MS"/>
          <w:sz w:val="24"/>
          <w:szCs w:val="24"/>
          <w:u w:val="single"/>
        </w:rPr>
      </w:pPr>
    </w:p>
    <w:p w14:paraId="68628671" w14:textId="5BBEE640" w:rsidR="007F5F05" w:rsidRDefault="007F5F05" w:rsidP="00B64225">
      <w:pPr>
        <w:jc w:val="right"/>
        <w:rPr>
          <w:rFonts w:ascii="Comic Sans MS" w:hAnsi="Comic Sans MS"/>
          <w:sz w:val="24"/>
          <w:szCs w:val="24"/>
        </w:rPr>
      </w:pPr>
      <w:r w:rsidRPr="00C10D25">
        <w:rPr>
          <w:rFonts w:ascii="Comic Sans MS" w:hAnsi="Comic Sans MS"/>
          <w:sz w:val="24"/>
          <w:szCs w:val="24"/>
          <w:u w:val="single"/>
        </w:rPr>
        <w:t>You will need: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C351022" w14:textId="2C6796EF" w:rsidR="004D5BC1" w:rsidRDefault="00077472" w:rsidP="00881AC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Life in the 17</w:t>
      </w:r>
      <w:r w:rsidRPr="0007747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Century PowerPoint</w:t>
      </w:r>
    </w:p>
    <w:p w14:paraId="1D162359" w14:textId="63EEC4F6" w:rsidR="00077472" w:rsidRDefault="00077472" w:rsidP="00881AC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Life in the 17</w:t>
      </w:r>
      <w:r w:rsidRPr="0007747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Century activity sheet</w:t>
      </w:r>
    </w:p>
    <w:p w14:paraId="45369D18" w14:textId="77777777" w:rsidR="004D5BC1" w:rsidRDefault="004D5BC1" w:rsidP="00881ACE">
      <w:pPr>
        <w:jc w:val="right"/>
        <w:rPr>
          <w:rFonts w:ascii="Comic Sans MS" w:hAnsi="Comic Sans MS"/>
          <w:sz w:val="24"/>
          <w:szCs w:val="24"/>
        </w:rPr>
      </w:pPr>
    </w:p>
    <w:p w14:paraId="420F2683" w14:textId="522252B1" w:rsidR="004D5BC1" w:rsidRDefault="004D5BC1" w:rsidP="00174A7B">
      <w:pPr>
        <w:rPr>
          <w:rFonts w:ascii="Comic Sans MS" w:hAnsi="Comic Sans MS"/>
          <w:sz w:val="24"/>
          <w:szCs w:val="24"/>
        </w:rPr>
      </w:pPr>
    </w:p>
    <w:p w14:paraId="09CB3EF9" w14:textId="41805F92" w:rsidR="00F85279" w:rsidRDefault="00F85279" w:rsidP="00174A7B">
      <w:pPr>
        <w:rPr>
          <w:rFonts w:ascii="Comic Sans MS" w:hAnsi="Comic Sans MS"/>
          <w:sz w:val="24"/>
          <w:szCs w:val="24"/>
        </w:rPr>
      </w:pPr>
    </w:p>
    <w:p w14:paraId="521D7EF5" w14:textId="289B61C5" w:rsidR="00077472" w:rsidRDefault="00077472" w:rsidP="00174A7B">
      <w:pPr>
        <w:rPr>
          <w:rFonts w:ascii="Comic Sans MS" w:hAnsi="Comic Sans MS"/>
          <w:sz w:val="24"/>
          <w:szCs w:val="24"/>
        </w:rPr>
      </w:pPr>
    </w:p>
    <w:p w14:paraId="6C028AF2" w14:textId="77777777" w:rsidR="00A06B88" w:rsidRDefault="00A06B88" w:rsidP="00174A7B">
      <w:pPr>
        <w:rPr>
          <w:rFonts w:ascii="Comic Sans MS" w:hAnsi="Comic Sans MS"/>
          <w:sz w:val="24"/>
          <w:szCs w:val="24"/>
        </w:rPr>
      </w:pPr>
    </w:p>
    <w:p w14:paraId="23A09D17" w14:textId="271DECB8" w:rsidR="00174A7B" w:rsidRPr="00B466CA" w:rsidRDefault="00174A7B" w:rsidP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Thursday </w:t>
      </w:r>
    </w:p>
    <w:p w14:paraId="6EA741FB" w14:textId="77777777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p w14:paraId="12E8E1A1" w14:textId="77777777" w:rsidR="00B64225" w:rsidRDefault="00B64225" w:rsidP="00A46DFE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46DFE" w:rsidRPr="00B466CA" w14:paraId="7BFDD10B" w14:textId="77777777" w:rsidTr="00A46DFE">
        <w:tc>
          <w:tcPr>
            <w:tcW w:w="2830" w:type="dxa"/>
          </w:tcPr>
          <w:p w14:paraId="0F7CBC76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186" w:type="dxa"/>
          </w:tcPr>
          <w:p w14:paraId="3F56B22A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A46DFE" w:rsidRPr="00B466CA" w14:paraId="01CBD6B9" w14:textId="77777777" w:rsidTr="00A46DFE">
        <w:tc>
          <w:tcPr>
            <w:tcW w:w="2830" w:type="dxa"/>
          </w:tcPr>
          <w:p w14:paraId="53498064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186" w:type="dxa"/>
          </w:tcPr>
          <w:p w14:paraId="45CF5DA9" w14:textId="7F0A5D09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  <w:r w:rsidR="00A06B88">
              <w:rPr>
                <w:rFonts w:ascii="Comic Sans MS" w:hAnsi="Comic Sans MS"/>
                <w:sz w:val="24"/>
                <w:szCs w:val="24"/>
              </w:rPr>
              <w:t xml:space="preserve">Bitesize daily lessons </w:t>
            </w:r>
          </w:p>
          <w:p w14:paraId="356317F2" w14:textId="716C76BF" w:rsidR="00A46DFE" w:rsidRDefault="00A06B88" w:rsidP="00A46D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A06B8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- Odds and Evens </w:t>
            </w:r>
          </w:p>
          <w:p w14:paraId="00066D96" w14:textId="1CE36623" w:rsidR="00A06B88" w:rsidRDefault="00E41795" w:rsidP="00A46D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Odds and evens worksheet</w:t>
            </w:r>
          </w:p>
          <w:p w14:paraId="53003192" w14:textId="226D4009" w:rsidR="00A06B88" w:rsidRDefault="00A06B88" w:rsidP="00A46D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pen a paper to join in with the activities.</w:t>
            </w:r>
          </w:p>
          <w:p w14:paraId="6CD350B3" w14:textId="00677AEC" w:rsidR="00A06B88" w:rsidRPr="00B466CA" w:rsidRDefault="00A06B88" w:rsidP="00A46D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can stop the video if you need time to collect some resources to use.</w:t>
            </w:r>
            <w:r w:rsidR="00E4179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46DFE" w:rsidRPr="00B466CA" w14:paraId="0F8788E3" w14:textId="77777777" w:rsidTr="00A46DFE">
        <w:tc>
          <w:tcPr>
            <w:tcW w:w="2830" w:type="dxa"/>
          </w:tcPr>
          <w:p w14:paraId="03F915B5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186" w:type="dxa"/>
          </w:tcPr>
          <w:p w14:paraId="05C27177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A46DFE" w:rsidRPr="00B466CA" w14:paraId="56A5EBAD" w14:textId="77777777" w:rsidTr="00A46DFE">
        <w:tc>
          <w:tcPr>
            <w:tcW w:w="2830" w:type="dxa"/>
          </w:tcPr>
          <w:p w14:paraId="5D9B2C8E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186" w:type="dxa"/>
          </w:tcPr>
          <w:p w14:paraId="65137AB0" w14:textId="543E688B" w:rsidR="00F77C3F" w:rsidRDefault="00E4682C" w:rsidP="00F77C3F">
            <w:pPr>
              <w:rPr>
                <w:rFonts w:ascii="Comic Sans MS" w:hAnsi="Comic Sans MS"/>
                <w:sz w:val="24"/>
                <w:szCs w:val="24"/>
              </w:rPr>
            </w:pPr>
            <w:r w:rsidRPr="00201753">
              <w:rPr>
                <w:rFonts w:ascii="Comic Sans MS" w:hAnsi="Comic Sans MS"/>
                <w:sz w:val="24"/>
                <w:szCs w:val="24"/>
              </w:rPr>
              <w:t>Literacy Activity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14:paraId="239DF664" w14:textId="1645EBCB" w:rsidR="00E4682C" w:rsidRDefault="00A06B88" w:rsidP="00A06B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LONDON’S BURNING acrostic poem </w:t>
            </w:r>
          </w:p>
          <w:p w14:paraId="4B8C280A" w14:textId="039A21CF" w:rsidR="00A06B88" w:rsidRDefault="00A06B88" w:rsidP="00A06B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488E056" w14:textId="1B2A50A4" w:rsidR="00A06B88" w:rsidRDefault="00A06B88" w:rsidP="00A06B88">
            <w:pPr>
              <w:rPr>
                <w:rFonts w:ascii="Comic Sans MS" w:hAnsi="Comic Sans MS"/>
                <w:sz w:val="24"/>
                <w:szCs w:val="24"/>
              </w:rPr>
            </w:pPr>
            <w:r w:rsidRPr="00A06B88">
              <w:rPr>
                <w:rFonts w:ascii="Comic Sans MS" w:hAnsi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ondon is a big city</w:t>
            </w:r>
          </w:p>
          <w:p w14:paraId="0FA12DA8" w14:textId="416470FB" w:rsidR="00A06B88" w:rsidRDefault="00A06B88" w:rsidP="00A06B88">
            <w:pPr>
              <w:rPr>
                <w:rFonts w:ascii="Comic Sans MS" w:hAnsi="Comic Sans MS"/>
                <w:sz w:val="24"/>
                <w:szCs w:val="24"/>
              </w:rPr>
            </w:pPr>
            <w:r w:rsidRPr="00A06B8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ne day a fire started </w:t>
            </w:r>
          </w:p>
          <w:p w14:paraId="454F1903" w14:textId="6E686222" w:rsidR="00A06B88" w:rsidRDefault="00A06B88" w:rsidP="00A06B88">
            <w:pPr>
              <w:rPr>
                <w:rFonts w:ascii="Comic Sans MS" w:hAnsi="Comic Sans MS"/>
                <w:sz w:val="24"/>
                <w:szCs w:val="24"/>
              </w:rPr>
            </w:pPr>
            <w:r w:rsidRPr="00A06B88">
              <w:rPr>
                <w:rFonts w:ascii="Comic Sans MS" w:hAnsi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o one was safe </w:t>
            </w:r>
          </w:p>
          <w:p w14:paraId="11614709" w14:textId="51B26945" w:rsidR="00A06B88" w:rsidRDefault="00A06B88" w:rsidP="00A06B88">
            <w:pPr>
              <w:rPr>
                <w:rFonts w:ascii="Comic Sans MS" w:hAnsi="Comic Sans MS"/>
                <w:sz w:val="24"/>
                <w:szCs w:val="24"/>
              </w:rPr>
            </w:pPr>
            <w:r w:rsidRPr="00A06B88">
              <w:rPr>
                <w:rFonts w:ascii="Comic Sans MS" w:hAnsi="Comic Sans MS"/>
                <w:b/>
                <w:bCs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id the people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survive ?</w:t>
            </w:r>
            <w:proofErr w:type="gramEnd"/>
          </w:p>
          <w:p w14:paraId="4C11819B" w14:textId="4B0FA26B" w:rsidR="00A06B88" w:rsidRPr="00A06B88" w:rsidRDefault="00A06B88" w:rsidP="00A06B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46DFE" w:rsidRPr="00B466CA" w14:paraId="455FC28A" w14:textId="77777777" w:rsidTr="00A46DFE">
        <w:tc>
          <w:tcPr>
            <w:tcW w:w="2830" w:type="dxa"/>
          </w:tcPr>
          <w:p w14:paraId="364F39EB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186" w:type="dxa"/>
          </w:tcPr>
          <w:p w14:paraId="186DBFB2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A46DFE" w:rsidRPr="00B466CA" w14:paraId="6DC9A9AE" w14:textId="77777777" w:rsidTr="00A46DFE">
        <w:tc>
          <w:tcPr>
            <w:tcW w:w="2830" w:type="dxa"/>
          </w:tcPr>
          <w:p w14:paraId="05B70ECA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186" w:type="dxa"/>
          </w:tcPr>
          <w:p w14:paraId="5ABF0903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Nessy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Spelling games </w:t>
            </w:r>
          </w:p>
        </w:tc>
      </w:tr>
      <w:tr w:rsidR="00A46DFE" w:rsidRPr="00B466CA" w14:paraId="0688C5AE" w14:textId="77777777" w:rsidTr="00A46DFE">
        <w:tc>
          <w:tcPr>
            <w:tcW w:w="2830" w:type="dxa"/>
          </w:tcPr>
          <w:p w14:paraId="6C7F6022" w14:textId="77777777" w:rsidR="00A46DFE" w:rsidRPr="00B466CA" w:rsidRDefault="00A46DFE" w:rsidP="00A46D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1.30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pm-3.00pm </w:t>
            </w:r>
          </w:p>
        </w:tc>
        <w:tc>
          <w:tcPr>
            <w:tcW w:w="6186" w:type="dxa"/>
          </w:tcPr>
          <w:p w14:paraId="6B6A0F87" w14:textId="0EC978E6" w:rsidR="00F85279" w:rsidRDefault="00A46DFE" w:rsidP="00822FC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="00CB6B87">
              <w:rPr>
                <w:rFonts w:ascii="Comic Sans MS" w:hAnsi="Comic Sans MS"/>
                <w:sz w:val="24"/>
                <w:szCs w:val="24"/>
              </w:rPr>
              <w:t xml:space="preserve">– Outdoor Learning </w:t>
            </w:r>
          </w:p>
          <w:p w14:paraId="622FD935" w14:textId="1BED0201" w:rsidR="00CB6B87" w:rsidRDefault="00CF0CB4" w:rsidP="00822F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‘Treasures in the Garden’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from Twinkl</w:t>
            </w:r>
          </w:p>
          <w:p w14:paraId="1BAE4DCF" w14:textId="25753109" w:rsidR="00CF0CB4" w:rsidRPr="00CF0CB4" w:rsidRDefault="00CF0CB4" w:rsidP="00822FC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F0CB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NO NEED TO PRINT OFF </w:t>
            </w:r>
          </w:p>
          <w:p w14:paraId="1BE6E30A" w14:textId="41308D79" w:rsidR="00CF0CB4" w:rsidRDefault="00CF0CB4" w:rsidP="00822F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2A1DC2F" w14:textId="3CC6D748" w:rsidR="00062176" w:rsidRPr="00B466CA" w:rsidRDefault="00CF0CB4" w:rsidP="000D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go in your garden an</w:t>
            </w:r>
            <w:r w:rsidR="00514901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find some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treasure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Take a picture and tell me all about it by writing down some sentences about what you have found </w:t>
            </w:r>
          </w:p>
        </w:tc>
      </w:tr>
    </w:tbl>
    <w:p w14:paraId="1DF60844" w14:textId="75724685" w:rsidR="004D1615" w:rsidRPr="00E4682C" w:rsidRDefault="007F5F05" w:rsidP="00E4682C">
      <w:pPr>
        <w:jc w:val="right"/>
        <w:rPr>
          <w:rFonts w:ascii="Comic Sans MS" w:hAnsi="Comic Sans MS"/>
          <w:sz w:val="24"/>
          <w:szCs w:val="24"/>
          <w:u w:val="single"/>
        </w:rPr>
      </w:pPr>
      <w:r w:rsidRPr="00E4682C"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 w:rsidRPr="00E4682C">
        <w:rPr>
          <w:rFonts w:ascii="Comic Sans MS" w:hAnsi="Comic Sans MS"/>
          <w:sz w:val="24"/>
          <w:szCs w:val="24"/>
          <w:u w:val="single"/>
        </w:rPr>
        <w:t xml:space="preserve">need </w:t>
      </w:r>
      <w:r w:rsidR="00BA79BE" w:rsidRPr="00E4682C">
        <w:rPr>
          <w:rFonts w:ascii="Comic Sans MS" w:hAnsi="Comic Sans MS"/>
          <w:sz w:val="24"/>
          <w:szCs w:val="24"/>
          <w:u w:val="single"/>
        </w:rPr>
        <w:t>:</w:t>
      </w:r>
      <w:proofErr w:type="gramEnd"/>
    </w:p>
    <w:p w14:paraId="55C31677" w14:textId="56694C48" w:rsidR="00E41795" w:rsidRDefault="00E41795" w:rsidP="00CB6B8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Odds and evens worksheet</w:t>
      </w:r>
    </w:p>
    <w:p w14:paraId="53EA29E2" w14:textId="64ACD70E" w:rsidR="007A1419" w:rsidRDefault="00A06B88" w:rsidP="00CB6B8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LONDON’S BURNING acrostic poem</w:t>
      </w:r>
    </w:p>
    <w:p w14:paraId="0B5F96FC" w14:textId="0537832B" w:rsidR="00062176" w:rsidRDefault="007A1419" w:rsidP="00CB6B8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Treasures in the </w:t>
      </w:r>
      <w:r w:rsidR="00CF0CB4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arden </w:t>
      </w:r>
      <w:proofErr w:type="spellStart"/>
      <w:r>
        <w:rPr>
          <w:rFonts w:ascii="Comic Sans MS" w:hAnsi="Comic Sans MS"/>
          <w:sz w:val="24"/>
          <w:szCs w:val="24"/>
        </w:rPr>
        <w:t>ebook</w:t>
      </w:r>
      <w:proofErr w:type="spellEnd"/>
      <w:r w:rsidR="00A06B88">
        <w:rPr>
          <w:rFonts w:ascii="Comic Sans MS" w:hAnsi="Comic Sans MS"/>
          <w:sz w:val="24"/>
          <w:szCs w:val="24"/>
        </w:rPr>
        <w:t xml:space="preserve"> </w:t>
      </w:r>
    </w:p>
    <w:p w14:paraId="634ADF30" w14:textId="77777777" w:rsidR="00062176" w:rsidRDefault="00062176">
      <w:pPr>
        <w:rPr>
          <w:rFonts w:ascii="Comic Sans MS" w:hAnsi="Comic Sans MS"/>
          <w:sz w:val="24"/>
          <w:szCs w:val="24"/>
        </w:rPr>
      </w:pPr>
    </w:p>
    <w:p w14:paraId="583804CD" w14:textId="3584D1EC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437622ED" w14:textId="2626AFEC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3537B1B3" w14:textId="3964F75B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717220AB" w14:textId="425C2C51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651D045A" w14:textId="77777777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11E999A7" w14:textId="550C697F" w:rsidR="00D20C2F" w:rsidRDefault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Fri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day</w:t>
      </w:r>
    </w:p>
    <w:p w14:paraId="34AF259E" w14:textId="77777777" w:rsidR="00362216" w:rsidRDefault="00362216" w:rsidP="004812E9">
      <w:pPr>
        <w:jc w:val="right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2216" w:rsidRPr="00B466CA" w14:paraId="50FC7BDB" w14:textId="77777777" w:rsidTr="00CF0CB4">
        <w:tc>
          <w:tcPr>
            <w:tcW w:w="2689" w:type="dxa"/>
          </w:tcPr>
          <w:p w14:paraId="15657743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327" w:type="dxa"/>
          </w:tcPr>
          <w:p w14:paraId="709CF8AA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P.E with Joe Wicks</w:t>
            </w:r>
          </w:p>
        </w:tc>
      </w:tr>
      <w:tr w:rsidR="00362216" w:rsidRPr="00B466CA" w14:paraId="03A9502E" w14:textId="77777777" w:rsidTr="00CF0CB4">
        <w:tc>
          <w:tcPr>
            <w:tcW w:w="2689" w:type="dxa"/>
          </w:tcPr>
          <w:p w14:paraId="01286232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327" w:type="dxa"/>
          </w:tcPr>
          <w:p w14:paraId="002ECE42" w14:textId="4EBB37EC" w:rsidR="00362216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activity </w:t>
            </w:r>
            <w:r w:rsidR="0031030D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059DC">
              <w:rPr>
                <w:rFonts w:ascii="Comic Sans MS" w:hAnsi="Comic Sans MS"/>
                <w:sz w:val="24"/>
                <w:szCs w:val="24"/>
              </w:rPr>
              <w:t xml:space="preserve">Bitesize Daily lessons </w:t>
            </w:r>
          </w:p>
          <w:p w14:paraId="44E7DBD5" w14:textId="38835F62" w:rsidR="00CF0CB4" w:rsidRDefault="007059DC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7059DC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- Week 5 challenges </w:t>
            </w:r>
          </w:p>
          <w:p w14:paraId="6C673EE6" w14:textId="4FE4DF09" w:rsidR="00CF0CB4" w:rsidRDefault="00CF0CB4" w:rsidP="00CF0CB4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1A4D4240" w14:textId="2694A0CC" w:rsidR="00CF0CB4" w:rsidRPr="007059DC" w:rsidRDefault="007059DC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7059DC">
              <w:rPr>
                <w:rFonts w:ascii="Comic Sans MS" w:hAnsi="Comic Sans MS"/>
                <w:sz w:val="24"/>
                <w:szCs w:val="24"/>
              </w:rPr>
              <w:t xml:space="preserve">Work together to find out the answers to these challenges …perhaps you can write your own challenges and send them to me on </w:t>
            </w:r>
            <w:proofErr w:type="gramStart"/>
            <w:r w:rsidRPr="007059DC">
              <w:rPr>
                <w:rFonts w:ascii="Comic Sans MS" w:hAnsi="Comic Sans MS"/>
                <w:sz w:val="24"/>
                <w:szCs w:val="24"/>
              </w:rPr>
              <w:t>Dojo !</w:t>
            </w:r>
            <w:proofErr w:type="gramEnd"/>
          </w:p>
          <w:p w14:paraId="45F5D997" w14:textId="2EE983C8" w:rsidR="00E4682C" w:rsidRPr="00A51B9F" w:rsidRDefault="00E4682C" w:rsidP="00CF0CB4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362216" w:rsidRPr="00B466CA" w14:paraId="46261F79" w14:textId="77777777" w:rsidTr="00CF0CB4">
        <w:tc>
          <w:tcPr>
            <w:tcW w:w="2689" w:type="dxa"/>
          </w:tcPr>
          <w:p w14:paraId="1175B288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327" w:type="dxa"/>
          </w:tcPr>
          <w:p w14:paraId="6B4EB943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362216" w:rsidRPr="00B466CA" w14:paraId="3C0EE830" w14:textId="77777777" w:rsidTr="00CF0CB4">
        <w:tc>
          <w:tcPr>
            <w:tcW w:w="2689" w:type="dxa"/>
          </w:tcPr>
          <w:p w14:paraId="3F924098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327" w:type="dxa"/>
          </w:tcPr>
          <w:p w14:paraId="68C4E6AD" w14:textId="12B09955" w:rsidR="00362216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</w:t>
            </w:r>
            <w:r w:rsidR="00246CC4"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38EF5D09" w14:textId="77777777" w:rsidR="007059DC" w:rsidRDefault="00514901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Think about the story from yesterday ‘Treasures in the Garden’ </w:t>
            </w:r>
          </w:p>
          <w:p w14:paraId="1BF7170A" w14:textId="77B40522" w:rsidR="00E4682C" w:rsidRDefault="00514901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Pretend you are going for tea with the dragon, write a description using your senses</w:t>
            </w:r>
          </w:p>
          <w:p w14:paraId="3DF198FF" w14:textId="3C905DE4" w:rsidR="00514901" w:rsidRPr="00074670" w:rsidRDefault="00514901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can you hear, see,</w:t>
            </w:r>
            <w:r w:rsidR="007059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taste,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smell ,</w:t>
            </w:r>
            <w:proofErr w:type="gramEnd"/>
            <w:r w:rsidR="007059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touch ?</w:t>
            </w:r>
          </w:p>
          <w:p w14:paraId="6E11CDBE" w14:textId="7745B3C9" w:rsidR="00E4682C" w:rsidRPr="00B466CA" w:rsidRDefault="00514901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which sheet to use, as always, the 1* is the easiest.</w:t>
            </w:r>
          </w:p>
        </w:tc>
      </w:tr>
      <w:tr w:rsidR="00362216" w:rsidRPr="00B466CA" w14:paraId="41D7B574" w14:textId="77777777" w:rsidTr="00CF0CB4">
        <w:tc>
          <w:tcPr>
            <w:tcW w:w="2689" w:type="dxa"/>
          </w:tcPr>
          <w:p w14:paraId="22EE3E26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327" w:type="dxa"/>
          </w:tcPr>
          <w:p w14:paraId="28D300F0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62216" w:rsidRPr="00B466CA" w14:paraId="7BCA2E9E" w14:textId="77777777" w:rsidTr="00CF0CB4">
        <w:tc>
          <w:tcPr>
            <w:tcW w:w="2689" w:type="dxa"/>
          </w:tcPr>
          <w:p w14:paraId="0B58FACF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327" w:type="dxa"/>
          </w:tcPr>
          <w:p w14:paraId="6F9A9E9A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19C37E1F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 xml:space="preserve">games  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language mat</w:t>
            </w:r>
          </w:p>
        </w:tc>
      </w:tr>
      <w:tr w:rsidR="00362216" w:rsidRPr="00B466CA" w14:paraId="07E45EBD" w14:textId="77777777" w:rsidTr="00CF0CB4">
        <w:trPr>
          <w:trHeight w:val="1885"/>
        </w:trPr>
        <w:tc>
          <w:tcPr>
            <w:tcW w:w="2689" w:type="dxa"/>
          </w:tcPr>
          <w:p w14:paraId="166B6EEB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1.00pm-3.00pm</w:t>
            </w:r>
          </w:p>
          <w:p w14:paraId="328AE93D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22A806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94A002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CB3E8C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7" w:type="dxa"/>
          </w:tcPr>
          <w:p w14:paraId="6818FAB7" w14:textId="71E9D4EF" w:rsidR="007059DC" w:rsidRDefault="00E4682C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Topic – </w:t>
            </w:r>
            <w:r w:rsidR="007059DC">
              <w:rPr>
                <w:rFonts w:ascii="Comic Sans MS" w:hAnsi="Comic Sans MS"/>
                <w:sz w:val="24"/>
                <w:szCs w:val="24"/>
              </w:rPr>
              <w:t>Music – Bitesize daily lessons</w:t>
            </w:r>
          </w:p>
          <w:p w14:paraId="26A8A3D0" w14:textId="5B356763" w:rsidR="007059DC" w:rsidRDefault="007059DC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7059DC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- Make instruments from jam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jars !</w:t>
            </w:r>
            <w:proofErr w:type="gramEnd"/>
          </w:p>
          <w:p w14:paraId="77625D04" w14:textId="087687AB" w:rsidR="00BC7AE6" w:rsidRDefault="007059DC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how to make music with jam jars or create your own ‘Noisy Family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Orchestra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’</w:t>
            </w:r>
          </w:p>
          <w:p w14:paraId="214336AB" w14:textId="2A950215" w:rsidR="007059DC" w:rsidRDefault="007059DC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48BF6C" w14:textId="77F7FE3B" w:rsidR="00E4682C" w:rsidRPr="00B466CA" w:rsidRDefault="007059DC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Enjoy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weekend !</w:t>
            </w:r>
            <w:proofErr w:type="gramEnd"/>
          </w:p>
        </w:tc>
      </w:tr>
    </w:tbl>
    <w:p w14:paraId="01536E9B" w14:textId="77777777" w:rsidR="00362216" w:rsidRDefault="00362216" w:rsidP="0031030D">
      <w:pPr>
        <w:rPr>
          <w:rFonts w:ascii="Comic Sans MS" w:hAnsi="Comic Sans MS"/>
          <w:sz w:val="24"/>
          <w:szCs w:val="24"/>
          <w:u w:val="single"/>
        </w:rPr>
      </w:pPr>
    </w:p>
    <w:p w14:paraId="28DFBE74" w14:textId="75776B11" w:rsidR="00174A7B" w:rsidRPr="004812E9" w:rsidRDefault="00344A2D" w:rsidP="004812E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9D0F07" w:rsidRPr="00C10D25"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 w:rsidR="009D0F07" w:rsidRPr="00C10D25">
        <w:rPr>
          <w:rFonts w:ascii="Comic Sans MS" w:hAnsi="Comic Sans MS"/>
          <w:sz w:val="24"/>
          <w:szCs w:val="24"/>
          <w:u w:val="single"/>
        </w:rPr>
        <w:t>need :</w:t>
      </w:r>
      <w:proofErr w:type="gramEnd"/>
    </w:p>
    <w:p w14:paraId="163D52BC" w14:textId="19AD01F4" w:rsidR="00BC7AE6" w:rsidRDefault="007059DC" w:rsidP="0031030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</w:t>
      </w:r>
      <w:r w:rsidR="00514901">
        <w:rPr>
          <w:rFonts w:ascii="Comic Sans MS" w:hAnsi="Comic Sans MS"/>
          <w:sz w:val="24"/>
          <w:szCs w:val="24"/>
        </w:rPr>
        <w:t>Treasures in the Garden</w:t>
      </w:r>
      <w:r>
        <w:rPr>
          <w:rFonts w:ascii="Comic Sans MS" w:hAnsi="Comic Sans MS"/>
          <w:sz w:val="24"/>
          <w:szCs w:val="24"/>
        </w:rPr>
        <w:t xml:space="preserve">’ </w:t>
      </w:r>
      <w:r w:rsidR="00514901">
        <w:rPr>
          <w:rFonts w:ascii="Comic Sans MS" w:hAnsi="Comic Sans MS"/>
          <w:sz w:val="24"/>
          <w:szCs w:val="24"/>
        </w:rPr>
        <w:t>setting description</w:t>
      </w:r>
      <w:r w:rsidR="00BC7AE6">
        <w:rPr>
          <w:rFonts w:ascii="Comic Sans MS" w:hAnsi="Comic Sans MS"/>
          <w:sz w:val="24"/>
          <w:szCs w:val="24"/>
        </w:rPr>
        <w:t xml:space="preserve"> </w:t>
      </w:r>
    </w:p>
    <w:p w14:paraId="1D30BE1E" w14:textId="3C090D84" w:rsidR="007059DC" w:rsidRPr="0031030D" w:rsidRDefault="007059DC" w:rsidP="0031030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Family orchestra sheet </w:t>
      </w:r>
    </w:p>
    <w:sectPr w:rsidR="007059DC" w:rsidRPr="0031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9C"/>
    <w:rsid w:val="00005068"/>
    <w:rsid w:val="00020FE2"/>
    <w:rsid w:val="00024C44"/>
    <w:rsid w:val="000436E4"/>
    <w:rsid w:val="00044851"/>
    <w:rsid w:val="00062176"/>
    <w:rsid w:val="00074670"/>
    <w:rsid w:val="00077472"/>
    <w:rsid w:val="00077980"/>
    <w:rsid w:val="000D4D9A"/>
    <w:rsid w:val="00105585"/>
    <w:rsid w:val="00110333"/>
    <w:rsid w:val="001301F3"/>
    <w:rsid w:val="00170FBF"/>
    <w:rsid w:val="00174A7B"/>
    <w:rsid w:val="00184343"/>
    <w:rsid w:val="001858C1"/>
    <w:rsid w:val="001C53FC"/>
    <w:rsid w:val="001D6427"/>
    <w:rsid w:val="001D66CB"/>
    <w:rsid w:val="00201753"/>
    <w:rsid w:val="002215A2"/>
    <w:rsid w:val="00226935"/>
    <w:rsid w:val="00230BD6"/>
    <w:rsid w:val="00246CC4"/>
    <w:rsid w:val="002B7F6A"/>
    <w:rsid w:val="002E6449"/>
    <w:rsid w:val="0031030D"/>
    <w:rsid w:val="00344A2D"/>
    <w:rsid w:val="00360FB0"/>
    <w:rsid w:val="00362216"/>
    <w:rsid w:val="003B2E6B"/>
    <w:rsid w:val="003D4560"/>
    <w:rsid w:val="003D7492"/>
    <w:rsid w:val="004363DF"/>
    <w:rsid w:val="004475F3"/>
    <w:rsid w:val="00450603"/>
    <w:rsid w:val="0046285B"/>
    <w:rsid w:val="00476470"/>
    <w:rsid w:val="004812E9"/>
    <w:rsid w:val="004925EE"/>
    <w:rsid w:val="004A3FEA"/>
    <w:rsid w:val="004D1615"/>
    <w:rsid w:val="004D5BC1"/>
    <w:rsid w:val="004F06F7"/>
    <w:rsid w:val="00507404"/>
    <w:rsid w:val="00514901"/>
    <w:rsid w:val="00527CCB"/>
    <w:rsid w:val="005530B9"/>
    <w:rsid w:val="00570B6E"/>
    <w:rsid w:val="00656A59"/>
    <w:rsid w:val="006E5DB6"/>
    <w:rsid w:val="007059DC"/>
    <w:rsid w:val="007066E0"/>
    <w:rsid w:val="00784D65"/>
    <w:rsid w:val="007A1419"/>
    <w:rsid w:val="007F4E12"/>
    <w:rsid w:val="007F5F05"/>
    <w:rsid w:val="008020F9"/>
    <w:rsid w:val="00822FC5"/>
    <w:rsid w:val="0086489E"/>
    <w:rsid w:val="00877923"/>
    <w:rsid w:val="00881ACE"/>
    <w:rsid w:val="008977D9"/>
    <w:rsid w:val="008A2B98"/>
    <w:rsid w:val="008A367C"/>
    <w:rsid w:val="008B7455"/>
    <w:rsid w:val="008D0AB1"/>
    <w:rsid w:val="008D293A"/>
    <w:rsid w:val="008E0691"/>
    <w:rsid w:val="008E1C54"/>
    <w:rsid w:val="00915155"/>
    <w:rsid w:val="00926431"/>
    <w:rsid w:val="00950A19"/>
    <w:rsid w:val="00957E03"/>
    <w:rsid w:val="00987834"/>
    <w:rsid w:val="009B0A2A"/>
    <w:rsid w:val="009D0F07"/>
    <w:rsid w:val="009E088E"/>
    <w:rsid w:val="00A06B88"/>
    <w:rsid w:val="00A46B50"/>
    <w:rsid w:val="00A46DFE"/>
    <w:rsid w:val="00A51B9F"/>
    <w:rsid w:val="00A86993"/>
    <w:rsid w:val="00AA6243"/>
    <w:rsid w:val="00AE5595"/>
    <w:rsid w:val="00B03A7A"/>
    <w:rsid w:val="00B15829"/>
    <w:rsid w:val="00B17CF4"/>
    <w:rsid w:val="00B31E4F"/>
    <w:rsid w:val="00B466CA"/>
    <w:rsid w:val="00B51283"/>
    <w:rsid w:val="00B64225"/>
    <w:rsid w:val="00B83CC0"/>
    <w:rsid w:val="00BA039A"/>
    <w:rsid w:val="00BA79BE"/>
    <w:rsid w:val="00BC7AE6"/>
    <w:rsid w:val="00BD4B8B"/>
    <w:rsid w:val="00C10D25"/>
    <w:rsid w:val="00C62562"/>
    <w:rsid w:val="00C901E2"/>
    <w:rsid w:val="00C97D42"/>
    <w:rsid w:val="00CA6874"/>
    <w:rsid w:val="00CB4660"/>
    <w:rsid w:val="00CB6B87"/>
    <w:rsid w:val="00CC523E"/>
    <w:rsid w:val="00CD453D"/>
    <w:rsid w:val="00CF0CB4"/>
    <w:rsid w:val="00D114A8"/>
    <w:rsid w:val="00D20C2F"/>
    <w:rsid w:val="00D2133E"/>
    <w:rsid w:val="00D23EF3"/>
    <w:rsid w:val="00D36E80"/>
    <w:rsid w:val="00D85339"/>
    <w:rsid w:val="00DB1D5A"/>
    <w:rsid w:val="00DD1DB3"/>
    <w:rsid w:val="00E277D9"/>
    <w:rsid w:val="00E41795"/>
    <w:rsid w:val="00E4682C"/>
    <w:rsid w:val="00E50506"/>
    <w:rsid w:val="00E51023"/>
    <w:rsid w:val="00E73267"/>
    <w:rsid w:val="00E8639C"/>
    <w:rsid w:val="00E900DC"/>
    <w:rsid w:val="00EC6AD9"/>
    <w:rsid w:val="00EE6C45"/>
    <w:rsid w:val="00F7092A"/>
    <w:rsid w:val="00F77C3F"/>
    <w:rsid w:val="00F85279"/>
    <w:rsid w:val="00FB5CDA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B0C3"/>
  <w15:chartTrackingRefBased/>
  <w15:docId w15:val="{36B4AD63-8E3B-478D-A4A4-70580DB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4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6E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10</cp:revision>
  <cp:lastPrinted>2020-06-04T18:42:00Z</cp:lastPrinted>
  <dcterms:created xsi:type="dcterms:W3CDTF">2020-06-04T16:30:00Z</dcterms:created>
  <dcterms:modified xsi:type="dcterms:W3CDTF">2020-06-04T18:58:00Z</dcterms:modified>
</cp:coreProperties>
</file>