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DEBC" w14:textId="24C80BA6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Mrs Ellis Year 2                             WB </w:t>
      </w:r>
      <w:r w:rsidR="009C124D">
        <w:rPr>
          <w:rFonts w:ascii="Comic Sans MS" w:hAnsi="Comic Sans MS"/>
          <w:sz w:val="24"/>
          <w:szCs w:val="24"/>
          <w:u w:val="single"/>
        </w:rPr>
        <w:t>22</w:t>
      </w:r>
      <w:proofErr w:type="gramStart"/>
      <w:r w:rsidR="009C124D" w:rsidRPr="009C124D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9C124D">
        <w:rPr>
          <w:rFonts w:ascii="Comic Sans MS" w:hAnsi="Comic Sans MS"/>
          <w:sz w:val="24"/>
          <w:szCs w:val="24"/>
          <w:u w:val="single"/>
        </w:rPr>
        <w:t xml:space="preserve"> </w:t>
      </w:r>
      <w:r w:rsidR="00B17CF4">
        <w:rPr>
          <w:rFonts w:ascii="Comic Sans MS" w:hAnsi="Comic Sans MS"/>
          <w:sz w:val="24"/>
          <w:szCs w:val="24"/>
          <w:u w:val="single"/>
        </w:rPr>
        <w:t xml:space="preserve"> </w:t>
      </w:r>
      <w:r w:rsidR="00EE6C45">
        <w:rPr>
          <w:rFonts w:ascii="Comic Sans MS" w:hAnsi="Comic Sans MS"/>
          <w:sz w:val="24"/>
          <w:szCs w:val="24"/>
          <w:u w:val="single"/>
        </w:rPr>
        <w:t>June</w:t>
      </w:r>
      <w:proofErr w:type="gramEnd"/>
      <w:r w:rsidRPr="00B466CA">
        <w:rPr>
          <w:rFonts w:ascii="Comic Sans MS" w:hAnsi="Comic Sans MS"/>
          <w:sz w:val="24"/>
          <w:szCs w:val="24"/>
          <w:u w:val="single"/>
        </w:rPr>
        <w:t xml:space="preserve"> 2020</w:t>
      </w:r>
    </w:p>
    <w:p w14:paraId="65E29C7D" w14:textId="39018E61" w:rsidR="00D114A8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360FB0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671"/>
        <w:tblW w:w="9840" w:type="dxa"/>
        <w:tblLook w:val="04A0" w:firstRow="1" w:lastRow="0" w:firstColumn="1" w:lastColumn="0" w:noHBand="0" w:noVBand="1"/>
      </w:tblPr>
      <w:tblGrid>
        <w:gridCol w:w="2830"/>
        <w:gridCol w:w="7010"/>
      </w:tblGrid>
      <w:tr w:rsidR="00D114A8" w:rsidRPr="00B466CA" w14:paraId="456A0AF7" w14:textId="77777777" w:rsidTr="00D114A8">
        <w:trPr>
          <w:trHeight w:val="362"/>
        </w:trPr>
        <w:tc>
          <w:tcPr>
            <w:tcW w:w="2830" w:type="dxa"/>
          </w:tcPr>
          <w:p w14:paraId="56745FD4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7010" w:type="dxa"/>
          </w:tcPr>
          <w:p w14:paraId="498D1BA3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P.E</w:t>
            </w:r>
            <w:proofErr w:type="gram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with Joe wicks</w:t>
            </w:r>
          </w:p>
        </w:tc>
      </w:tr>
      <w:tr w:rsidR="00D114A8" w:rsidRPr="00B466CA" w14:paraId="62D3E95A" w14:textId="77777777" w:rsidTr="00D114A8">
        <w:trPr>
          <w:trHeight w:val="1105"/>
        </w:trPr>
        <w:tc>
          <w:tcPr>
            <w:tcW w:w="2830" w:type="dxa"/>
          </w:tcPr>
          <w:p w14:paraId="10337BE7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7010" w:type="dxa"/>
          </w:tcPr>
          <w:p w14:paraId="16B16BB2" w14:textId="71D8262A" w:rsidR="00CC523E" w:rsidRPr="00CC523E" w:rsidRDefault="00D114A8" w:rsidP="00CC523E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Maths Activity</w:t>
            </w:r>
            <w:proofErr w:type="gramStart"/>
            <w:r w:rsidRPr="00CC523E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C523E" w:rsidRPr="00CC523E">
              <w:rPr>
                <w:rFonts w:ascii="Comic Sans MS" w:hAnsi="Comic Sans MS"/>
                <w:sz w:val="24"/>
                <w:szCs w:val="24"/>
              </w:rPr>
              <w:t xml:space="preserve"> BBC</w:t>
            </w:r>
            <w:proofErr w:type="gramEnd"/>
            <w:r w:rsidR="00CC523E" w:rsidRPr="00CC523E">
              <w:rPr>
                <w:rFonts w:ascii="Comic Sans MS" w:hAnsi="Comic Sans MS"/>
                <w:sz w:val="24"/>
                <w:szCs w:val="24"/>
              </w:rPr>
              <w:t xml:space="preserve"> Bitesize Daily lessons Year 2 </w:t>
            </w:r>
          </w:p>
          <w:p w14:paraId="71678815" w14:textId="07256050" w:rsidR="00DE36A2" w:rsidRDefault="00DE36A2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Pr="00DE36A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Sorting 2D and 3D Shapes </w:t>
            </w:r>
          </w:p>
          <w:p w14:paraId="16A8BFD4" w14:textId="27207C41" w:rsidR="009C124D" w:rsidRPr="00CC523E" w:rsidRDefault="00DE36A2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activity sheets </w:t>
            </w:r>
          </w:p>
        </w:tc>
      </w:tr>
      <w:tr w:rsidR="00D114A8" w:rsidRPr="00B466CA" w14:paraId="7ACAEAB8" w14:textId="77777777" w:rsidTr="00D114A8">
        <w:trPr>
          <w:trHeight w:val="346"/>
        </w:trPr>
        <w:tc>
          <w:tcPr>
            <w:tcW w:w="2830" w:type="dxa"/>
          </w:tcPr>
          <w:p w14:paraId="76AC0A8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7010" w:type="dxa"/>
          </w:tcPr>
          <w:p w14:paraId="411C6E94" w14:textId="77777777" w:rsidR="00D114A8" w:rsidRPr="00CC523E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114A8" w:rsidRPr="00B466CA" w14:paraId="63D59E75" w14:textId="77777777" w:rsidTr="00D114A8">
        <w:trPr>
          <w:trHeight w:val="1847"/>
        </w:trPr>
        <w:tc>
          <w:tcPr>
            <w:tcW w:w="2830" w:type="dxa"/>
          </w:tcPr>
          <w:p w14:paraId="559B959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7010" w:type="dxa"/>
          </w:tcPr>
          <w:p w14:paraId="330B6415" w14:textId="70870775" w:rsidR="007066E0" w:rsidRDefault="007066E0" w:rsidP="001C53FC">
            <w:pPr>
              <w:rPr>
                <w:rFonts w:ascii="Comic Sans MS" w:hAnsi="Comic Sans MS"/>
                <w:sz w:val="24"/>
                <w:szCs w:val="24"/>
              </w:rPr>
            </w:pPr>
            <w:r w:rsidRPr="00CC523E">
              <w:rPr>
                <w:rFonts w:ascii="Comic Sans MS" w:hAnsi="Comic Sans MS"/>
                <w:sz w:val="24"/>
                <w:szCs w:val="24"/>
              </w:rPr>
              <w:t>Literacy Activity-</w:t>
            </w:r>
            <w:r w:rsidR="00DE36A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E36A2">
              <w:rPr>
                <w:rFonts w:ascii="Comic Sans MS" w:hAnsi="Comic Sans MS"/>
                <w:sz w:val="24"/>
                <w:szCs w:val="24"/>
              </w:rPr>
              <w:t>Handa’s</w:t>
            </w:r>
            <w:proofErr w:type="spellEnd"/>
            <w:r w:rsidR="00DE36A2">
              <w:rPr>
                <w:rFonts w:ascii="Comic Sans MS" w:hAnsi="Comic Sans MS"/>
                <w:sz w:val="24"/>
                <w:szCs w:val="24"/>
              </w:rPr>
              <w:t xml:space="preserve"> Surprise </w:t>
            </w:r>
          </w:p>
          <w:p w14:paraId="4CD95176" w14:textId="1B85A13B" w:rsidR="00DE36A2" w:rsidRDefault="00DE36A2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and Listen to the animated story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Handa’s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surprise on You Tube </w:t>
            </w:r>
          </w:p>
          <w:p w14:paraId="6A4FA7E6" w14:textId="68B9ECB3" w:rsidR="00DE36A2" w:rsidRDefault="00346609" w:rsidP="001C53FC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DE36A2" w:rsidRPr="00DE36A2">
                <w:rPr>
                  <w:color w:val="0000FF"/>
                  <w:u w:val="single"/>
                </w:rPr>
                <w:t>https://www.youtube.com/watch?v=ocnRQi89nK8</w:t>
              </w:r>
            </w:hyperlink>
          </w:p>
          <w:p w14:paraId="7A7354BF" w14:textId="6F97DF5D" w:rsidR="00B17CF4" w:rsidRDefault="00B17CF4" w:rsidP="001C53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2D4158" w14:textId="3BEA778F" w:rsidR="00DE36A2" w:rsidRDefault="00DE36A2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Think about the words used to describe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fruits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4671C04" w14:textId="6ED6E259" w:rsidR="00FC05B1" w:rsidRDefault="00FC05B1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your book, c</w:t>
            </w:r>
            <w:r w:rsidR="00DE36A2">
              <w:rPr>
                <w:rFonts w:ascii="Comic Sans MS" w:hAnsi="Comic Sans MS"/>
                <w:sz w:val="24"/>
                <w:szCs w:val="24"/>
              </w:rPr>
              <w:t xml:space="preserve">an you put the </w:t>
            </w:r>
            <w:proofErr w:type="gramStart"/>
            <w:r w:rsidR="00DE36A2">
              <w:rPr>
                <w:rFonts w:ascii="Comic Sans MS" w:hAnsi="Comic Sans MS"/>
                <w:sz w:val="24"/>
                <w:szCs w:val="24"/>
              </w:rPr>
              <w:t xml:space="preserve">heading </w:t>
            </w:r>
            <w:r w:rsidR="009C3A5A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</w:p>
          <w:p w14:paraId="5F14D346" w14:textId="1E5595F8" w:rsidR="00FC05B1" w:rsidRPr="009C3A5A" w:rsidRDefault="00DE36A2" w:rsidP="001C53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C3A5A">
              <w:rPr>
                <w:rFonts w:ascii="Comic Sans MS" w:hAnsi="Comic Sans MS"/>
                <w:sz w:val="24"/>
                <w:szCs w:val="24"/>
                <w:u w:val="single"/>
              </w:rPr>
              <w:t>Handa’s</w:t>
            </w:r>
            <w:proofErr w:type="spellEnd"/>
            <w:r w:rsidRPr="009C3A5A">
              <w:rPr>
                <w:rFonts w:ascii="Comic Sans MS" w:hAnsi="Comic Sans MS"/>
                <w:sz w:val="24"/>
                <w:szCs w:val="24"/>
                <w:u w:val="single"/>
              </w:rPr>
              <w:t xml:space="preserve"> Surprise</w:t>
            </w:r>
            <w:r w:rsidRPr="009C3A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0FEADF" w14:textId="6D413EAE" w:rsidR="009C124D" w:rsidRDefault="00FC05B1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DE36A2">
              <w:rPr>
                <w:rFonts w:ascii="Comic Sans MS" w:hAnsi="Comic Sans MS"/>
                <w:sz w:val="24"/>
                <w:szCs w:val="24"/>
              </w:rPr>
              <w:t xml:space="preserve">raw the fruits and write the sentences to go with them </w:t>
            </w:r>
          </w:p>
          <w:p w14:paraId="6A2989DE" w14:textId="6EEEC8E6" w:rsidR="00DE36A2" w:rsidRDefault="00DE36A2" w:rsidP="001C53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4C76284" w14:textId="36C81B82" w:rsidR="00DE36A2" w:rsidRDefault="00DE36A2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soft, yellow banana </w:t>
            </w:r>
          </w:p>
          <w:p w14:paraId="77ADA572" w14:textId="77777777" w:rsidR="009C124D" w:rsidRDefault="00DE36A2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round, juicy orange </w:t>
            </w:r>
          </w:p>
          <w:p w14:paraId="107B4368" w14:textId="2736A339" w:rsidR="00FC05B1" w:rsidRPr="00CC523E" w:rsidRDefault="00FC05B1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you’re feeling extra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clever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maybe you can also draw the animal by the fruit that it took out of the basket ! </w:t>
            </w:r>
          </w:p>
        </w:tc>
      </w:tr>
      <w:tr w:rsidR="00D114A8" w:rsidRPr="00B466CA" w14:paraId="0DCB6807" w14:textId="77777777" w:rsidTr="00D114A8">
        <w:trPr>
          <w:trHeight w:val="362"/>
        </w:trPr>
        <w:tc>
          <w:tcPr>
            <w:tcW w:w="2830" w:type="dxa"/>
          </w:tcPr>
          <w:p w14:paraId="152CD8C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7010" w:type="dxa"/>
          </w:tcPr>
          <w:p w14:paraId="74842D5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114A8" w:rsidRPr="00B466CA" w14:paraId="4E3D4AFC" w14:textId="77777777" w:rsidTr="001C53FC">
        <w:trPr>
          <w:trHeight w:val="517"/>
        </w:trPr>
        <w:tc>
          <w:tcPr>
            <w:tcW w:w="2830" w:type="dxa"/>
          </w:tcPr>
          <w:p w14:paraId="4F6281B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7010" w:type="dxa"/>
          </w:tcPr>
          <w:p w14:paraId="1117845B" w14:textId="51DB8CA2" w:rsidR="001301F3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</w:t>
            </w:r>
            <w:r w:rsidR="00BD4B8B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D4B8B"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 w:rsidR="00BD4B8B">
              <w:rPr>
                <w:rFonts w:ascii="Comic Sans MS" w:hAnsi="Comic Sans MS"/>
                <w:sz w:val="24"/>
                <w:szCs w:val="24"/>
              </w:rPr>
              <w:t xml:space="preserve"> online </w:t>
            </w:r>
          </w:p>
        </w:tc>
      </w:tr>
      <w:tr w:rsidR="00D114A8" w:rsidRPr="00B466CA" w14:paraId="3EC053C3" w14:textId="77777777" w:rsidTr="00D114A8">
        <w:trPr>
          <w:trHeight w:val="1088"/>
        </w:trPr>
        <w:tc>
          <w:tcPr>
            <w:tcW w:w="2830" w:type="dxa"/>
          </w:tcPr>
          <w:p w14:paraId="20727AAB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7010" w:type="dxa"/>
          </w:tcPr>
          <w:p w14:paraId="62D8B2C8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2E4F997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Online, go on to S4C C</w:t>
            </w:r>
            <w:r>
              <w:rPr>
                <w:rFonts w:ascii="Comic Sans MS" w:hAnsi="Comic Sans MS"/>
                <w:sz w:val="24"/>
                <w:szCs w:val="24"/>
              </w:rPr>
              <w:t>YW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and play some Welsh games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/ Practise language mat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D114A8" w:rsidRPr="00B466CA" w14:paraId="6C4B7F3D" w14:textId="77777777" w:rsidTr="00D114A8">
        <w:trPr>
          <w:trHeight w:val="1468"/>
        </w:trPr>
        <w:tc>
          <w:tcPr>
            <w:tcW w:w="2830" w:type="dxa"/>
          </w:tcPr>
          <w:p w14:paraId="735A234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7010" w:type="dxa"/>
          </w:tcPr>
          <w:p w14:paraId="18E34343" w14:textId="77777777" w:rsidR="009C3A5A" w:rsidRDefault="009D36D2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 xml:space="preserve">Well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being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1921">
              <w:rPr>
                <w:rFonts w:ascii="Comic Sans MS" w:hAnsi="Comic Sans MS"/>
                <w:sz w:val="24"/>
                <w:szCs w:val="24"/>
              </w:rPr>
              <w:t xml:space="preserve"> -</w:t>
            </w:r>
            <w:proofErr w:type="gramEnd"/>
            <w:r w:rsidR="002519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3D5439B" w14:textId="1FC9B9A2" w:rsidR="00251921" w:rsidRDefault="009C3A5A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through</w:t>
            </w:r>
            <w:r w:rsidR="00251921">
              <w:rPr>
                <w:rFonts w:ascii="Comic Sans MS" w:hAnsi="Comic Sans MS"/>
                <w:sz w:val="24"/>
                <w:szCs w:val="24"/>
              </w:rPr>
              <w:t xml:space="preserve"> the Social Distancing PowerPoint</w:t>
            </w:r>
          </w:p>
          <w:p w14:paraId="77ED77BD" w14:textId="6C177356" w:rsidR="00251921" w:rsidRDefault="00251921" w:rsidP="00B17C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B096D0" w14:textId="619818C9" w:rsidR="00251921" w:rsidRDefault="00251921" w:rsidP="00B17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create a poster to encourage people to </w:t>
            </w:r>
            <w:r w:rsidR="009C3A5A">
              <w:rPr>
                <w:rFonts w:ascii="Comic Sans MS" w:hAnsi="Comic Sans MS"/>
                <w:sz w:val="24"/>
                <w:szCs w:val="24"/>
              </w:rPr>
              <w:t xml:space="preserve">stay </w:t>
            </w:r>
            <w:proofErr w:type="gramStart"/>
            <w:r w:rsidR="009C3A5A">
              <w:rPr>
                <w:rFonts w:ascii="Comic Sans MS" w:hAnsi="Comic Sans MS"/>
                <w:sz w:val="24"/>
                <w:szCs w:val="24"/>
              </w:rPr>
              <w:t>safe ?</w:t>
            </w:r>
            <w:proofErr w:type="gramEnd"/>
            <w:r w:rsidR="009C3A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2FBC0BF" w14:textId="77777777" w:rsidR="009C3A5A" w:rsidRDefault="009C3A5A" w:rsidP="00B17C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D59F42" w14:textId="77C9FAE1" w:rsidR="00B17CF4" w:rsidRPr="00B466CA" w:rsidRDefault="009C3A5A" w:rsidP="00B31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and write on your poster and remember it needs to be bold so people can read it when it is up on the wall</w:t>
            </w:r>
          </w:p>
        </w:tc>
      </w:tr>
    </w:tbl>
    <w:p w14:paraId="2B97BFE1" w14:textId="014824EC" w:rsidR="008D0AB1" w:rsidRPr="00B466CA" w:rsidRDefault="00360FB0" w:rsidP="00F77C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 xml:space="preserve">have </w:t>
      </w:r>
      <w:r w:rsidR="00D114A8" w:rsidRPr="00C10D25">
        <w:rPr>
          <w:rFonts w:ascii="Comic Sans MS" w:hAnsi="Comic Sans MS"/>
          <w:sz w:val="24"/>
          <w:szCs w:val="24"/>
        </w:rPr>
        <w:t>:</w:t>
      </w:r>
      <w:proofErr w:type="gramEnd"/>
      <w:r w:rsidR="00C10D25" w:rsidRPr="00C10D25">
        <w:rPr>
          <w:rFonts w:ascii="Comic Sans MS" w:hAnsi="Comic Sans MS"/>
          <w:sz w:val="24"/>
          <w:szCs w:val="24"/>
        </w:rPr>
        <w:t xml:space="preserve"> </w:t>
      </w:r>
      <w:r w:rsidR="007066E0">
        <w:rPr>
          <w:rFonts w:ascii="Comic Sans MS" w:hAnsi="Comic Sans MS"/>
          <w:sz w:val="24"/>
          <w:szCs w:val="24"/>
        </w:rPr>
        <w:t xml:space="preserve">                     </w:t>
      </w:r>
      <w:r w:rsidR="00C10D25" w:rsidRPr="00C10D25">
        <w:rPr>
          <w:rFonts w:ascii="Comic Sans MS" w:hAnsi="Comic Sans MS"/>
          <w:sz w:val="24"/>
          <w:szCs w:val="24"/>
        </w:rPr>
        <w:t xml:space="preserve">                    </w:t>
      </w:r>
      <w:r w:rsidR="00B17CF4">
        <w:rPr>
          <w:rFonts w:ascii="Comic Sans MS" w:hAnsi="Comic Sans MS"/>
          <w:sz w:val="24"/>
          <w:szCs w:val="24"/>
        </w:rPr>
        <w:t xml:space="preserve">     </w:t>
      </w:r>
      <w:r w:rsidR="00B17CF4" w:rsidRPr="00CB4660">
        <w:rPr>
          <w:rFonts w:ascii="Comic Sans MS" w:hAnsi="Comic Sans MS"/>
          <w:sz w:val="24"/>
          <w:szCs w:val="24"/>
          <w:u w:val="single"/>
        </w:rPr>
        <w:t>You will need</w:t>
      </w:r>
      <w:r w:rsidR="00C10D25" w:rsidRPr="00C10D25">
        <w:rPr>
          <w:rFonts w:ascii="Comic Sans MS" w:hAnsi="Comic Sans MS"/>
          <w:sz w:val="24"/>
          <w:szCs w:val="24"/>
        </w:rPr>
        <w:t xml:space="preserve">                                  </w:t>
      </w:r>
    </w:p>
    <w:p w14:paraId="1C453C21" w14:textId="09C7086E" w:rsidR="009C3A5A" w:rsidRDefault="001301F3" w:rsidP="009C3A5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Welsh Language Mat</w:t>
      </w:r>
      <w:r w:rsidR="009C3A5A">
        <w:rPr>
          <w:rFonts w:ascii="Comic Sans MS" w:hAnsi="Comic Sans MS"/>
          <w:sz w:val="24"/>
          <w:szCs w:val="24"/>
        </w:rPr>
        <w:t xml:space="preserve">                  </w:t>
      </w:r>
      <w:r w:rsidR="00105585">
        <w:rPr>
          <w:rFonts w:ascii="Comic Sans MS" w:hAnsi="Comic Sans MS"/>
          <w:sz w:val="24"/>
          <w:szCs w:val="24"/>
        </w:rPr>
        <w:t xml:space="preserve">                              </w:t>
      </w:r>
      <w:r w:rsidR="00DE36A2">
        <w:rPr>
          <w:rFonts w:ascii="Comic Sans MS" w:hAnsi="Comic Sans MS"/>
          <w:sz w:val="24"/>
          <w:szCs w:val="24"/>
        </w:rPr>
        <w:t>2D shape sorting sheet 1 &amp; 2</w:t>
      </w:r>
      <w:r w:rsidR="00105585">
        <w:rPr>
          <w:rFonts w:ascii="Comic Sans MS" w:hAnsi="Comic Sans MS"/>
          <w:sz w:val="24"/>
          <w:szCs w:val="24"/>
        </w:rPr>
        <w:t xml:space="preserve">  </w:t>
      </w:r>
    </w:p>
    <w:p w14:paraId="63E9CC6A" w14:textId="15E2097C" w:rsidR="00024C44" w:rsidRDefault="00105585" w:rsidP="009C12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9C3A5A">
        <w:rPr>
          <w:rFonts w:ascii="Comic Sans MS" w:hAnsi="Comic Sans MS"/>
          <w:sz w:val="24"/>
          <w:szCs w:val="24"/>
        </w:rPr>
        <w:tab/>
      </w:r>
      <w:r w:rsidR="009C3A5A">
        <w:rPr>
          <w:rFonts w:ascii="Comic Sans MS" w:hAnsi="Comic Sans MS"/>
          <w:sz w:val="24"/>
          <w:szCs w:val="24"/>
        </w:rPr>
        <w:tab/>
      </w:r>
      <w:r w:rsidR="009C3A5A">
        <w:rPr>
          <w:rFonts w:ascii="Comic Sans MS" w:hAnsi="Comic Sans MS"/>
          <w:sz w:val="24"/>
          <w:szCs w:val="24"/>
        </w:rPr>
        <w:tab/>
      </w:r>
      <w:r w:rsidR="009C3A5A">
        <w:rPr>
          <w:rFonts w:ascii="Comic Sans MS" w:hAnsi="Comic Sans MS"/>
          <w:sz w:val="24"/>
          <w:szCs w:val="24"/>
        </w:rPr>
        <w:tab/>
      </w:r>
      <w:r w:rsidR="009C3A5A">
        <w:rPr>
          <w:rFonts w:ascii="Comic Sans MS" w:hAnsi="Comic Sans MS"/>
          <w:sz w:val="24"/>
          <w:szCs w:val="24"/>
        </w:rPr>
        <w:tab/>
        <w:t xml:space="preserve">                               Social Distancing PowerPoint</w:t>
      </w:r>
    </w:p>
    <w:p w14:paraId="3FEC8FCA" w14:textId="0A7BEB5C" w:rsidR="009C3A5A" w:rsidRDefault="009C3A5A" w:rsidP="009C3A5A">
      <w:pPr>
        <w:rPr>
          <w:rFonts w:ascii="Comic Sans MS" w:hAnsi="Comic Sans MS"/>
          <w:sz w:val="24"/>
          <w:szCs w:val="24"/>
        </w:rPr>
      </w:pPr>
      <w:r>
        <w:t xml:space="preserve">                                                                                         </w:t>
      </w:r>
      <w:hyperlink r:id="rId5" w:history="1">
        <w:r w:rsidRPr="00343461">
          <w:rPr>
            <w:rStyle w:val="Hyperlink"/>
          </w:rPr>
          <w:t>https://www.youtube.com/watch?v=ocnRQi89nK8</w:t>
        </w:r>
      </w:hyperlink>
    </w:p>
    <w:p w14:paraId="524CF809" w14:textId="10F5E39B" w:rsidR="00D114A8" w:rsidRDefault="00D11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uesday</w:t>
      </w:r>
    </w:p>
    <w:p w14:paraId="6F77013E" w14:textId="77777777" w:rsidR="00CB4660" w:rsidRDefault="00CB4660">
      <w:pPr>
        <w:rPr>
          <w:rFonts w:ascii="Comic Sans MS" w:hAnsi="Comic Sans MS"/>
          <w:sz w:val="24"/>
          <w:szCs w:val="24"/>
          <w:u w:val="single"/>
        </w:rPr>
      </w:pPr>
    </w:p>
    <w:p w14:paraId="43B4C479" w14:textId="77777777" w:rsidR="009C3A5A" w:rsidRDefault="009C3A5A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3A5A" w:rsidRPr="00B466CA" w14:paraId="79942E1A" w14:textId="77777777" w:rsidTr="009C3A5A">
        <w:tc>
          <w:tcPr>
            <w:tcW w:w="2405" w:type="dxa"/>
          </w:tcPr>
          <w:p w14:paraId="7FCFDA34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611" w:type="dxa"/>
          </w:tcPr>
          <w:p w14:paraId="63F2EDA8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9C3A5A" w:rsidRPr="00B466CA" w14:paraId="650EF316" w14:textId="77777777" w:rsidTr="009C3A5A">
        <w:tc>
          <w:tcPr>
            <w:tcW w:w="2405" w:type="dxa"/>
          </w:tcPr>
          <w:p w14:paraId="44B9A71D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611" w:type="dxa"/>
          </w:tcPr>
          <w:p w14:paraId="214CCD31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  <w:r>
              <w:rPr>
                <w:rFonts w:ascii="Comic Sans MS" w:hAnsi="Comic Sans MS"/>
                <w:sz w:val="24"/>
                <w:szCs w:val="24"/>
              </w:rPr>
              <w:t>Symmetry</w:t>
            </w:r>
          </w:p>
          <w:p w14:paraId="1A68997C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D4E4DE" w14:textId="747FBBD2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already been learning about symmetry in school. Can you complete the symmetrical butterflies? </w:t>
            </w:r>
          </w:p>
          <w:p w14:paraId="375CE2AE" w14:textId="7225D87B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both sides are the same!</w:t>
            </w:r>
          </w:p>
          <w:p w14:paraId="30EECA0A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70F260" w14:textId="53C9B613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research any other insects that may be symmetrical?</w:t>
            </w:r>
          </w:p>
        </w:tc>
      </w:tr>
      <w:tr w:rsidR="009C3A5A" w:rsidRPr="00B466CA" w14:paraId="43E0E5AE" w14:textId="77777777" w:rsidTr="009C3A5A">
        <w:tc>
          <w:tcPr>
            <w:tcW w:w="2405" w:type="dxa"/>
          </w:tcPr>
          <w:p w14:paraId="09908543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611" w:type="dxa"/>
          </w:tcPr>
          <w:p w14:paraId="08551A5C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9C3A5A" w:rsidRPr="00B466CA" w14:paraId="613EC263" w14:textId="77777777" w:rsidTr="009C3A5A">
        <w:tc>
          <w:tcPr>
            <w:tcW w:w="2405" w:type="dxa"/>
          </w:tcPr>
          <w:p w14:paraId="25D82F23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611" w:type="dxa"/>
          </w:tcPr>
          <w:p w14:paraId="71950CE8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7E1D0D26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draw a story map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Handa’s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Surprise …watch the video from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yesterday  again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 to remind you of the sequence of the story. </w:t>
            </w:r>
          </w:p>
          <w:p w14:paraId="3B8E6829" w14:textId="6FA5010F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 like we did for Lost &amp;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Found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draw pictures and add labels to remind you of the story</w:t>
            </w:r>
            <w:r w:rsidR="0010112B">
              <w:rPr>
                <w:rFonts w:ascii="Comic Sans MS" w:hAnsi="Comic Sans MS"/>
                <w:sz w:val="24"/>
                <w:szCs w:val="24"/>
              </w:rPr>
              <w:t>, use the word mat to help you</w:t>
            </w:r>
          </w:p>
        </w:tc>
      </w:tr>
      <w:tr w:rsidR="009C3A5A" w:rsidRPr="00B466CA" w14:paraId="2553D183" w14:textId="77777777" w:rsidTr="009C3A5A">
        <w:tc>
          <w:tcPr>
            <w:tcW w:w="2405" w:type="dxa"/>
          </w:tcPr>
          <w:p w14:paraId="3FB43378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611" w:type="dxa"/>
          </w:tcPr>
          <w:p w14:paraId="7F2764D2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C3A5A" w:rsidRPr="00B466CA" w14:paraId="35F27B6E" w14:textId="77777777" w:rsidTr="009C3A5A">
        <w:tc>
          <w:tcPr>
            <w:tcW w:w="2405" w:type="dxa"/>
          </w:tcPr>
          <w:p w14:paraId="1B9966EF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611" w:type="dxa"/>
          </w:tcPr>
          <w:p w14:paraId="670E9838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Abacus Bug Club/Own reading books</w:t>
            </w:r>
          </w:p>
        </w:tc>
      </w:tr>
      <w:tr w:rsidR="009C3A5A" w:rsidRPr="00B466CA" w14:paraId="4E2E980C" w14:textId="77777777" w:rsidTr="009C3A5A">
        <w:tc>
          <w:tcPr>
            <w:tcW w:w="2405" w:type="dxa"/>
          </w:tcPr>
          <w:p w14:paraId="3275F1B2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611" w:type="dxa"/>
          </w:tcPr>
          <w:p w14:paraId="71C5FF1F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53D930B6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Use Welsh Language mat to practi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66CA">
              <w:rPr>
                <w:rFonts w:ascii="Comic Sans MS" w:hAnsi="Comic Sans MS"/>
                <w:sz w:val="24"/>
                <w:szCs w:val="24"/>
              </w:rPr>
              <w:t>e basic language conversational skills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C3A5A" w:rsidRPr="00B466CA" w14:paraId="771FCA9B" w14:textId="77777777" w:rsidTr="009C3A5A">
        <w:trPr>
          <w:trHeight w:val="2164"/>
        </w:trPr>
        <w:tc>
          <w:tcPr>
            <w:tcW w:w="2405" w:type="dxa"/>
          </w:tcPr>
          <w:p w14:paraId="6C8BEDB5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611" w:type="dxa"/>
          </w:tcPr>
          <w:p w14:paraId="4F2B216E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Topic 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Art –  </w:t>
            </w:r>
          </w:p>
          <w:p w14:paraId="44AE495C" w14:textId="77777777" w:rsidR="009C3A5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412470" w14:textId="77777777" w:rsidR="009C3A5A" w:rsidRPr="00B466CA" w:rsidRDefault="009C3A5A" w:rsidP="009C3A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paint /draw a symmetrical butterfly and send a picture of it to Mrs Ellis on Dojo</w:t>
            </w:r>
          </w:p>
        </w:tc>
      </w:tr>
    </w:tbl>
    <w:p w14:paraId="3EFFBE60" w14:textId="77777777" w:rsidR="009C3A5A" w:rsidRDefault="009C3A5A">
      <w:pPr>
        <w:rPr>
          <w:rFonts w:ascii="Comic Sans MS" w:hAnsi="Comic Sans MS"/>
          <w:sz w:val="24"/>
          <w:szCs w:val="24"/>
          <w:u w:val="single"/>
        </w:rPr>
      </w:pPr>
    </w:p>
    <w:p w14:paraId="088E2691" w14:textId="77777777" w:rsidR="009C3A5A" w:rsidRDefault="009C3A5A">
      <w:pPr>
        <w:rPr>
          <w:rFonts w:ascii="Comic Sans MS" w:hAnsi="Comic Sans MS"/>
          <w:sz w:val="24"/>
          <w:szCs w:val="24"/>
          <w:u w:val="single"/>
        </w:rPr>
      </w:pPr>
    </w:p>
    <w:p w14:paraId="0DB40E39" w14:textId="74374CE7" w:rsidR="008D0AB1" w:rsidRPr="00CB4660" w:rsidRDefault="008D0AB1">
      <w:pPr>
        <w:rPr>
          <w:rFonts w:ascii="Comic Sans MS" w:hAnsi="Comic Sans MS"/>
          <w:sz w:val="24"/>
          <w:szCs w:val="24"/>
          <w:u w:val="single"/>
        </w:rPr>
      </w:pPr>
      <w:r w:rsidRPr="00CB4660"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 w:rsidRPr="00CB4660">
        <w:rPr>
          <w:rFonts w:ascii="Comic Sans MS" w:hAnsi="Comic Sans MS"/>
          <w:sz w:val="24"/>
          <w:szCs w:val="24"/>
          <w:u w:val="single"/>
        </w:rPr>
        <w:t>already have</w:t>
      </w:r>
      <w:r w:rsidRPr="00CB4660">
        <w:rPr>
          <w:rFonts w:ascii="Comic Sans MS" w:hAnsi="Comic Sans MS"/>
          <w:sz w:val="24"/>
          <w:szCs w:val="24"/>
        </w:rPr>
        <w:t xml:space="preserve"> </w:t>
      </w:r>
      <w:r w:rsidR="00CB4660" w:rsidRPr="00CB4660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="00CB4660" w:rsidRPr="00CB4660">
        <w:rPr>
          <w:rFonts w:ascii="Comic Sans MS" w:hAnsi="Comic Sans MS"/>
          <w:sz w:val="24"/>
          <w:szCs w:val="24"/>
          <w:u w:val="single"/>
        </w:rPr>
        <w:t>You will need</w:t>
      </w:r>
      <w:r w:rsidRPr="00CB4660">
        <w:rPr>
          <w:rFonts w:ascii="Comic Sans MS" w:hAnsi="Comic Sans MS"/>
          <w:sz w:val="24"/>
          <w:szCs w:val="24"/>
          <w:u w:val="single"/>
        </w:rPr>
        <w:t xml:space="preserve">: </w:t>
      </w:r>
      <w:r w:rsidR="003D7492" w:rsidRPr="00CB4660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950A19" w:rsidRPr="00CB4660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3D7492" w:rsidRPr="00CB4660">
        <w:rPr>
          <w:rFonts w:ascii="Comic Sans MS" w:hAnsi="Comic Sans MS"/>
          <w:sz w:val="24"/>
          <w:szCs w:val="24"/>
        </w:rPr>
        <w:t xml:space="preserve">   </w:t>
      </w:r>
      <w:r w:rsidR="00CB4660">
        <w:rPr>
          <w:rFonts w:ascii="Comic Sans MS" w:hAnsi="Comic Sans MS"/>
          <w:sz w:val="24"/>
          <w:szCs w:val="24"/>
        </w:rPr>
        <w:t xml:space="preserve">     </w:t>
      </w:r>
    </w:p>
    <w:p w14:paraId="5966ECBE" w14:textId="2826893F" w:rsidR="00DB1D5A" w:rsidRDefault="008D0AB1" w:rsidP="009C124D">
      <w:pPr>
        <w:rPr>
          <w:rFonts w:ascii="Comic Sans MS" w:hAnsi="Comic Sans MS"/>
          <w:sz w:val="24"/>
          <w:szCs w:val="24"/>
        </w:rPr>
      </w:pPr>
      <w:r w:rsidRPr="00CB4660">
        <w:rPr>
          <w:rFonts w:ascii="Comic Sans MS" w:hAnsi="Comic Sans MS"/>
          <w:sz w:val="24"/>
          <w:szCs w:val="24"/>
        </w:rPr>
        <w:t xml:space="preserve">Welsh </w:t>
      </w:r>
      <w:r w:rsidR="00926431" w:rsidRPr="00CB4660">
        <w:rPr>
          <w:rFonts w:ascii="Comic Sans MS" w:hAnsi="Comic Sans MS"/>
          <w:sz w:val="24"/>
          <w:szCs w:val="24"/>
        </w:rPr>
        <w:t>L</w:t>
      </w:r>
      <w:r w:rsidRPr="00CB4660">
        <w:rPr>
          <w:rFonts w:ascii="Comic Sans MS" w:hAnsi="Comic Sans MS"/>
          <w:sz w:val="24"/>
          <w:szCs w:val="24"/>
        </w:rPr>
        <w:t xml:space="preserve">anguage </w:t>
      </w:r>
      <w:r w:rsidR="00476470" w:rsidRPr="00CB4660">
        <w:rPr>
          <w:rFonts w:ascii="Comic Sans MS" w:hAnsi="Comic Sans MS"/>
          <w:sz w:val="24"/>
          <w:szCs w:val="24"/>
        </w:rPr>
        <w:t xml:space="preserve">mat </w:t>
      </w:r>
      <w:r w:rsidR="00CB4660">
        <w:rPr>
          <w:rFonts w:ascii="Comic Sans MS" w:hAnsi="Comic Sans MS"/>
          <w:sz w:val="24"/>
          <w:szCs w:val="24"/>
        </w:rPr>
        <w:t xml:space="preserve">              </w:t>
      </w:r>
      <w:r w:rsidR="000436E4">
        <w:rPr>
          <w:rFonts w:ascii="Comic Sans MS" w:hAnsi="Comic Sans MS"/>
          <w:sz w:val="24"/>
          <w:szCs w:val="24"/>
        </w:rPr>
        <w:tab/>
      </w:r>
      <w:r w:rsidR="000436E4">
        <w:rPr>
          <w:rFonts w:ascii="Comic Sans MS" w:hAnsi="Comic Sans MS"/>
          <w:sz w:val="24"/>
          <w:szCs w:val="24"/>
        </w:rPr>
        <w:tab/>
        <w:t xml:space="preserve">                      </w:t>
      </w:r>
      <w:r w:rsidR="00987834">
        <w:rPr>
          <w:rFonts w:ascii="Comic Sans MS" w:hAnsi="Comic Sans MS"/>
          <w:sz w:val="24"/>
          <w:szCs w:val="24"/>
        </w:rPr>
        <w:t xml:space="preserve"> </w:t>
      </w:r>
      <w:r w:rsidR="00251921">
        <w:rPr>
          <w:rFonts w:ascii="Comic Sans MS" w:hAnsi="Comic Sans MS"/>
          <w:sz w:val="24"/>
          <w:szCs w:val="24"/>
        </w:rPr>
        <w:t>Butterfly symmetry sheet</w:t>
      </w:r>
    </w:p>
    <w:p w14:paraId="696C05D5" w14:textId="7EECB7B5" w:rsidR="0010112B" w:rsidRPr="002B7F6A" w:rsidRDefault="0010112B" w:rsidP="009C12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Handa’s</w:t>
      </w:r>
      <w:proofErr w:type="spellEnd"/>
      <w:r>
        <w:rPr>
          <w:rFonts w:ascii="Comic Sans MS" w:hAnsi="Comic Sans MS"/>
          <w:sz w:val="24"/>
          <w:szCs w:val="24"/>
        </w:rPr>
        <w:t xml:space="preserve"> Surprise word mat </w:t>
      </w:r>
    </w:p>
    <w:p w14:paraId="4C4E8639" w14:textId="77777777" w:rsidR="00987834" w:rsidRDefault="006E5DB6" w:rsidP="0098783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 W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ednesday</w:t>
      </w:r>
    </w:p>
    <w:p w14:paraId="7951DC10" w14:textId="77777777" w:rsidR="00987834" w:rsidRDefault="00987834" w:rsidP="00987834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F73EA" w:rsidRPr="00B466CA" w14:paraId="7B9A3F73" w14:textId="77777777" w:rsidTr="003F73EA">
        <w:tc>
          <w:tcPr>
            <w:tcW w:w="2547" w:type="dxa"/>
          </w:tcPr>
          <w:p w14:paraId="3819BC95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469" w:type="dxa"/>
          </w:tcPr>
          <w:p w14:paraId="4E645EEB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3F73EA" w:rsidRPr="00B466CA" w14:paraId="24B6DD83" w14:textId="77777777" w:rsidTr="003F73EA">
        <w:tc>
          <w:tcPr>
            <w:tcW w:w="2547" w:type="dxa"/>
          </w:tcPr>
          <w:p w14:paraId="67811610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469" w:type="dxa"/>
          </w:tcPr>
          <w:p w14:paraId="5E38443E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– </w:t>
            </w:r>
          </w:p>
          <w:p w14:paraId="2F9EF5F6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4EA661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 Marks – Times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tables  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45179B4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73EA" w:rsidRPr="00B466CA" w14:paraId="0446A159" w14:textId="77777777" w:rsidTr="003F73EA">
        <w:tc>
          <w:tcPr>
            <w:tcW w:w="2547" w:type="dxa"/>
          </w:tcPr>
          <w:p w14:paraId="165CBAC4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469" w:type="dxa"/>
          </w:tcPr>
          <w:p w14:paraId="7E75B250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3F73EA" w:rsidRPr="00B466CA" w14:paraId="60CFD543" w14:textId="77777777" w:rsidTr="003F73EA">
        <w:tc>
          <w:tcPr>
            <w:tcW w:w="2547" w:type="dxa"/>
          </w:tcPr>
          <w:p w14:paraId="24A89798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469" w:type="dxa"/>
          </w:tcPr>
          <w:p w14:paraId="72CC67E6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26BADFE9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iPads to research one of the animals in the story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Handa’s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Surprise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2CC323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46F938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sheet to create a fact file about that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animal .</w:t>
            </w:r>
            <w:proofErr w:type="gramEnd"/>
          </w:p>
          <w:p w14:paraId="07D3BB94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73EA" w:rsidRPr="00B466CA" w14:paraId="7CFFBA65" w14:textId="77777777" w:rsidTr="003F73EA">
        <w:tc>
          <w:tcPr>
            <w:tcW w:w="2547" w:type="dxa"/>
          </w:tcPr>
          <w:p w14:paraId="20354388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469" w:type="dxa"/>
          </w:tcPr>
          <w:p w14:paraId="366C8A3B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F73EA" w:rsidRPr="00B466CA" w14:paraId="47FAC877" w14:textId="77777777" w:rsidTr="003F73EA">
        <w:tc>
          <w:tcPr>
            <w:tcW w:w="2547" w:type="dxa"/>
          </w:tcPr>
          <w:p w14:paraId="799EA109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469" w:type="dxa"/>
          </w:tcPr>
          <w:p w14:paraId="5594C949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3F73EA" w:rsidRPr="00B466CA" w14:paraId="253B16BB" w14:textId="77777777" w:rsidTr="003F73EA">
        <w:tc>
          <w:tcPr>
            <w:tcW w:w="2547" w:type="dxa"/>
          </w:tcPr>
          <w:p w14:paraId="7AE959FD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469" w:type="dxa"/>
          </w:tcPr>
          <w:p w14:paraId="652E3A2A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397A55D1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3F73EA" w:rsidRPr="00B466CA" w14:paraId="3D06D11F" w14:textId="77777777" w:rsidTr="003F73EA">
        <w:tc>
          <w:tcPr>
            <w:tcW w:w="2547" w:type="dxa"/>
          </w:tcPr>
          <w:p w14:paraId="66E3DBAC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469" w:type="dxa"/>
          </w:tcPr>
          <w:p w14:paraId="4E6F4A39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Cymraeg </w:t>
            </w:r>
          </w:p>
          <w:p w14:paraId="1E7F4666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goll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(What is missing?)</w:t>
            </w:r>
          </w:p>
          <w:p w14:paraId="13BC7ACB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0BF7904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Put 5 different pieces of fruit or veg (real or pretend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you can draw them if you don’t have that many at home. Put them on a tray and cover them with a cloth. Without letting your partner see, hide one of the pieces of fruit /veg and then take the cloth off. </w:t>
            </w:r>
          </w:p>
          <w:p w14:paraId="0C925BEF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br/>
              <w:t xml:space="preserve">When you do this, you need to say ‘Beth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goll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>’</w:t>
            </w:r>
          </w:p>
          <w:p w14:paraId="65DD8C41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Your partner has to try and guess what is missing off the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tray !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7F5A8ECC" w14:textId="77777777" w:rsidR="003F73EA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Use Welsh wherever you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can !</w:t>
            </w:r>
            <w:proofErr w:type="gramEnd"/>
          </w:p>
          <w:p w14:paraId="50252B9C" w14:textId="77777777" w:rsidR="003F73EA" w:rsidRPr="008A2B98" w:rsidRDefault="003F73EA" w:rsidP="003F73E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Then swap over to take it in turns … </w:t>
            </w:r>
          </w:p>
        </w:tc>
      </w:tr>
    </w:tbl>
    <w:p w14:paraId="56E9A07E" w14:textId="7B800522" w:rsidR="004D5BC1" w:rsidRPr="00987834" w:rsidRDefault="002E6449" w:rsidP="00987834">
      <w:pPr>
        <w:rPr>
          <w:rFonts w:ascii="Comic Sans MS" w:hAnsi="Comic Sans MS"/>
          <w:sz w:val="24"/>
          <w:szCs w:val="24"/>
          <w:u w:val="single"/>
        </w:rPr>
      </w:pPr>
      <w:r w:rsidRPr="002E6449"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14:paraId="45941558" w14:textId="77777777" w:rsidR="004D5BC1" w:rsidRDefault="004D5BC1" w:rsidP="00B64225">
      <w:pPr>
        <w:jc w:val="right"/>
        <w:rPr>
          <w:rFonts w:ascii="Comic Sans MS" w:hAnsi="Comic Sans MS"/>
          <w:sz w:val="24"/>
          <w:szCs w:val="24"/>
          <w:u w:val="single"/>
        </w:rPr>
      </w:pPr>
    </w:p>
    <w:p w14:paraId="68628671" w14:textId="5BBEE640" w:rsidR="007F5F05" w:rsidRDefault="007F5F05" w:rsidP="00B64225">
      <w:pPr>
        <w:jc w:val="right"/>
        <w:rPr>
          <w:rFonts w:ascii="Comic Sans MS" w:hAnsi="Comic Sans MS"/>
          <w:sz w:val="24"/>
          <w:szCs w:val="24"/>
        </w:rPr>
      </w:pPr>
      <w:r w:rsidRPr="00C10D25">
        <w:rPr>
          <w:rFonts w:ascii="Comic Sans MS" w:hAnsi="Comic Sans MS"/>
          <w:sz w:val="24"/>
          <w:szCs w:val="24"/>
          <w:u w:val="single"/>
        </w:rPr>
        <w:t>You will need: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5369D18" w14:textId="6E249C2F" w:rsidR="004D5BC1" w:rsidRDefault="0010112B" w:rsidP="00881AC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Animal fact file sheet </w:t>
      </w:r>
    </w:p>
    <w:p w14:paraId="65F497F1" w14:textId="77777777" w:rsidR="003379A9" w:rsidRDefault="003379A9" w:rsidP="00174A7B">
      <w:pPr>
        <w:rPr>
          <w:rFonts w:ascii="Comic Sans MS" w:hAnsi="Comic Sans MS"/>
          <w:sz w:val="24"/>
          <w:szCs w:val="24"/>
          <w:u w:val="single"/>
        </w:rPr>
      </w:pPr>
    </w:p>
    <w:p w14:paraId="23A09D17" w14:textId="2C236C0A" w:rsidR="00174A7B" w:rsidRPr="00B466CA" w:rsidRDefault="00174A7B" w:rsidP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Thursday </w:t>
      </w:r>
    </w:p>
    <w:p w14:paraId="12E8E1A1" w14:textId="484BD1A3" w:rsidR="00B64225" w:rsidRDefault="00B64225" w:rsidP="00A46DFE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F73EA" w:rsidRPr="00B466CA" w14:paraId="5490B012" w14:textId="77777777" w:rsidTr="003F73EA">
        <w:tc>
          <w:tcPr>
            <w:tcW w:w="2830" w:type="dxa"/>
          </w:tcPr>
          <w:p w14:paraId="642A5E13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186" w:type="dxa"/>
          </w:tcPr>
          <w:p w14:paraId="4867E388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</w:t>
            </w:r>
            <w:proofErr w:type="spellEnd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Mabuse</w:t>
            </w:r>
            <w:proofErr w:type="spell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3F73EA" w:rsidRPr="00B466CA" w14:paraId="5965F604" w14:textId="77777777" w:rsidTr="003F73EA">
        <w:tc>
          <w:tcPr>
            <w:tcW w:w="2830" w:type="dxa"/>
          </w:tcPr>
          <w:p w14:paraId="4DBF904F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186" w:type="dxa"/>
          </w:tcPr>
          <w:p w14:paraId="49100482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0689D8F4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in the block graph to create a record of people’s favourite fruits. </w:t>
            </w:r>
          </w:p>
          <w:p w14:paraId="5C73A90A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write some questions about your graph for someone else to answer?</w:t>
            </w:r>
          </w:p>
          <w:p w14:paraId="5C28DBFE" w14:textId="4DDF6D5A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</w:p>
          <w:p w14:paraId="268C86AD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people like apples?</w:t>
            </w:r>
          </w:p>
          <w:p w14:paraId="34F5EBDB" w14:textId="0724A39F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more people like grapes or oranges?</w:t>
            </w:r>
          </w:p>
        </w:tc>
      </w:tr>
      <w:tr w:rsidR="003F73EA" w:rsidRPr="00B466CA" w14:paraId="2647E871" w14:textId="77777777" w:rsidTr="003F73EA">
        <w:tc>
          <w:tcPr>
            <w:tcW w:w="2830" w:type="dxa"/>
          </w:tcPr>
          <w:p w14:paraId="379BDFE7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186" w:type="dxa"/>
          </w:tcPr>
          <w:p w14:paraId="71E982B2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3F73EA" w:rsidRPr="00B466CA" w14:paraId="4737C61E" w14:textId="77777777" w:rsidTr="003F73EA">
        <w:tc>
          <w:tcPr>
            <w:tcW w:w="2830" w:type="dxa"/>
          </w:tcPr>
          <w:p w14:paraId="2FAD019B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186" w:type="dxa"/>
          </w:tcPr>
          <w:p w14:paraId="1B2366E3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Write your own ‘My Healthy Poem’</w:t>
            </w:r>
          </w:p>
          <w:p w14:paraId="382EC232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  <w:p w14:paraId="74DCC6B0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BF3590" w14:textId="77777777" w:rsidR="003F73EA" w:rsidRPr="008955F8" w:rsidRDefault="003F73EA" w:rsidP="008955F8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</w:pPr>
            <w:r w:rsidRPr="008955F8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My Healthy Poem</w:t>
            </w:r>
          </w:p>
          <w:p w14:paraId="4676B73E" w14:textId="6C7E8860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love juicy, red apples</w:t>
            </w:r>
          </w:p>
          <w:p w14:paraId="5360AEDF" w14:textId="15CD84BE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 and crunchy</w:t>
            </w:r>
          </w:p>
          <w:p w14:paraId="3F2189B0" w14:textId="5312DDA2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Cucumber is my favourite</w:t>
            </w:r>
          </w:p>
          <w:p w14:paraId="04ABF544" w14:textId="04733708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Tasty and munchy</w:t>
            </w:r>
          </w:p>
          <w:p w14:paraId="53ECDA63" w14:textId="67A565ED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Juicy grapes</w:t>
            </w:r>
          </w:p>
          <w:p w14:paraId="4082FA02" w14:textId="07948455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and green</w:t>
            </w:r>
          </w:p>
          <w:p w14:paraId="7BBDE3BB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tastiest foods</w:t>
            </w:r>
          </w:p>
          <w:p w14:paraId="3ED6884D" w14:textId="77777777" w:rsidR="003F73EA" w:rsidRPr="00A06B88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I’ve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ever seen!</w:t>
            </w:r>
          </w:p>
        </w:tc>
      </w:tr>
      <w:tr w:rsidR="003F73EA" w:rsidRPr="00B466CA" w14:paraId="1346E741" w14:textId="77777777" w:rsidTr="003F73EA">
        <w:tc>
          <w:tcPr>
            <w:tcW w:w="2830" w:type="dxa"/>
          </w:tcPr>
          <w:p w14:paraId="41B84610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186" w:type="dxa"/>
          </w:tcPr>
          <w:p w14:paraId="5564B37F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F73EA" w:rsidRPr="00B466CA" w14:paraId="0EC5E3D3" w14:textId="77777777" w:rsidTr="003F73EA">
        <w:tc>
          <w:tcPr>
            <w:tcW w:w="2830" w:type="dxa"/>
          </w:tcPr>
          <w:p w14:paraId="22227378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186" w:type="dxa"/>
          </w:tcPr>
          <w:p w14:paraId="1EB487AE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Nessy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Spelling games </w:t>
            </w:r>
          </w:p>
        </w:tc>
      </w:tr>
      <w:tr w:rsidR="003F73EA" w:rsidRPr="00B466CA" w14:paraId="18B12850" w14:textId="77777777" w:rsidTr="003F73EA">
        <w:tc>
          <w:tcPr>
            <w:tcW w:w="2830" w:type="dxa"/>
          </w:tcPr>
          <w:p w14:paraId="58C1BF50" w14:textId="77777777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pm-3.00pm </w:t>
            </w:r>
          </w:p>
        </w:tc>
        <w:tc>
          <w:tcPr>
            <w:tcW w:w="6186" w:type="dxa"/>
          </w:tcPr>
          <w:p w14:paraId="1BD5399B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Outdoor Learning </w:t>
            </w:r>
          </w:p>
          <w:p w14:paraId="5E0FA51B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use natural resources to make some 3 D Shapes?</w:t>
            </w:r>
          </w:p>
          <w:p w14:paraId="193DE6AF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collect sticks and tie them together with string or how about lollipop sticks?</w:t>
            </w:r>
          </w:p>
          <w:p w14:paraId="76C7944C" w14:textId="77777777" w:rsidR="003F73E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9127CF" w14:textId="0F72F9BA" w:rsidR="003F73EA" w:rsidRPr="00B466CA" w:rsidRDefault="003F73EA" w:rsidP="003F7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need to snap or break the sticks to make your shape so make sure you have an adult to help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 don’t want anyone getting splinters !</w:t>
            </w:r>
          </w:p>
        </w:tc>
      </w:tr>
    </w:tbl>
    <w:p w14:paraId="1DF60844" w14:textId="75724685" w:rsidR="004D1615" w:rsidRPr="00E4682C" w:rsidRDefault="007F5F05" w:rsidP="00E4682C">
      <w:pPr>
        <w:jc w:val="right"/>
        <w:rPr>
          <w:rFonts w:ascii="Comic Sans MS" w:hAnsi="Comic Sans MS"/>
          <w:sz w:val="24"/>
          <w:szCs w:val="24"/>
          <w:u w:val="single"/>
        </w:rPr>
      </w:pPr>
      <w:r w:rsidRPr="00E4682C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Pr="00E4682C">
        <w:rPr>
          <w:rFonts w:ascii="Comic Sans MS" w:hAnsi="Comic Sans MS"/>
          <w:sz w:val="24"/>
          <w:szCs w:val="24"/>
          <w:u w:val="single"/>
        </w:rPr>
        <w:t xml:space="preserve">need </w:t>
      </w:r>
      <w:r w:rsidR="00BA79BE" w:rsidRPr="00E4682C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14:paraId="634ADF30" w14:textId="1BD5B44F" w:rsidR="00062176" w:rsidRDefault="003F73EA" w:rsidP="003379A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Favourite fruit block graph </w:t>
      </w:r>
    </w:p>
    <w:p w14:paraId="7073021A" w14:textId="53CBEACE" w:rsidR="003F73EA" w:rsidRDefault="008955F8" w:rsidP="003379A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r w:rsidR="003F73EA">
        <w:rPr>
          <w:rFonts w:ascii="Comic Sans MS" w:hAnsi="Comic Sans MS"/>
          <w:sz w:val="24"/>
          <w:szCs w:val="24"/>
        </w:rPr>
        <w:t xml:space="preserve">My Healthy </w:t>
      </w:r>
      <w:r>
        <w:rPr>
          <w:rFonts w:ascii="Comic Sans MS" w:hAnsi="Comic Sans MS"/>
          <w:sz w:val="24"/>
          <w:szCs w:val="24"/>
        </w:rPr>
        <w:t>P</w:t>
      </w:r>
      <w:r w:rsidR="003F73EA">
        <w:rPr>
          <w:rFonts w:ascii="Comic Sans MS" w:hAnsi="Comic Sans MS"/>
          <w:sz w:val="24"/>
          <w:szCs w:val="24"/>
        </w:rPr>
        <w:t>oem</w:t>
      </w:r>
      <w:r>
        <w:rPr>
          <w:rFonts w:ascii="Comic Sans MS" w:hAnsi="Comic Sans MS"/>
          <w:sz w:val="24"/>
          <w:szCs w:val="24"/>
        </w:rPr>
        <w:t>’</w:t>
      </w:r>
      <w:r w:rsidR="003F73EA">
        <w:rPr>
          <w:rFonts w:ascii="Comic Sans MS" w:hAnsi="Comic Sans MS"/>
          <w:sz w:val="24"/>
          <w:szCs w:val="24"/>
        </w:rPr>
        <w:t xml:space="preserve"> sheet</w:t>
      </w:r>
    </w:p>
    <w:p w14:paraId="583804CD" w14:textId="5C5189C4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437622ED" w14:textId="36F77A4D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34AF259E" w14:textId="362D6BFC" w:rsidR="00362216" w:rsidRDefault="00174A7B" w:rsidP="008955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day</w:t>
      </w:r>
    </w:p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62216" w:rsidRPr="00B466CA" w14:paraId="50FC7BDB" w14:textId="77777777" w:rsidTr="00261DEB">
        <w:tc>
          <w:tcPr>
            <w:tcW w:w="2547" w:type="dxa"/>
          </w:tcPr>
          <w:p w14:paraId="15657743" w14:textId="794D7468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469" w:type="dxa"/>
          </w:tcPr>
          <w:p w14:paraId="709CF8AA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362216" w:rsidRPr="00B466CA" w14:paraId="03A9502E" w14:textId="77777777" w:rsidTr="00261DEB">
        <w:tc>
          <w:tcPr>
            <w:tcW w:w="2547" w:type="dxa"/>
          </w:tcPr>
          <w:p w14:paraId="01286232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469" w:type="dxa"/>
          </w:tcPr>
          <w:p w14:paraId="002ECE42" w14:textId="733432C8" w:rsidR="00362216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</w:t>
            </w:r>
            <w:r w:rsidR="0031030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93BE253" w14:textId="6365F4DC" w:rsidR="00E4682C" w:rsidRPr="008955F8" w:rsidRDefault="00E4682C" w:rsidP="009C12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2C289C" w14:textId="65561B3A" w:rsidR="009C124D" w:rsidRPr="00261DEB" w:rsidRDefault="00261DEB" w:rsidP="009C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some of the addition and reasoning activities on the Fruit Salad PowerPoint</w:t>
            </w:r>
          </w:p>
          <w:p w14:paraId="7604A2A7" w14:textId="335F7868" w:rsidR="009C124D" w:rsidRDefault="009C124D" w:rsidP="009C124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212CED88" w14:textId="77777777" w:rsidR="00261DEB" w:rsidRDefault="00261DEB" w:rsidP="009C124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Can you write your own number sentences in your </w:t>
            </w:r>
            <w:proofErr w:type="gram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book ?</w:t>
            </w:r>
            <w:proofErr w:type="gram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d</w:t>
            </w:r>
          </w:p>
          <w:p w14:paraId="709AFCAE" w14:textId="53A1415D" w:rsidR="00261DEB" w:rsidRDefault="00261DEB" w:rsidP="009C124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Draw some pictures to go with your number sentence </w:t>
            </w:r>
          </w:p>
          <w:p w14:paraId="011CDCD3" w14:textId="7409D0F4" w:rsidR="00261DEB" w:rsidRDefault="00261DEB" w:rsidP="009C124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7BB037" wp14:editId="13749A65">
                  <wp:simplePos x="0" y="0"/>
                  <wp:positionH relativeFrom="margin">
                    <wp:posOffset>2292350</wp:posOffset>
                  </wp:positionH>
                  <wp:positionV relativeFrom="paragraph">
                    <wp:posOffset>106680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9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1BDE0CF" wp14:editId="1408330F">
                  <wp:simplePos x="0" y="0"/>
                  <wp:positionH relativeFrom="margin">
                    <wp:posOffset>2667635</wp:posOffset>
                  </wp:positionH>
                  <wp:positionV relativeFrom="paragraph">
                    <wp:posOffset>131445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10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C960611" wp14:editId="1677C21A">
                  <wp:simplePos x="0" y="0"/>
                  <wp:positionH relativeFrom="margin">
                    <wp:posOffset>1039495</wp:posOffset>
                  </wp:positionH>
                  <wp:positionV relativeFrom="paragraph">
                    <wp:posOffset>110490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7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B4127A8" wp14:editId="461E68BC">
                  <wp:simplePos x="0" y="0"/>
                  <wp:positionH relativeFrom="margin">
                    <wp:posOffset>673100</wp:posOffset>
                  </wp:positionH>
                  <wp:positionV relativeFrom="paragraph">
                    <wp:posOffset>117475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8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4B1C07" wp14:editId="5522FA96">
                  <wp:simplePos x="0" y="0"/>
                  <wp:positionH relativeFrom="margin">
                    <wp:posOffset>330200</wp:posOffset>
                  </wp:positionH>
                  <wp:positionV relativeFrom="paragraph">
                    <wp:posOffset>106680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5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</w:p>
          <w:p w14:paraId="112810DD" w14:textId="7349E927" w:rsidR="009C124D" w:rsidRDefault="00261DEB" w:rsidP="009C124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7E21E89" wp14:editId="21B59672">
                  <wp:simplePos x="0" y="0"/>
                  <wp:positionH relativeFrom="margin">
                    <wp:posOffset>2454275</wp:posOffset>
                  </wp:positionH>
                  <wp:positionV relativeFrom="paragraph">
                    <wp:posOffset>162560</wp:posOffset>
                  </wp:positionV>
                  <wp:extent cx="28575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60" y="20250"/>
                      <wp:lineTo x="20160" y="0"/>
                      <wp:lineTo x="0" y="0"/>
                    </wp:wrapPolygon>
                  </wp:wrapTight>
                  <wp:docPr id="11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CB21119" wp14:editId="3FA5B84F">
                  <wp:simplePos x="0" y="0"/>
                  <wp:positionH relativeFrom="margin">
                    <wp:posOffset>1033780</wp:posOffset>
                  </wp:positionH>
                  <wp:positionV relativeFrom="paragraph">
                    <wp:posOffset>192405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2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F5A6955" wp14:editId="07F02954">
                  <wp:simplePos x="0" y="0"/>
                  <wp:positionH relativeFrom="margin">
                    <wp:posOffset>687070</wp:posOffset>
                  </wp:positionH>
                  <wp:positionV relativeFrom="paragraph">
                    <wp:posOffset>184150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6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AAE88E" wp14:editId="57D73E78">
                  <wp:simplePos x="0" y="0"/>
                  <wp:positionH relativeFrom="margin">
                    <wp:posOffset>338455</wp:posOffset>
                  </wp:positionH>
                  <wp:positionV relativeFrom="paragraph">
                    <wp:posOffset>189230</wp:posOffset>
                  </wp:positionV>
                  <wp:extent cx="285750" cy="282575"/>
                  <wp:effectExtent l="0" t="0" r="0" b="3175"/>
                  <wp:wrapTight wrapText="bothSides">
                    <wp:wrapPolygon edited="0">
                      <wp:start x="0" y="0"/>
                      <wp:lineTo x="0" y="20387"/>
                      <wp:lineTo x="20160" y="20387"/>
                      <wp:lineTo x="20160" y="0"/>
                      <wp:lineTo x="0" y="0"/>
                    </wp:wrapPolygon>
                  </wp:wrapTight>
                  <wp:docPr id="1" name="Picture 4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   6     +     3            </w:t>
            </w:r>
            <w:proofErr w:type="gram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=  9</w:t>
            </w:r>
            <w:proofErr w:type="gram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  </w:t>
            </w:r>
          </w:p>
          <w:p w14:paraId="45F5D997" w14:textId="1BB469C2" w:rsidR="009C124D" w:rsidRPr="00A51B9F" w:rsidRDefault="009C124D" w:rsidP="009C124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362216" w:rsidRPr="00B466CA" w14:paraId="46261F79" w14:textId="77777777" w:rsidTr="00261DEB">
        <w:tc>
          <w:tcPr>
            <w:tcW w:w="2547" w:type="dxa"/>
          </w:tcPr>
          <w:p w14:paraId="1175B288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469" w:type="dxa"/>
          </w:tcPr>
          <w:p w14:paraId="6B4EB943" w14:textId="6F1DC8FC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362216" w:rsidRPr="00B466CA" w14:paraId="3C0EE830" w14:textId="77777777" w:rsidTr="00261DEB">
        <w:tc>
          <w:tcPr>
            <w:tcW w:w="2547" w:type="dxa"/>
          </w:tcPr>
          <w:p w14:paraId="3F924098" w14:textId="19F674B8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469" w:type="dxa"/>
          </w:tcPr>
          <w:p w14:paraId="68C4E6AD" w14:textId="4ED0E81A" w:rsidR="00362216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 w:rsidR="00246CC4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319F3D6" w14:textId="42067DC8" w:rsidR="00E4682C" w:rsidRDefault="00040E9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write some descriptions of the animals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Handa’s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surprise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55F8">
              <w:rPr>
                <w:rFonts w:ascii="Comic Sans MS" w:hAnsi="Comic Sans MS"/>
                <w:sz w:val="24"/>
                <w:szCs w:val="24"/>
              </w:rPr>
              <w:t xml:space="preserve">Write at least 5 </w:t>
            </w:r>
            <w:proofErr w:type="gramStart"/>
            <w:r w:rsidR="008955F8">
              <w:rPr>
                <w:rFonts w:ascii="Comic Sans MS" w:hAnsi="Comic Sans MS"/>
                <w:sz w:val="24"/>
                <w:szCs w:val="24"/>
              </w:rPr>
              <w:t>sentences .</w:t>
            </w:r>
            <w:proofErr w:type="gramEnd"/>
          </w:p>
          <w:p w14:paraId="11E5D167" w14:textId="0E14271E" w:rsidR="00040E9C" w:rsidRDefault="00040E9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can use Pic collage or print off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pictures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You can draw them too, up to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 !</w:t>
            </w:r>
            <w:proofErr w:type="gramEnd"/>
            <w:r w:rsidR="008955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955F8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="008955F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E1E8277" w14:textId="081B8205" w:rsidR="00040E9C" w:rsidRDefault="008955F8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13A92E" wp14:editId="1860AAC4">
                  <wp:simplePos x="0" y="0"/>
                  <wp:positionH relativeFrom="margin">
                    <wp:posOffset>2316480</wp:posOffset>
                  </wp:positionH>
                  <wp:positionV relativeFrom="paragraph">
                    <wp:posOffset>61595</wp:posOffset>
                  </wp:positionV>
                  <wp:extent cx="371475" cy="501650"/>
                  <wp:effectExtent l="0" t="0" r="9525" b="0"/>
                  <wp:wrapTight wrapText="bothSides">
                    <wp:wrapPolygon edited="0">
                      <wp:start x="0" y="0"/>
                      <wp:lineTo x="0" y="20506"/>
                      <wp:lineTo x="21046" y="20506"/>
                      <wp:lineTo x="21046" y="0"/>
                      <wp:lineTo x="0" y="0"/>
                    </wp:wrapPolygon>
                  </wp:wrapTight>
                  <wp:docPr id="3" name="Picture 2" descr="Simple giraffe outline cute giraffe clipart applique |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 giraffe outline cute giraffe clipart applique |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35602" w14:textId="4EA04886" w:rsidR="009C124D" w:rsidRDefault="008955F8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tall, yellow giraffe </w:t>
            </w:r>
          </w:p>
          <w:p w14:paraId="03E0CBB9" w14:textId="7F056618" w:rsidR="008955F8" w:rsidRDefault="008955F8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6B75F5" wp14:editId="2769B2D5">
                  <wp:simplePos x="0" y="0"/>
                  <wp:positionH relativeFrom="margin">
                    <wp:posOffset>2249805</wp:posOffset>
                  </wp:positionH>
                  <wp:positionV relativeFrom="paragraph">
                    <wp:posOffset>179705</wp:posOffset>
                  </wp:positionV>
                  <wp:extent cx="4254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310" y="20661"/>
                      <wp:lineTo x="20310" y="0"/>
                      <wp:lineTo x="0" y="0"/>
                    </wp:wrapPolygon>
                  </wp:wrapTight>
                  <wp:docPr id="4" name="Picture 3" descr="Transparent Cartoon Monkey Png - Brown Monkey Cartoon Clipart C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Cartoon Monkey Png - Brown Monkey Cartoon Clipart C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C7455" w14:textId="4538D88E" w:rsidR="008955F8" w:rsidRDefault="008955F8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cheeky, brown monkey</w:t>
            </w:r>
          </w:p>
          <w:p w14:paraId="6E11CDBE" w14:textId="613B2BA1" w:rsidR="009C124D" w:rsidRPr="00B466CA" w:rsidRDefault="009C124D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2216" w:rsidRPr="00B466CA" w14:paraId="41D7B574" w14:textId="77777777" w:rsidTr="00261DEB">
        <w:tc>
          <w:tcPr>
            <w:tcW w:w="2547" w:type="dxa"/>
          </w:tcPr>
          <w:p w14:paraId="22EE3E26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469" w:type="dxa"/>
          </w:tcPr>
          <w:p w14:paraId="28D300F0" w14:textId="5D6D2A23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62216" w:rsidRPr="00B466CA" w14:paraId="7BCA2E9E" w14:textId="77777777" w:rsidTr="00261DEB">
        <w:tc>
          <w:tcPr>
            <w:tcW w:w="2547" w:type="dxa"/>
          </w:tcPr>
          <w:p w14:paraId="0B58FACF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469" w:type="dxa"/>
          </w:tcPr>
          <w:p w14:paraId="6F9A9E9A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19C37E1F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 xml:space="preserve">games  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language mat</w:t>
            </w:r>
          </w:p>
        </w:tc>
      </w:tr>
      <w:tr w:rsidR="00362216" w:rsidRPr="00B466CA" w14:paraId="07E45EBD" w14:textId="77777777" w:rsidTr="00261DEB">
        <w:trPr>
          <w:trHeight w:val="1885"/>
        </w:trPr>
        <w:tc>
          <w:tcPr>
            <w:tcW w:w="2547" w:type="dxa"/>
          </w:tcPr>
          <w:p w14:paraId="166B6EEB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1.00pm-3.00pm</w:t>
            </w:r>
          </w:p>
          <w:p w14:paraId="328AE93D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22A806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94A002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B3E8C" w14:textId="77777777" w:rsidR="00362216" w:rsidRPr="00B466CA" w:rsidRDefault="00362216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7625D04" w14:textId="6637E006" w:rsidR="00BC7AE6" w:rsidRDefault="00E4682C" w:rsidP="009C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– </w:t>
            </w:r>
            <w:r w:rsidR="007059DC">
              <w:rPr>
                <w:rFonts w:ascii="Comic Sans MS" w:hAnsi="Comic Sans MS"/>
                <w:sz w:val="24"/>
                <w:szCs w:val="24"/>
              </w:rPr>
              <w:t xml:space="preserve">Music </w:t>
            </w:r>
          </w:p>
          <w:p w14:paraId="089A287D" w14:textId="3C4057FD" w:rsidR="009C124D" w:rsidRDefault="004B6386" w:rsidP="009C12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song for kids on You tube </w:t>
            </w:r>
          </w:p>
          <w:p w14:paraId="0B7C5F21" w14:textId="3D5A1CC7" w:rsidR="004B6386" w:rsidRDefault="004B6386" w:rsidP="009C12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0EC314" w14:textId="41C4D83D" w:rsidR="004B6386" w:rsidRDefault="00346609" w:rsidP="009C124D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4B6386" w:rsidRPr="004B6386">
                <w:rPr>
                  <w:color w:val="0000FF"/>
                  <w:u w:val="single"/>
                </w:rPr>
                <w:t>https://www.youtube.com/watch?v=mfReSbQ7jzE</w:t>
              </w:r>
            </w:hyperlink>
          </w:p>
          <w:p w14:paraId="214336AB" w14:textId="2A950215" w:rsidR="007059DC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48BF6C" w14:textId="77F7FE3B" w:rsidR="00E4682C" w:rsidRPr="00B466CA" w:rsidRDefault="007059DC" w:rsidP="00CF0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Enjoy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weekend !</w:t>
            </w:r>
            <w:proofErr w:type="gramEnd"/>
          </w:p>
        </w:tc>
      </w:tr>
    </w:tbl>
    <w:p w14:paraId="01536E9B" w14:textId="2542D5CA" w:rsidR="00362216" w:rsidRDefault="00362216" w:rsidP="0031030D">
      <w:pPr>
        <w:rPr>
          <w:rFonts w:ascii="Comic Sans MS" w:hAnsi="Comic Sans MS"/>
          <w:sz w:val="24"/>
          <w:szCs w:val="24"/>
          <w:u w:val="single"/>
        </w:rPr>
      </w:pPr>
    </w:p>
    <w:p w14:paraId="28DFBE74" w14:textId="75776B11" w:rsidR="00174A7B" w:rsidRPr="004812E9" w:rsidRDefault="00344A2D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9D0F07"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="009D0F07" w:rsidRPr="00C10D25"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1D30BE1E" w14:textId="5EC89101" w:rsidR="007059DC" w:rsidRPr="0031030D" w:rsidRDefault="00261DEB" w:rsidP="003103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Fruit salad </w:t>
      </w: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 w:rsidR="007059DC">
        <w:rPr>
          <w:rFonts w:ascii="Comic Sans MS" w:hAnsi="Comic Sans MS"/>
          <w:sz w:val="24"/>
          <w:szCs w:val="24"/>
        </w:rPr>
        <w:t xml:space="preserve"> </w:t>
      </w:r>
    </w:p>
    <w:sectPr w:rsidR="007059DC" w:rsidRPr="0031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005068"/>
    <w:rsid w:val="00020FE2"/>
    <w:rsid w:val="00024C44"/>
    <w:rsid w:val="00040E9C"/>
    <w:rsid w:val="000436E4"/>
    <w:rsid w:val="00044851"/>
    <w:rsid w:val="00062176"/>
    <w:rsid w:val="00074670"/>
    <w:rsid w:val="00077472"/>
    <w:rsid w:val="00077980"/>
    <w:rsid w:val="000D4D9A"/>
    <w:rsid w:val="0010112B"/>
    <w:rsid w:val="00105585"/>
    <w:rsid w:val="00110333"/>
    <w:rsid w:val="001301F3"/>
    <w:rsid w:val="00170FBF"/>
    <w:rsid w:val="00174A7B"/>
    <w:rsid w:val="00184343"/>
    <w:rsid w:val="001858C1"/>
    <w:rsid w:val="00194C78"/>
    <w:rsid w:val="001C53FC"/>
    <w:rsid w:val="001D6427"/>
    <w:rsid w:val="001D66CB"/>
    <w:rsid w:val="00201753"/>
    <w:rsid w:val="002215A2"/>
    <w:rsid w:val="00226935"/>
    <w:rsid w:val="00230BD6"/>
    <w:rsid w:val="00246CC4"/>
    <w:rsid w:val="00251921"/>
    <w:rsid w:val="00261DEB"/>
    <w:rsid w:val="002B7F6A"/>
    <w:rsid w:val="002E6449"/>
    <w:rsid w:val="0031030D"/>
    <w:rsid w:val="003379A9"/>
    <w:rsid w:val="00344A2D"/>
    <w:rsid w:val="00346609"/>
    <w:rsid w:val="00360FB0"/>
    <w:rsid w:val="00362216"/>
    <w:rsid w:val="003B2E6B"/>
    <w:rsid w:val="003D4560"/>
    <w:rsid w:val="003D7492"/>
    <w:rsid w:val="003F73EA"/>
    <w:rsid w:val="004363DF"/>
    <w:rsid w:val="004475F3"/>
    <w:rsid w:val="00450603"/>
    <w:rsid w:val="0046285B"/>
    <w:rsid w:val="00476470"/>
    <w:rsid w:val="004812E9"/>
    <w:rsid w:val="004925EE"/>
    <w:rsid w:val="004A3FEA"/>
    <w:rsid w:val="004B6386"/>
    <w:rsid w:val="004D1615"/>
    <w:rsid w:val="004D5BC1"/>
    <w:rsid w:val="004F06F7"/>
    <w:rsid w:val="00507404"/>
    <w:rsid w:val="00514901"/>
    <w:rsid w:val="00527CCB"/>
    <w:rsid w:val="005530B9"/>
    <w:rsid w:val="00570B6E"/>
    <w:rsid w:val="00656A59"/>
    <w:rsid w:val="006E5DB6"/>
    <w:rsid w:val="007059DC"/>
    <w:rsid w:val="007066E0"/>
    <w:rsid w:val="00784D65"/>
    <w:rsid w:val="007A1419"/>
    <w:rsid w:val="007F4E12"/>
    <w:rsid w:val="007F5F05"/>
    <w:rsid w:val="008020F9"/>
    <w:rsid w:val="00822FC5"/>
    <w:rsid w:val="0086489E"/>
    <w:rsid w:val="00877923"/>
    <w:rsid w:val="00881ACE"/>
    <w:rsid w:val="008955F8"/>
    <w:rsid w:val="008977D9"/>
    <w:rsid w:val="008A2B98"/>
    <w:rsid w:val="008A367C"/>
    <w:rsid w:val="008B7455"/>
    <w:rsid w:val="008D0AB1"/>
    <w:rsid w:val="008D293A"/>
    <w:rsid w:val="008E0691"/>
    <w:rsid w:val="008E1C54"/>
    <w:rsid w:val="00915155"/>
    <w:rsid w:val="00926431"/>
    <w:rsid w:val="00950A19"/>
    <w:rsid w:val="00957E03"/>
    <w:rsid w:val="00987834"/>
    <w:rsid w:val="009B0A2A"/>
    <w:rsid w:val="009C124D"/>
    <w:rsid w:val="009C3A5A"/>
    <w:rsid w:val="009D0F07"/>
    <w:rsid w:val="009D36D2"/>
    <w:rsid w:val="009E088E"/>
    <w:rsid w:val="009F4AC4"/>
    <w:rsid w:val="009F5BDF"/>
    <w:rsid w:val="00A06B88"/>
    <w:rsid w:val="00A46B50"/>
    <w:rsid w:val="00A46DFE"/>
    <w:rsid w:val="00A51B9F"/>
    <w:rsid w:val="00A86993"/>
    <w:rsid w:val="00AA6243"/>
    <w:rsid w:val="00AE5595"/>
    <w:rsid w:val="00B03A7A"/>
    <w:rsid w:val="00B15829"/>
    <w:rsid w:val="00B17CF4"/>
    <w:rsid w:val="00B31E4F"/>
    <w:rsid w:val="00B466CA"/>
    <w:rsid w:val="00B51283"/>
    <w:rsid w:val="00B64225"/>
    <w:rsid w:val="00B83CC0"/>
    <w:rsid w:val="00BA039A"/>
    <w:rsid w:val="00BA79BE"/>
    <w:rsid w:val="00BC7AE6"/>
    <w:rsid w:val="00BD4B8B"/>
    <w:rsid w:val="00C10D25"/>
    <w:rsid w:val="00C62562"/>
    <w:rsid w:val="00C901E2"/>
    <w:rsid w:val="00C97D42"/>
    <w:rsid w:val="00CA6874"/>
    <w:rsid w:val="00CB4660"/>
    <w:rsid w:val="00CB6B87"/>
    <w:rsid w:val="00CC523E"/>
    <w:rsid w:val="00CD453D"/>
    <w:rsid w:val="00CF0CB4"/>
    <w:rsid w:val="00D114A8"/>
    <w:rsid w:val="00D20C2F"/>
    <w:rsid w:val="00D2133E"/>
    <w:rsid w:val="00D23EF3"/>
    <w:rsid w:val="00D36E80"/>
    <w:rsid w:val="00D85339"/>
    <w:rsid w:val="00DB1D5A"/>
    <w:rsid w:val="00DD1DB3"/>
    <w:rsid w:val="00DE36A2"/>
    <w:rsid w:val="00E277D9"/>
    <w:rsid w:val="00E41795"/>
    <w:rsid w:val="00E4682C"/>
    <w:rsid w:val="00E50506"/>
    <w:rsid w:val="00E51023"/>
    <w:rsid w:val="00E73267"/>
    <w:rsid w:val="00E8639C"/>
    <w:rsid w:val="00E900DC"/>
    <w:rsid w:val="00EC6AD9"/>
    <w:rsid w:val="00EE6C45"/>
    <w:rsid w:val="00F7092A"/>
    <w:rsid w:val="00F77C3F"/>
    <w:rsid w:val="00F85279"/>
    <w:rsid w:val="00FB5CDA"/>
    <w:rsid w:val="00FC0359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6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cnRQi89nK8" TargetMode="External"/><Relationship Id="rId10" Type="http://schemas.openxmlformats.org/officeDocument/2006/relationships/hyperlink" Target="https://www.youtube.com/watch?v=mfReSbQ7jzE" TargetMode="External"/><Relationship Id="rId4" Type="http://schemas.openxmlformats.org/officeDocument/2006/relationships/hyperlink" Target="https://www.youtube.com/watch?v=ocnRQi89nK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2</cp:revision>
  <cp:lastPrinted>2020-06-18T17:23:00Z</cp:lastPrinted>
  <dcterms:created xsi:type="dcterms:W3CDTF">2020-06-18T17:29:00Z</dcterms:created>
  <dcterms:modified xsi:type="dcterms:W3CDTF">2020-06-18T17:29:00Z</dcterms:modified>
</cp:coreProperties>
</file>