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9DEBC" w14:textId="54924803" w:rsidR="008D0AB1" w:rsidRPr="00B466CA" w:rsidRDefault="00E8639C">
      <w:pPr>
        <w:rPr>
          <w:rFonts w:ascii="Comic Sans MS" w:hAnsi="Comic Sans MS"/>
          <w:sz w:val="24"/>
          <w:szCs w:val="24"/>
          <w:u w:val="single"/>
        </w:rPr>
      </w:pPr>
      <w:r w:rsidRPr="00B466CA">
        <w:rPr>
          <w:rFonts w:ascii="Comic Sans MS" w:hAnsi="Comic Sans MS"/>
          <w:sz w:val="24"/>
          <w:szCs w:val="24"/>
          <w:u w:val="single"/>
        </w:rPr>
        <w:t>Mrs Ellis Year 2                             WB 2</w:t>
      </w:r>
      <w:r w:rsidR="008E1C54">
        <w:rPr>
          <w:rFonts w:ascii="Comic Sans MS" w:hAnsi="Comic Sans MS"/>
          <w:sz w:val="24"/>
          <w:szCs w:val="24"/>
          <w:u w:val="single"/>
        </w:rPr>
        <w:t>7</w:t>
      </w:r>
      <w:r w:rsidRPr="00B466CA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B466CA">
        <w:rPr>
          <w:rFonts w:ascii="Comic Sans MS" w:hAnsi="Comic Sans MS"/>
          <w:sz w:val="24"/>
          <w:szCs w:val="24"/>
          <w:u w:val="single"/>
        </w:rPr>
        <w:t xml:space="preserve"> April 2020</w:t>
      </w:r>
    </w:p>
    <w:p w14:paraId="65E29C7D" w14:textId="39018E61" w:rsidR="00D114A8" w:rsidRDefault="00E8639C">
      <w:pPr>
        <w:rPr>
          <w:rFonts w:ascii="Comic Sans MS" w:hAnsi="Comic Sans MS"/>
          <w:sz w:val="24"/>
          <w:szCs w:val="24"/>
          <w:u w:val="single"/>
        </w:rPr>
      </w:pPr>
      <w:r w:rsidRPr="00B466CA">
        <w:rPr>
          <w:rFonts w:ascii="Comic Sans MS" w:hAnsi="Comic Sans MS"/>
          <w:sz w:val="24"/>
          <w:szCs w:val="24"/>
          <w:u w:val="single"/>
        </w:rPr>
        <w:t xml:space="preserve">Monday </w:t>
      </w:r>
      <w:r w:rsidR="00360FB0">
        <w:rPr>
          <w:rFonts w:ascii="Comic Sans MS" w:hAnsi="Comic Sans MS"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2671"/>
        <w:tblW w:w="9840" w:type="dxa"/>
        <w:tblLook w:val="04A0" w:firstRow="1" w:lastRow="0" w:firstColumn="1" w:lastColumn="0" w:noHBand="0" w:noVBand="1"/>
      </w:tblPr>
      <w:tblGrid>
        <w:gridCol w:w="2830"/>
        <w:gridCol w:w="7010"/>
      </w:tblGrid>
      <w:tr w:rsidR="00D114A8" w:rsidRPr="00B466CA" w14:paraId="456A0AF7" w14:textId="77777777" w:rsidTr="00D114A8">
        <w:trPr>
          <w:trHeight w:val="362"/>
        </w:trPr>
        <w:tc>
          <w:tcPr>
            <w:tcW w:w="2830" w:type="dxa"/>
          </w:tcPr>
          <w:p w14:paraId="56745FD4" w14:textId="77777777" w:rsidR="00D114A8" w:rsidRPr="008E1C54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8E1C54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7010" w:type="dxa"/>
          </w:tcPr>
          <w:p w14:paraId="498D1BA3" w14:textId="77777777" w:rsidR="00D114A8" w:rsidRPr="008E1C54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Oti</w:t>
            </w:r>
            <w:proofErr w:type="spellEnd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Mabuse</w:t>
            </w:r>
            <w:proofErr w:type="spell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dance workout /</w:t>
            </w:r>
            <w:proofErr w:type="gramStart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P.E</w:t>
            </w:r>
            <w:proofErr w:type="gram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with Joe wicks</w:t>
            </w:r>
          </w:p>
        </w:tc>
      </w:tr>
      <w:tr w:rsidR="00D114A8" w:rsidRPr="00B466CA" w14:paraId="62D3E95A" w14:textId="77777777" w:rsidTr="00D114A8">
        <w:trPr>
          <w:trHeight w:val="1105"/>
        </w:trPr>
        <w:tc>
          <w:tcPr>
            <w:tcW w:w="2830" w:type="dxa"/>
          </w:tcPr>
          <w:p w14:paraId="10337BE7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7010" w:type="dxa"/>
          </w:tcPr>
          <w:p w14:paraId="2224FC0D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Maths Activity- </w:t>
            </w:r>
          </w:p>
          <w:p w14:paraId="7FE63BDC" w14:textId="77777777" w:rsidR="00D114A8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936F84" w14:textId="77777777" w:rsidR="00D114A8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BBC Bitesize Daily lessons - Year 2 </w:t>
            </w:r>
          </w:p>
          <w:p w14:paraId="3929F9E3" w14:textId="77777777" w:rsidR="00D114A8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April  -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D453D">
              <w:rPr>
                <w:rFonts w:ascii="Comic Sans MS" w:hAnsi="Comic Sans MS"/>
                <w:i/>
                <w:iCs/>
                <w:sz w:val="24"/>
                <w:szCs w:val="24"/>
              </w:rPr>
              <w:t>One more one less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,</w:t>
            </w:r>
          </w:p>
          <w:p w14:paraId="1A6458A0" w14:textId="77777777" w:rsidR="00D114A8" w:rsidRDefault="00D114A8" w:rsidP="00D114A8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Includes video / Power point and sheets to print off. </w:t>
            </w:r>
            <w:r w:rsidRPr="00CD453D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You decide which sheets are at your child’s level. Easier activity is 1 star, most difficult is </w:t>
            </w:r>
            <w:proofErr w:type="gramStart"/>
            <w:r w:rsidRPr="00CD453D">
              <w:rPr>
                <w:rFonts w:ascii="Comic Sans MS" w:hAnsi="Comic Sans MS"/>
                <w:i/>
                <w:iCs/>
                <w:sz w:val="24"/>
                <w:szCs w:val="24"/>
              </w:rPr>
              <w:t>3 star</w:t>
            </w:r>
            <w:proofErr w:type="gramEnd"/>
            <w:r w:rsidRPr="00CD453D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activity</w:t>
            </w:r>
          </w:p>
          <w:p w14:paraId="16A8BFD4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*YOU DO NOT NEED TO PRINT ALL THE SHEETS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OUT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JUST THE ONE YOU NEED</w:t>
            </w:r>
          </w:p>
        </w:tc>
      </w:tr>
      <w:tr w:rsidR="00D114A8" w:rsidRPr="00B466CA" w14:paraId="7ACAEAB8" w14:textId="77777777" w:rsidTr="00D114A8">
        <w:trPr>
          <w:trHeight w:val="346"/>
        </w:trPr>
        <w:tc>
          <w:tcPr>
            <w:tcW w:w="2830" w:type="dxa"/>
          </w:tcPr>
          <w:p w14:paraId="76AC0A84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7010" w:type="dxa"/>
          </w:tcPr>
          <w:p w14:paraId="411C6E94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D114A8" w:rsidRPr="00B466CA" w14:paraId="63D59E75" w14:textId="77777777" w:rsidTr="00D114A8">
        <w:trPr>
          <w:trHeight w:val="1847"/>
        </w:trPr>
        <w:tc>
          <w:tcPr>
            <w:tcW w:w="2830" w:type="dxa"/>
          </w:tcPr>
          <w:p w14:paraId="559B9592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7010" w:type="dxa"/>
          </w:tcPr>
          <w:p w14:paraId="4CC5DE46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Literacy Activity-</w:t>
            </w:r>
          </w:p>
          <w:p w14:paraId="5DED1445" w14:textId="77777777" w:rsidR="00D114A8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2F8A08" w14:textId="77777777" w:rsidR="00D114A8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Choose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another 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10 key words from the list </w:t>
            </w:r>
            <w:r>
              <w:rPr>
                <w:rFonts w:ascii="Comic Sans MS" w:hAnsi="Comic Sans MS"/>
                <w:sz w:val="24"/>
                <w:szCs w:val="24"/>
              </w:rPr>
              <w:t xml:space="preserve">on </w:t>
            </w:r>
          </w:p>
          <w:p w14:paraId="19CF557C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100 </w:t>
            </w:r>
            <w:r>
              <w:rPr>
                <w:rFonts w:ascii="Comic Sans MS" w:hAnsi="Comic Sans MS"/>
                <w:sz w:val="24"/>
                <w:szCs w:val="24"/>
              </w:rPr>
              <w:t xml:space="preserve">First 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High frequency words and </w:t>
            </w:r>
            <w:r>
              <w:rPr>
                <w:rFonts w:ascii="Comic Sans MS" w:hAnsi="Comic Sans MS"/>
                <w:sz w:val="24"/>
                <w:szCs w:val="24"/>
              </w:rPr>
              <w:t>them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in a sentence. </w:t>
            </w:r>
          </w:p>
          <w:p w14:paraId="420F4433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466CA">
              <w:rPr>
                <w:rFonts w:ascii="Comic Sans MS" w:hAnsi="Comic Sans MS"/>
                <w:sz w:val="24"/>
                <w:szCs w:val="24"/>
              </w:rPr>
              <w:t>e.g</w:t>
            </w:r>
            <w:proofErr w:type="spell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466CA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B466CA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and ,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in , is </w:t>
            </w:r>
          </w:p>
          <w:p w14:paraId="5EB81D4F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495629" w14:textId="77777777" w:rsidR="00D114A8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Pr="00B466CA">
              <w:rPr>
                <w:rFonts w:ascii="Comic Sans MS" w:hAnsi="Comic Sans MS"/>
                <w:sz w:val="24"/>
                <w:szCs w:val="24"/>
                <w:u w:val="single"/>
              </w:rPr>
              <w:t xml:space="preserve">dog 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liked to run. </w:t>
            </w:r>
          </w:p>
          <w:p w14:paraId="107B4368" w14:textId="77777777" w:rsidR="00D114A8" w:rsidRPr="00CD453D" w:rsidRDefault="00D114A8" w:rsidP="00D114A8">
            <w:pPr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Draw pictures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too !</w:t>
            </w:r>
            <w:proofErr w:type="gramEnd"/>
          </w:p>
        </w:tc>
      </w:tr>
      <w:tr w:rsidR="00D114A8" w:rsidRPr="00B466CA" w14:paraId="0DCB6807" w14:textId="77777777" w:rsidTr="00D114A8">
        <w:trPr>
          <w:trHeight w:val="362"/>
        </w:trPr>
        <w:tc>
          <w:tcPr>
            <w:tcW w:w="2830" w:type="dxa"/>
          </w:tcPr>
          <w:p w14:paraId="152CD8C1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7010" w:type="dxa"/>
          </w:tcPr>
          <w:p w14:paraId="74842D51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D114A8" w:rsidRPr="00B466CA" w14:paraId="4E3D4AFC" w14:textId="77777777" w:rsidTr="00D114A8">
        <w:trPr>
          <w:trHeight w:val="725"/>
        </w:trPr>
        <w:tc>
          <w:tcPr>
            <w:tcW w:w="2830" w:type="dxa"/>
          </w:tcPr>
          <w:p w14:paraId="4F6281B9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7010" w:type="dxa"/>
          </w:tcPr>
          <w:p w14:paraId="1117845B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Reading Activities (Bug Club, Own reading book /Share a story as a family)</w:t>
            </w:r>
          </w:p>
        </w:tc>
      </w:tr>
      <w:tr w:rsidR="00D114A8" w:rsidRPr="00B466CA" w14:paraId="3EC053C3" w14:textId="77777777" w:rsidTr="00D114A8">
        <w:trPr>
          <w:trHeight w:val="1088"/>
        </w:trPr>
        <w:tc>
          <w:tcPr>
            <w:tcW w:w="2830" w:type="dxa"/>
          </w:tcPr>
          <w:p w14:paraId="20727AAB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7010" w:type="dxa"/>
          </w:tcPr>
          <w:p w14:paraId="62D8B2C8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2E4F997E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Online, go on to S4C C</w:t>
            </w:r>
            <w:r>
              <w:rPr>
                <w:rFonts w:ascii="Comic Sans MS" w:hAnsi="Comic Sans MS"/>
                <w:sz w:val="24"/>
                <w:szCs w:val="24"/>
              </w:rPr>
              <w:t>YW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and play some Welsh games</w:t>
            </w:r>
            <w:r>
              <w:rPr>
                <w:rFonts w:ascii="Comic Sans MS" w:hAnsi="Comic Sans MS"/>
                <w:sz w:val="24"/>
                <w:szCs w:val="24"/>
              </w:rPr>
              <w:t xml:space="preserve">/ Practise language mat 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D114A8" w:rsidRPr="00B466CA" w14:paraId="6C4B7F3D" w14:textId="77777777" w:rsidTr="00D114A8">
        <w:trPr>
          <w:trHeight w:val="1468"/>
        </w:trPr>
        <w:tc>
          <w:tcPr>
            <w:tcW w:w="2830" w:type="dxa"/>
          </w:tcPr>
          <w:p w14:paraId="735A2346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2.00pm-3.00pm </w:t>
            </w:r>
          </w:p>
        </w:tc>
        <w:tc>
          <w:tcPr>
            <w:tcW w:w="7010" w:type="dxa"/>
          </w:tcPr>
          <w:p w14:paraId="6408208D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Topic </w:t>
            </w:r>
            <w:r w:rsidRPr="00B466CA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ART</w:t>
            </w:r>
          </w:p>
          <w:p w14:paraId="26D59F42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Draw/Paint a picture of your favourite animal and share a picture of it on your Dojo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Portfolio  -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Mine is an owl, so I will paint my picture and show you on Dojo</w:t>
            </w:r>
          </w:p>
        </w:tc>
      </w:tr>
    </w:tbl>
    <w:p w14:paraId="6F44C56B" w14:textId="77777777" w:rsidR="00D114A8" w:rsidRDefault="00D114A8">
      <w:pPr>
        <w:rPr>
          <w:rFonts w:ascii="Comic Sans MS" w:hAnsi="Comic Sans MS"/>
          <w:sz w:val="24"/>
          <w:szCs w:val="24"/>
          <w:u w:val="single"/>
        </w:rPr>
      </w:pPr>
    </w:p>
    <w:p w14:paraId="2B97BFE1" w14:textId="76FCB5DA" w:rsidR="008D0AB1" w:rsidRPr="00B466CA" w:rsidRDefault="00360FB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You </w:t>
      </w:r>
      <w:r w:rsidR="00C10D25">
        <w:rPr>
          <w:rFonts w:ascii="Comic Sans MS" w:hAnsi="Comic Sans MS"/>
          <w:sz w:val="24"/>
          <w:szCs w:val="24"/>
          <w:u w:val="single"/>
        </w:rPr>
        <w:t xml:space="preserve">already </w:t>
      </w:r>
      <w:proofErr w:type="gramStart"/>
      <w:r w:rsidR="00C10D25">
        <w:rPr>
          <w:rFonts w:ascii="Comic Sans MS" w:hAnsi="Comic Sans MS"/>
          <w:sz w:val="24"/>
          <w:szCs w:val="24"/>
          <w:u w:val="single"/>
        </w:rPr>
        <w:t xml:space="preserve">have </w:t>
      </w:r>
      <w:r w:rsidR="00D114A8" w:rsidRPr="00C10D25">
        <w:rPr>
          <w:rFonts w:ascii="Comic Sans MS" w:hAnsi="Comic Sans MS"/>
          <w:sz w:val="24"/>
          <w:szCs w:val="24"/>
        </w:rPr>
        <w:t>:</w:t>
      </w:r>
      <w:proofErr w:type="gramEnd"/>
      <w:r w:rsidR="00C10D25" w:rsidRPr="00C10D25">
        <w:rPr>
          <w:rFonts w:ascii="Comic Sans MS" w:hAnsi="Comic Sans MS"/>
          <w:sz w:val="24"/>
          <w:szCs w:val="24"/>
        </w:rPr>
        <w:t xml:space="preserve">                                                        </w:t>
      </w:r>
      <w:r w:rsidR="00C10D25">
        <w:rPr>
          <w:rFonts w:ascii="Comic Sans MS" w:hAnsi="Comic Sans MS"/>
          <w:sz w:val="24"/>
          <w:szCs w:val="24"/>
          <w:u w:val="single"/>
        </w:rPr>
        <w:t>You will need :</w:t>
      </w:r>
    </w:p>
    <w:p w14:paraId="57BB593F" w14:textId="40AA94B3" w:rsidR="00C10D25" w:rsidRPr="00B466CA" w:rsidRDefault="00C10D25" w:rsidP="00C10D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HFW list </w:t>
      </w:r>
      <w:r>
        <w:rPr>
          <w:rFonts w:ascii="Comic Sans MS" w:hAnsi="Comic Sans MS"/>
          <w:sz w:val="24"/>
          <w:szCs w:val="24"/>
        </w:rPr>
        <w:t xml:space="preserve">                                             </w:t>
      </w:r>
      <w:r>
        <w:rPr>
          <w:rFonts w:ascii="Comic Sans MS" w:hAnsi="Comic Sans MS"/>
          <w:sz w:val="24"/>
          <w:szCs w:val="24"/>
        </w:rPr>
        <w:t>Robot ‘One more one less’ worksheet</w:t>
      </w:r>
    </w:p>
    <w:p w14:paraId="43D285A9" w14:textId="192E7C58" w:rsidR="00D114A8" w:rsidRDefault="00360F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Welsh language mat </w:t>
      </w:r>
    </w:p>
    <w:p w14:paraId="5A2569C0" w14:textId="77777777" w:rsidR="00C10D25" w:rsidRDefault="00C10D25">
      <w:pPr>
        <w:rPr>
          <w:rFonts w:ascii="Comic Sans MS" w:hAnsi="Comic Sans MS"/>
          <w:sz w:val="24"/>
          <w:szCs w:val="24"/>
          <w:u w:val="single"/>
        </w:rPr>
      </w:pPr>
    </w:p>
    <w:p w14:paraId="74DC4698" w14:textId="057AFC15" w:rsidR="004925EE" w:rsidRPr="00D114A8" w:rsidRDefault="00D114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T</w:t>
      </w:r>
      <w:r w:rsidR="001D66CB" w:rsidRPr="00B466CA">
        <w:rPr>
          <w:rFonts w:ascii="Comic Sans MS" w:hAnsi="Comic Sans MS"/>
          <w:sz w:val="24"/>
          <w:szCs w:val="24"/>
          <w:u w:val="single"/>
        </w:rPr>
        <w:t>uesday</w:t>
      </w:r>
    </w:p>
    <w:p w14:paraId="524CF809" w14:textId="77777777" w:rsidR="00D114A8" w:rsidRDefault="00D114A8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114A8" w:rsidRPr="00B466CA" w14:paraId="40EAAFB0" w14:textId="77777777" w:rsidTr="00D114A8">
        <w:tc>
          <w:tcPr>
            <w:tcW w:w="2405" w:type="dxa"/>
          </w:tcPr>
          <w:p w14:paraId="06D93C82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6611" w:type="dxa"/>
          </w:tcPr>
          <w:p w14:paraId="56F2EFE9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Oti</w:t>
            </w:r>
            <w:proofErr w:type="spellEnd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Mabuse</w:t>
            </w:r>
            <w:proofErr w:type="spell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dance workout /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P.E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with Joe Wicks</w:t>
            </w:r>
          </w:p>
        </w:tc>
      </w:tr>
      <w:tr w:rsidR="00D114A8" w:rsidRPr="00B466CA" w14:paraId="2D3C9B1F" w14:textId="77777777" w:rsidTr="00D114A8">
        <w:tc>
          <w:tcPr>
            <w:tcW w:w="2405" w:type="dxa"/>
          </w:tcPr>
          <w:p w14:paraId="0662B7F3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6611" w:type="dxa"/>
          </w:tcPr>
          <w:p w14:paraId="1437A3EC" w14:textId="77777777" w:rsidR="00D114A8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Maths Activity-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5984284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Rockstars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/Top Marks Hit the button times tables</w:t>
            </w:r>
          </w:p>
        </w:tc>
      </w:tr>
      <w:tr w:rsidR="00D114A8" w:rsidRPr="00B466CA" w14:paraId="60B50CBD" w14:textId="77777777" w:rsidTr="00D114A8">
        <w:tc>
          <w:tcPr>
            <w:tcW w:w="2405" w:type="dxa"/>
          </w:tcPr>
          <w:p w14:paraId="0917AD96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6611" w:type="dxa"/>
          </w:tcPr>
          <w:p w14:paraId="6C6B053E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D114A8" w:rsidRPr="00B466CA" w14:paraId="03DC016E" w14:textId="77777777" w:rsidTr="00D114A8">
        <w:tc>
          <w:tcPr>
            <w:tcW w:w="2405" w:type="dxa"/>
          </w:tcPr>
          <w:p w14:paraId="1CB69A2F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6611" w:type="dxa"/>
          </w:tcPr>
          <w:p w14:paraId="2445C9A7" w14:textId="77777777" w:rsidR="00D114A8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Literacy Activity- </w:t>
            </w:r>
          </w:p>
          <w:p w14:paraId="2455D793" w14:textId="77777777" w:rsidR="00D114A8" w:rsidRPr="00CD453D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CD453D">
              <w:rPr>
                <w:rFonts w:ascii="Comic Sans MS" w:hAnsi="Comic Sans MS"/>
                <w:sz w:val="24"/>
                <w:szCs w:val="24"/>
              </w:rPr>
              <w:t xml:space="preserve">BBC Bitesize Daily lessons - Year 2 </w:t>
            </w:r>
          </w:p>
          <w:p w14:paraId="0C3BD5F5" w14:textId="77777777" w:rsidR="00D114A8" w:rsidRDefault="00D114A8" w:rsidP="00D114A8">
            <w:pPr>
              <w:pStyle w:val="Heading1"/>
              <w:shd w:val="clear" w:color="auto" w:fill="FFFFFF"/>
              <w:spacing w:before="0"/>
              <w:textAlignment w:val="top"/>
              <w:outlineLvl w:val="0"/>
              <w:rPr>
                <w:rFonts w:ascii="Comic Sans MS" w:eastAsia="Times New Roman" w:hAnsi="Comic Sans MS" w:cs="Arial"/>
                <w:color w:val="231F20"/>
                <w:kern w:val="36"/>
                <w:sz w:val="24"/>
                <w:szCs w:val="24"/>
                <w:lang w:eastAsia="en-GB"/>
              </w:rPr>
            </w:pPr>
            <w:r w:rsidRPr="00CD453D">
              <w:rPr>
                <w:rFonts w:ascii="Comic Sans MS" w:hAnsi="Comic Sans MS"/>
                <w:color w:val="auto"/>
                <w:sz w:val="24"/>
                <w:szCs w:val="24"/>
              </w:rPr>
              <w:t xml:space="preserve">20 </w:t>
            </w:r>
            <w:proofErr w:type="gramStart"/>
            <w:r w:rsidRPr="00CD453D">
              <w:rPr>
                <w:rFonts w:ascii="Comic Sans MS" w:hAnsi="Comic Sans MS"/>
                <w:color w:val="auto"/>
                <w:sz w:val="24"/>
                <w:szCs w:val="24"/>
              </w:rPr>
              <w:t xml:space="preserve">April  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>-</w:t>
            </w:r>
            <w:proofErr w:type="gramEnd"/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 </w:t>
            </w:r>
            <w:r w:rsidRPr="00CD453D">
              <w:rPr>
                <w:rFonts w:ascii="Comic Sans MS" w:eastAsia="Times New Roman" w:hAnsi="Comic Sans MS" w:cs="Arial"/>
                <w:color w:val="auto"/>
                <w:kern w:val="36"/>
                <w:sz w:val="24"/>
                <w:szCs w:val="24"/>
                <w:lang w:eastAsia="en-GB"/>
              </w:rPr>
              <w:t xml:space="preserve"> </w:t>
            </w:r>
            <w:r w:rsidRPr="00CD453D">
              <w:rPr>
                <w:rFonts w:ascii="Comic Sans MS" w:eastAsia="Times New Roman" w:hAnsi="Comic Sans MS" w:cs="Arial"/>
                <w:i/>
                <w:iCs/>
                <w:color w:val="231F20"/>
                <w:kern w:val="36"/>
                <w:sz w:val="24"/>
                <w:szCs w:val="24"/>
                <w:lang w:eastAsia="en-GB"/>
              </w:rPr>
              <w:t>Reading lesson: Daisy and the Trouble with Life by Kes Gray.</w:t>
            </w:r>
          </w:p>
          <w:p w14:paraId="6E8BCA47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CD453D">
              <w:rPr>
                <w:rFonts w:ascii="Comic Sans MS" w:hAnsi="Comic Sans MS"/>
                <w:sz w:val="24"/>
                <w:szCs w:val="24"/>
                <w:lang w:eastAsia="en-GB"/>
              </w:rPr>
              <w:t>Listen to the story and answer the questions in your book</w:t>
            </w:r>
          </w:p>
        </w:tc>
      </w:tr>
      <w:tr w:rsidR="00D114A8" w:rsidRPr="00B466CA" w14:paraId="46B348FE" w14:textId="77777777" w:rsidTr="00D114A8">
        <w:tc>
          <w:tcPr>
            <w:tcW w:w="2405" w:type="dxa"/>
          </w:tcPr>
          <w:p w14:paraId="2A2F8159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6611" w:type="dxa"/>
          </w:tcPr>
          <w:p w14:paraId="7B82097F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D114A8" w:rsidRPr="00B466CA" w14:paraId="4DCAF46E" w14:textId="77777777" w:rsidTr="00D114A8">
        <w:tc>
          <w:tcPr>
            <w:tcW w:w="2405" w:type="dxa"/>
          </w:tcPr>
          <w:p w14:paraId="67041BDA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6611" w:type="dxa"/>
          </w:tcPr>
          <w:p w14:paraId="23AD6366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Nessy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Spelling games</w:t>
            </w:r>
          </w:p>
        </w:tc>
      </w:tr>
      <w:tr w:rsidR="00D114A8" w:rsidRPr="00B466CA" w14:paraId="0F8DD108" w14:textId="77777777" w:rsidTr="00D114A8">
        <w:tc>
          <w:tcPr>
            <w:tcW w:w="2405" w:type="dxa"/>
          </w:tcPr>
          <w:p w14:paraId="7E0FF886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6611" w:type="dxa"/>
          </w:tcPr>
          <w:p w14:paraId="45BE2158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2A11FFC4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Use Welsh Language mat to practi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B466CA">
              <w:rPr>
                <w:rFonts w:ascii="Comic Sans MS" w:hAnsi="Comic Sans MS"/>
                <w:sz w:val="24"/>
                <w:szCs w:val="24"/>
              </w:rPr>
              <w:t>e basic language conversational skills</w:t>
            </w:r>
          </w:p>
        </w:tc>
      </w:tr>
      <w:tr w:rsidR="00D114A8" w:rsidRPr="00B466CA" w14:paraId="598BE429" w14:textId="77777777" w:rsidTr="00D114A8">
        <w:trPr>
          <w:trHeight w:val="2164"/>
        </w:trPr>
        <w:tc>
          <w:tcPr>
            <w:tcW w:w="2405" w:type="dxa"/>
          </w:tcPr>
          <w:p w14:paraId="4E98D6AE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2.00pm-3.00pm </w:t>
            </w:r>
          </w:p>
        </w:tc>
        <w:tc>
          <w:tcPr>
            <w:tcW w:w="6611" w:type="dxa"/>
          </w:tcPr>
          <w:p w14:paraId="5870A295" w14:textId="77777777" w:rsidR="00D114A8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Topic – </w:t>
            </w: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  <w:p w14:paraId="741A1201" w14:textId="77777777" w:rsidR="00D114A8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731B570" w14:textId="77777777" w:rsidR="00D114A8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Choose one or two activities from the </w:t>
            </w:r>
          </w:p>
          <w:p w14:paraId="390A53F1" w14:textId="77777777" w:rsidR="00D114A8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‘Time Capsule’ and complete it with your family </w:t>
            </w:r>
          </w:p>
          <w:p w14:paraId="5C431E9D" w14:textId="77777777" w:rsidR="00D114A8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FA539D" w14:textId="77777777" w:rsidR="00D114A8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F667B10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042444EB" w14:textId="77777777" w:rsidR="00D114A8" w:rsidRDefault="00D114A8">
      <w:pPr>
        <w:rPr>
          <w:rFonts w:ascii="Comic Sans MS" w:hAnsi="Comic Sans MS"/>
          <w:sz w:val="24"/>
          <w:szCs w:val="24"/>
        </w:rPr>
      </w:pPr>
    </w:p>
    <w:p w14:paraId="59554FA5" w14:textId="77777777" w:rsidR="00D114A8" w:rsidRDefault="00D114A8">
      <w:pPr>
        <w:rPr>
          <w:rFonts w:ascii="Comic Sans MS" w:hAnsi="Comic Sans MS"/>
          <w:sz w:val="24"/>
          <w:szCs w:val="24"/>
        </w:rPr>
      </w:pPr>
    </w:p>
    <w:p w14:paraId="1B503F93" w14:textId="77777777" w:rsidR="00D114A8" w:rsidRDefault="00D114A8">
      <w:pPr>
        <w:rPr>
          <w:rFonts w:ascii="Comic Sans MS" w:hAnsi="Comic Sans MS"/>
          <w:sz w:val="24"/>
          <w:szCs w:val="24"/>
        </w:rPr>
      </w:pPr>
    </w:p>
    <w:p w14:paraId="4FF25227" w14:textId="77777777" w:rsidR="00D114A8" w:rsidRDefault="00D114A8">
      <w:pPr>
        <w:rPr>
          <w:rFonts w:ascii="Comic Sans MS" w:hAnsi="Comic Sans MS"/>
          <w:sz w:val="24"/>
          <w:szCs w:val="24"/>
        </w:rPr>
      </w:pPr>
    </w:p>
    <w:p w14:paraId="76FB504D" w14:textId="77777777" w:rsidR="00D114A8" w:rsidRDefault="00D114A8">
      <w:pPr>
        <w:rPr>
          <w:rFonts w:ascii="Comic Sans MS" w:hAnsi="Comic Sans MS"/>
          <w:sz w:val="24"/>
          <w:szCs w:val="24"/>
        </w:rPr>
      </w:pPr>
    </w:p>
    <w:p w14:paraId="0DB40E39" w14:textId="38092887" w:rsidR="008D0AB1" w:rsidRPr="00D114A8" w:rsidRDefault="008D0AB1">
      <w:pPr>
        <w:rPr>
          <w:rFonts w:ascii="Comic Sans MS" w:hAnsi="Comic Sans MS"/>
          <w:sz w:val="24"/>
          <w:szCs w:val="24"/>
          <w:u w:val="single"/>
        </w:rPr>
      </w:pPr>
      <w:r w:rsidRPr="00D114A8">
        <w:rPr>
          <w:rFonts w:ascii="Comic Sans MS" w:hAnsi="Comic Sans MS"/>
          <w:sz w:val="24"/>
          <w:szCs w:val="24"/>
          <w:u w:val="single"/>
        </w:rPr>
        <w:t xml:space="preserve">You </w:t>
      </w:r>
      <w:r w:rsidR="00C10D25">
        <w:rPr>
          <w:rFonts w:ascii="Comic Sans MS" w:hAnsi="Comic Sans MS"/>
          <w:sz w:val="24"/>
          <w:szCs w:val="24"/>
          <w:u w:val="single"/>
        </w:rPr>
        <w:t xml:space="preserve">already </w:t>
      </w:r>
      <w:proofErr w:type="gramStart"/>
      <w:r w:rsidR="00C10D25">
        <w:rPr>
          <w:rFonts w:ascii="Comic Sans MS" w:hAnsi="Comic Sans MS"/>
          <w:sz w:val="24"/>
          <w:szCs w:val="24"/>
          <w:u w:val="single"/>
        </w:rPr>
        <w:t>have</w:t>
      </w:r>
      <w:r w:rsidRPr="00D114A8">
        <w:rPr>
          <w:rFonts w:ascii="Comic Sans MS" w:hAnsi="Comic Sans MS"/>
          <w:sz w:val="24"/>
          <w:szCs w:val="24"/>
          <w:u w:val="single"/>
        </w:rPr>
        <w:t xml:space="preserve"> :</w:t>
      </w:r>
      <w:proofErr w:type="gramEnd"/>
      <w:r w:rsidRPr="00D114A8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7492DCC5" w14:textId="36C9FD41" w:rsidR="008D0AB1" w:rsidRPr="00B466CA" w:rsidRDefault="008D0AB1">
      <w:pPr>
        <w:rPr>
          <w:rFonts w:ascii="Comic Sans MS" w:hAnsi="Comic Sans MS"/>
          <w:sz w:val="24"/>
          <w:szCs w:val="24"/>
        </w:rPr>
      </w:pPr>
      <w:r w:rsidRPr="00B466CA">
        <w:rPr>
          <w:rFonts w:ascii="Comic Sans MS" w:hAnsi="Comic Sans MS"/>
          <w:sz w:val="24"/>
          <w:szCs w:val="24"/>
        </w:rPr>
        <w:t xml:space="preserve">Welsh </w:t>
      </w:r>
      <w:r w:rsidR="00926431" w:rsidRPr="00B466CA">
        <w:rPr>
          <w:rFonts w:ascii="Comic Sans MS" w:hAnsi="Comic Sans MS"/>
          <w:sz w:val="24"/>
          <w:szCs w:val="24"/>
        </w:rPr>
        <w:t>L</w:t>
      </w:r>
      <w:r w:rsidRPr="00B466CA">
        <w:rPr>
          <w:rFonts w:ascii="Comic Sans MS" w:hAnsi="Comic Sans MS"/>
          <w:sz w:val="24"/>
          <w:szCs w:val="24"/>
        </w:rPr>
        <w:t xml:space="preserve">anguage </w:t>
      </w:r>
      <w:r w:rsidR="00926431" w:rsidRPr="00B466CA">
        <w:rPr>
          <w:rFonts w:ascii="Comic Sans MS" w:hAnsi="Comic Sans MS"/>
          <w:sz w:val="24"/>
          <w:szCs w:val="24"/>
        </w:rPr>
        <w:t>M</w:t>
      </w:r>
      <w:r w:rsidRPr="00B466CA">
        <w:rPr>
          <w:rFonts w:ascii="Comic Sans MS" w:hAnsi="Comic Sans MS"/>
          <w:sz w:val="24"/>
          <w:szCs w:val="24"/>
        </w:rPr>
        <w:t xml:space="preserve">at  </w:t>
      </w:r>
    </w:p>
    <w:p w14:paraId="33217848" w14:textId="03E344C1" w:rsidR="00B466CA" w:rsidRDefault="009E08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Time Capsule booklet</w:t>
      </w:r>
    </w:p>
    <w:p w14:paraId="387B054C" w14:textId="62870561" w:rsidR="009E088E" w:rsidRDefault="009E088E">
      <w:pPr>
        <w:rPr>
          <w:rFonts w:ascii="Comic Sans MS" w:hAnsi="Comic Sans MS"/>
          <w:sz w:val="24"/>
          <w:szCs w:val="24"/>
          <w:u w:val="single"/>
        </w:rPr>
      </w:pPr>
    </w:p>
    <w:p w14:paraId="70E65318" w14:textId="4F0EBF65" w:rsidR="009E088E" w:rsidRDefault="009E088E">
      <w:pPr>
        <w:rPr>
          <w:rFonts w:ascii="Comic Sans MS" w:hAnsi="Comic Sans MS"/>
          <w:sz w:val="24"/>
          <w:szCs w:val="24"/>
          <w:u w:val="single"/>
        </w:rPr>
      </w:pPr>
    </w:p>
    <w:p w14:paraId="03D17351" w14:textId="77777777" w:rsidR="009E088E" w:rsidRDefault="009E088E">
      <w:pPr>
        <w:rPr>
          <w:rFonts w:ascii="Comic Sans MS" w:hAnsi="Comic Sans MS"/>
          <w:sz w:val="24"/>
          <w:szCs w:val="24"/>
          <w:u w:val="single"/>
        </w:rPr>
      </w:pPr>
    </w:p>
    <w:p w14:paraId="44462B2D" w14:textId="77777777" w:rsidR="007F5F05" w:rsidRDefault="007F5F05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766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F5F05" w:rsidRPr="00B466CA" w14:paraId="5822864A" w14:textId="77777777" w:rsidTr="00D114A8">
        <w:tc>
          <w:tcPr>
            <w:tcW w:w="2547" w:type="dxa"/>
          </w:tcPr>
          <w:p w14:paraId="4F9973F1" w14:textId="77777777" w:rsidR="007F5F05" w:rsidRPr="00B466CA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6469" w:type="dxa"/>
          </w:tcPr>
          <w:p w14:paraId="4D01C655" w14:textId="00B1138C" w:rsidR="007F5F05" w:rsidRPr="00B466CA" w:rsidRDefault="00E277D9" w:rsidP="00D114A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Oti</w:t>
            </w:r>
            <w:proofErr w:type="spellEnd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Mabuse</w:t>
            </w:r>
            <w:proofErr w:type="spell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dance workout /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P.E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with Joe Wicks</w:t>
            </w:r>
          </w:p>
        </w:tc>
      </w:tr>
      <w:tr w:rsidR="007F5F05" w:rsidRPr="00B466CA" w14:paraId="7F534174" w14:textId="77777777" w:rsidTr="00D114A8">
        <w:tc>
          <w:tcPr>
            <w:tcW w:w="2547" w:type="dxa"/>
          </w:tcPr>
          <w:p w14:paraId="3F86B5CD" w14:textId="77777777" w:rsidR="007F5F05" w:rsidRPr="00B466CA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6469" w:type="dxa"/>
          </w:tcPr>
          <w:p w14:paraId="2DF9490C" w14:textId="77777777" w:rsidR="007F5F05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 activity </w:t>
            </w:r>
          </w:p>
          <w:p w14:paraId="4F742774" w14:textId="77777777" w:rsidR="007F5F05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BBC Bitesize Daily lessons - Year 2 </w:t>
            </w:r>
          </w:p>
          <w:p w14:paraId="361A5BAB" w14:textId="77777777" w:rsidR="007F5F05" w:rsidRPr="00B466CA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24 April </w:t>
            </w:r>
          </w:p>
          <w:p w14:paraId="2C3B7063" w14:textId="77777777" w:rsidR="007F5F05" w:rsidRPr="00B466CA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Week 1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challenges !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Work as a family to try and solve the puzzles</w:t>
            </w:r>
          </w:p>
        </w:tc>
      </w:tr>
      <w:tr w:rsidR="007F5F05" w:rsidRPr="00B466CA" w14:paraId="5CB9085F" w14:textId="77777777" w:rsidTr="00D114A8">
        <w:tc>
          <w:tcPr>
            <w:tcW w:w="2547" w:type="dxa"/>
          </w:tcPr>
          <w:p w14:paraId="380307E3" w14:textId="77777777" w:rsidR="007F5F05" w:rsidRPr="00B466CA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6469" w:type="dxa"/>
          </w:tcPr>
          <w:p w14:paraId="675255F8" w14:textId="77777777" w:rsidR="007F5F05" w:rsidRPr="00B466CA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7F5F05" w:rsidRPr="00B466CA" w14:paraId="41659CB8" w14:textId="77777777" w:rsidTr="00D114A8">
        <w:tc>
          <w:tcPr>
            <w:tcW w:w="2547" w:type="dxa"/>
          </w:tcPr>
          <w:p w14:paraId="41831953" w14:textId="77777777" w:rsidR="007F5F05" w:rsidRPr="00B466CA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6469" w:type="dxa"/>
          </w:tcPr>
          <w:p w14:paraId="5D6F65CF" w14:textId="77777777" w:rsidR="007F5F05" w:rsidRPr="00B466CA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Literacy Activity-</w:t>
            </w:r>
          </w:p>
          <w:p w14:paraId="15A19C2E" w14:textId="77777777" w:rsidR="007F5F05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Think about your favourite animal </w:t>
            </w:r>
          </w:p>
          <w:p w14:paraId="73F14C5A" w14:textId="77777777" w:rsidR="007F5F05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research (find out) at least 5 facts about your animal. </w:t>
            </w:r>
          </w:p>
          <w:p w14:paraId="0B0B0904" w14:textId="39AE7413" w:rsidR="007F5F05" w:rsidRPr="00B466CA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them in your book and print out pictures/ draw a picture to go with your work. You can use Pic Collage</w:t>
            </w:r>
            <w:r w:rsidR="00BA79BE">
              <w:rPr>
                <w:rFonts w:ascii="Comic Sans MS" w:hAnsi="Comic Sans MS"/>
                <w:sz w:val="24"/>
                <w:szCs w:val="24"/>
              </w:rPr>
              <w:t xml:space="preserve"> if you like, tell your adult to download it </w:t>
            </w:r>
          </w:p>
        </w:tc>
      </w:tr>
      <w:tr w:rsidR="007F5F05" w:rsidRPr="00B466CA" w14:paraId="41422286" w14:textId="77777777" w:rsidTr="00D114A8">
        <w:tc>
          <w:tcPr>
            <w:tcW w:w="2547" w:type="dxa"/>
          </w:tcPr>
          <w:p w14:paraId="723A1682" w14:textId="77777777" w:rsidR="007F5F05" w:rsidRPr="00B466CA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6469" w:type="dxa"/>
          </w:tcPr>
          <w:p w14:paraId="397E66FF" w14:textId="77777777" w:rsidR="007F5F05" w:rsidRPr="00B466CA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7F5F05" w:rsidRPr="00B466CA" w14:paraId="4CEE0EEF" w14:textId="77777777" w:rsidTr="00D114A8">
        <w:tc>
          <w:tcPr>
            <w:tcW w:w="2547" w:type="dxa"/>
          </w:tcPr>
          <w:p w14:paraId="21333903" w14:textId="77777777" w:rsidR="007F5F05" w:rsidRPr="00B466CA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6469" w:type="dxa"/>
          </w:tcPr>
          <w:p w14:paraId="451EE2C2" w14:textId="77777777" w:rsidR="007F5F05" w:rsidRPr="00B466CA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Reading Activities (Bug Club, Own reading book /Share a story as a family)</w:t>
            </w:r>
          </w:p>
        </w:tc>
      </w:tr>
      <w:tr w:rsidR="007F5F05" w:rsidRPr="00B466CA" w14:paraId="3812CD43" w14:textId="77777777" w:rsidTr="00D114A8">
        <w:tc>
          <w:tcPr>
            <w:tcW w:w="2547" w:type="dxa"/>
          </w:tcPr>
          <w:p w14:paraId="63BFB439" w14:textId="77777777" w:rsidR="007F5F05" w:rsidRPr="00B466CA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6469" w:type="dxa"/>
          </w:tcPr>
          <w:p w14:paraId="4C71E0E6" w14:textId="77777777" w:rsidR="007F5F05" w:rsidRPr="00B466CA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47CDAA80" w14:textId="77777777" w:rsidR="007F5F05" w:rsidRPr="00B466CA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Online, go on to S4C CYW and play some Welsh games  </w:t>
            </w:r>
          </w:p>
        </w:tc>
      </w:tr>
      <w:tr w:rsidR="007F5F05" w:rsidRPr="00B466CA" w14:paraId="453412D4" w14:textId="77777777" w:rsidTr="00D114A8">
        <w:tc>
          <w:tcPr>
            <w:tcW w:w="2547" w:type="dxa"/>
          </w:tcPr>
          <w:p w14:paraId="4459583C" w14:textId="77777777" w:rsidR="007F5F05" w:rsidRPr="00B466CA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2.00pm-3.00pm </w:t>
            </w:r>
          </w:p>
        </w:tc>
        <w:tc>
          <w:tcPr>
            <w:tcW w:w="6469" w:type="dxa"/>
          </w:tcPr>
          <w:p w14:paraId="329AC7EB" w14:textId="30208CF6" w:rsidR="007F5F05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Topic </w:t>
            </w:r>
            <w:r w:rsidRPr="00B466CA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History</w:t>
            </w:r>
            <w:r w:rsidR="00877923">
              <w:rPr>
                <w:rFonts w:ascii="Comic Sans MS" w:hAnsi="Comic Sans MS" w:cs="Times New Roman"/>
                <w:sz w:val="24"/>
                <w:szCs w:val="24"/>
              </w:rPr>
              <w:t xml:space="preserve"> ‘Play through the ages’ </w:t>
            </w:r>
          </w:p>
          <w:p w14:paraId="17F5501E" w14:textId="04947EE3" w:rsidR="007F5F05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 to members of your family about when they were younger. Ask your parents what games they played when they were your age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Did they have the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internet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90F5D0D" w14:textId="6CAC52A1" w:rsidR="007F5F05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did they have to play with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then !</w:t>
            </w:r>
            <w:proofErr w:type="gramEnd"/>
            <w:r w:rsidR="00B15829">
              <w:rPr>
                <w:rFonts w:ascii="Comic Sans MS" w:hAnsi="Comic Sans MS"/>
                <w:sz w:val="24"/>
                <w:szCs w:val="24"/>
              </w:rPr>
              <w:t xml:space="preserve"> Where did they play?</w:t>
            </w:r>
          </w:p>
          <w:p w14:paraId="53702070" w14:textId="0F6E190E" w:rsidR="007F5F05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down /draw </w:t>
            </w:r>
            <w:r>
              <w:rPr>
                <w:rFonts w:ascii="Comic Sans MS" w:hAnsi="Comic Sans MS"/>
                <w:sz w:val="24"/>
                <w:szCs w:val="24"/>
              </w:rPr>
              <w:t xml:space="preserve">at least </w:t>
            </w:r>
            <w:r>
              <w:rPr>
                <w:rFonts w:ascii="Comic Sans MS" w:hAnsi="Comic Sans MS"/>
                <w:sz w:val="24"/>
                <w:szCs w:val="24"/>
              </w:rPr>
              <w:t>3 things that your parents played when they were 6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or 7 years old. </w:t>
            </w:r>
          </w:p>
          <w:p w14:paraId="1D718082" w14:textId="636F9F2B" w:rsidR="007F5F05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REMEMBER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if </w:t>
            </w:r>
            <w:r>
              <w:rPr>
                <w:rFonts w:ascii="Comic Sans MS" w:hAnsi="Comic Sans MS"/>
                <w:sz w:val="24"/>
                <w:szCs w:val="24"/>
              </w:rPr>
              <w:t>your asking questions 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someone that doesn’t live in your house , you can do it over the phone or on Facetime etc.</w:t>
            </w:r>
          </w:p>
          <w:p w14:paraId="2F78B7E8" w14:textId="74A7DF21" w:rsidR="007F5F05" w:rsidRPr="00B466CA" w:rsidRDefault="007F5F05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Stay Safe -Stay Home </w:t>
            </w:r>
          </w:p>
        </w:tc>
      </w:tr>
    </w:tbl>
    <w:p w14:paraId="3AC473CB" w14:textId="79C316CB" w:rsidR="001D66CB" w:rsidRPr="00B466CA" w:rsidRDefault="007F5F05">
      <w:pPr>
        <w:rPr>
          <w:rFonts w:ascii="Comic Sans MS" w:hAnsi="Comic Sans MS"/>
          <w:sz w:val="24"/>
          <w:szCs w:val="24"/>
          <w:u w:val="single"/>
        </w:rPr>
      </w:pPr>
      <w:r w:rsidRPr="00B466CA">
        <w:rPr>
          <w:rFonts w:ascii="Comic Sans MS" w:hAnsi="Comic Sans MS"/>
          <w:sz w:val="24"/>
          <w:szCs w:val="24"/>
          <w:u w:val="single"/>
        </w:rPr>
        <w:t xml:space="preserve"> </w:t>
      </w:r>
      <w:r w:rsidR="001D66CB" w:rsidRPr="00B466CA">
        <w:rPr>
          <w:rFonts w:ascii="Comic Sans MS" w:hAnsi="Comic Sans MS"/>
          <w:sz w:val="24"/>
          <w:szCs w:val="24"/>
          <w:u w:val="single"/>
        </w:rPr>
        <w:t>Wednesday</w:t>
      </w:r>
    </w:p>
    <w:p w14:paraId="63C95ADA" w14:textId="77777777" w:rsidR="007F5F05" w:rsidRDefault="007F5F05">
      <w:pPr>
        <w:rPr>
          <w:rFonts w:ascii="Comic Sans MS" w:hAnsi="Comic Sans MS"/>
          <w:sz w:val="24"/>
          <w:szCs w:val="24"/>
        </w:rPr>
      </w:pPr>
    </w:p>
    <w:p w14:paraId="5DCEF0EE" w14:textId="77777777" w:rsidR="00D114A8" w:rsidRDefault="00D114A8">
      <w:pPr>
        <w:rPr>
          <w:rFonts w:ascii="Comic Sans MS" w:hAnsi="Comic Sans MS"/>
          <w:sz w:val="24"/>
          <w:szCs w:val="24"/>
        </w:rPr>
      </w:pPr>
    </w:p>
    <w:p w14:paraId="68628671" w14:textId="0BBFF2B6" w:rsidR="007F5F05" w:rsidRDefault="007F5F05">
      <w:pPr>
        <w:rPr>
          <w:rFonts w:ascii="Comic Sans MS" w:hAnsi="Comic Sans MS"/>
          <w:sz w:val="24"/>
          <w:szCs w:val="24"/>
        </w:rPr>
      </w:pPr>
      <w:r w:rsidRPr="00C10D25">
        <w:rPr>
          <w:rFonts w:ascii="Comic Sans MS" w:hAnsi="Comic Sans MS"/>
          <w:sz w:val="24"/>
          <w:szCs w:val="24"/>
          <w:u w:val="single"/>
        </w:rPr>
        <w:t>You will nee</w:t>
      </w:r>
      <w:r w:rsidRPr="00C10D25">
        <w:rPr>
          <w:rFonts w:ascii="Comic Sans MS" w:hAnsi="Comic Sans MS"/>
          <w:sz w:val="24"/>
          <w:szCs w:val="24"/>
          <w:u w:val="single"/>
        </w:rPr>
        <w:t>d:</w:t>
      </w:r>
      <w:r>
        <w:rPr>
          <w:rFonts w:ascii="Comic Sans MS" w:hAnsi="Comic Sans MS"/>
          <w:sz w:val="24"/>
          <w:szCs w:val="24"/>
        </w:rPr>
        <w:t xml:space="preserve"> No additional sheets needed today </w:t>
      </w:r>
    </w:p>
    <w:p w14:paraId="22C8B04D" w14:textId="77777777" w:rsidR="00E277D9" w:rsidRDefault="00E277D9" w:rsidP="00174A7B">
      <w:pPr>
        <w:rPr>
          <w:rFonts w:ascii="Comic Sans MS" w:hAnsi="Comic Sans MS"/>
          <w:sz w:val="24"/>
          <w:szCs w:val="24"/>
          <w:u w:val="single"/>
        </w:rPr>
      </w:pPr>
    </w:p>
    <w:p w14:paraId="575990FB" w14:textId="77777777" w:rsidR="00E277D9" w:rsidRDefault="00E277D9" w:rsidP="00174A7B">
      <w:pPr>
        <w:rPr>
          <w:rFonts w:ascii="Comic Sans MS" w:hAnsi="Comic Sans MS"/>
          <w:sz w:val="24"/>
          <w:szCs w:val="24"/>
          <w:u w:val="single"/>
        </w:rPr>
      </w:pPr>
    </w:p>
    <w:p w14:paraId="1F94F882" w14:textId="77777777" w:rsidR="00E277D9" w:rsidRDefault="00E277D9" w:rsidP="00174A7B">
      <w:pPr>
        <w:rPr>
          <w:rFonts w:ascii="Comic Sans MS" w:hAnsi="Comic Sans MS"/>
          <w:sz w:val="24"/>
          <w:szCs w:val="24"/>
          <w:u w:val="single"/>
        </w:rPr>
      </w:pPr>
    </w:p>
    <w:p w14:paraId="23A09D17" w14:textId="221BCD05" w:rsidR="00174A7B" w:rsidRPr="00B466CA" w:rsidRDefault="00174A7B" w:rsidP="00174A7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Thursday </w:t>
      </w:r>
    </w:p>
    <w:tbl>
      <w:tblPr>
        <w:tblStyle w:val="TableGrid"/>
        <w:tblpPr w:leftFromText="180" w:rightFromText="180" w:vertAnchor="page" w:horzAnchor="margin" w:tblpY="3991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74670" w:rsidRPr="00B466CA" w14:paraId="1F402751" w14:textId="77777777" w:rsidTr="00D114A8">
        <w:tc>
          <w:tcPr>
            <w:tcW w:w="2830" w:type="dxa"/>
          </w:tcPr>
          <w:p w14:paraId="0853AFAE" w14:textId="77777777" w:rsidR="00074670" w:rsidRPr="00B466CA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6186" w:type="dxa"/>
          </w:tcPr>
          <w:p w14:paraId="0D876BD3" w14:textId="77777777" w:rsidR="00074670" w:rsidRPr="00B466CA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Oti</w:t>
            </w:r>
            <w:proofErr w:type="spellEnd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Mabuse</w:t>
            </w:r>
            <w:proofErr w:type="spell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dance workout /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P.E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with Joe Wicks</w:t>
            </w:r>
          </w:p>
        </w:tc>
      </w:tr>
      <w:tr w:rsidR="00074670" w:rsidRPr="00B466CA" w14:paraId="5FD83C0A" w14:textId="77777777" w:rsidTr="00D114A8">
        <w:tc>
          <w:tcPr>
            <w:tcW w:w="2830" w:type="dxa"/>
          </w:tcPr>
          <w:p w14:paraId="7B310199" w14:textId="77777777" w:rsidR="00074670" w:rsidRPr="00B466CA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6186" w:type="dxa"/>
          </w:tcPr>
          <w:p w14:paraId="22174D1C" w14:textId="77777777" w:rsidR="00074670" w:rsidRPr="00B466CA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Maths Activity- </w:t>
            </w:r>
          </w:p>
          <w:p w14:paraId="72F5EED4" w14:textId="77777777" w:rsidR="00074670" w:rsidRPr="00B466CA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Rockstars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/Top Marks Hit the button times tables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/Super movers times tables on BBC </w:t>
            </w:r>
          </w:p>
        </w:tc>
      </w:tr>
      <w:tr w:rsidR="00074670" w:rsidRPr="00B466CA" w14:paraId="13A669B5" w14:textId="77777777" w:rsidTr="00D114A8">
        <w:tc>
          <w:tcPr>
            <w:tcW w:w="2830" w:type="dxa"/>
          </w:tcPr>
          <w:p w14:paraId="058443BF" w14:textId="77777777" w:rsidR="00074670" w:rsidRPr="00B466CA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6186" w:type="dxa"/>
          </w:tcPr>
          <w:p w14:paraId="3E27B062" w14:textId="77777777" w:rsidR="00074670" w:rsidRPr="00B466CA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074670" w:rsidRPr="00B466CA" w14:paraId="77E3D3F9" w14:textId="77777777" w:rsidTr="00D114A8">
        <w:tc>
          <w:tcPr>
            <w:tcW w:w="2830" w:type="dxa"/>
          </w:tcPr>
          <w:p w14:paraId="723210E1" w14:textId="77777777" w:rsidR="00074670" w:rsidRPr="00B466CA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6186" w:type="dxa"/>
          </w:tcPr>
          <w:p w14:paraId="05BE7690" w14:textId="77777777" w:rsidR="00074670" w:rsidRPr="00201753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201753">
              <w:rPr>
                <w:rFonts w:ascii="Comic Sans MS" w:hAnsi="Comic Sans MS"/>
                <w:sz w:val="24"/>
                <w:szCs w:val="24"/>
              </w:rPr>
              <w:t xml:space="preserve">Literacy Activity- </w:t>
            </w:r>
          </w:p>
          <w:p w14:paraId="76D7184C" w14:textId="583BE8A4" w:rsidR="00074670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 the story of ‘Lost and Found’ on You tube about the boy and a penguin.</w:t>
            </w:r>
          </w:p>
          <w:p w14:paraId="403FFCE3" w14:textId="1F51FDE0" w:rsidR="00074670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the </w:t>
            </w:r>
            <w:r w:rsidR="004D1615">
              <w:rPr>
                <w:rFonts w:ascii="Comic Sans MS" w:hAnsi="Comic Sans MS"/>
                <w:sz w:val="24"/>
                <w:szCs w:val="24"/>
              </w:rPr>
              <w:t xml:space="preserve">Lost and Found bordered worksheet to write about the story. Draw a picture </w:t>
            </w:r>
            <w:proofErr w:type="gramStart"/>
            <w:r w:rsidR="004D1615">
              <w:rPr>
                <w:rFonts w:ascii="Comic Sans MS" w:hAnsi="Comic Sans MS"/>
                <w:sz w:val="24"/>
                <w:szCs w:val="24"/>
              </w:rPr>
              <w:t>too !</w:t>
            </w:r>
            <w:proofErr w:type="gramEnd"/>
            <w:r w:rsidR="004D161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CBB5D8E" w14:textId="4359FA07" w:rsidR="00074670" w:rsidRDefault="004D1615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like the story because _________. My favourite part was when __________. I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didn’t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like it when _______________. At the end, I liked it when ____________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_.</w:t>
            </w:r>
            <w:r w:rsidR="00B15829">
              <w:rPr>
                <w:rFonts w:ascii="Comic Sans MS" w:hAnsi="Comic Sans MS"/>
                <w:sz w:val="24"/>
                <w:szCs w:val="24"/>
              </w:rPr>
              <w:t>Use</w:t>
            </w:r>
            <w:proofErr w:type="gramEnd"/>
            <w:r w:rsidR="00B15829">
              <w:rPr>
                <w:rFonts w:ascii="Comic Sans MS" w:hAnsi="Comic Sans MS"/>
                <w:sz w:val="24"/>
                <w:szCs w:val="24"/>
              </w:rPr>
              <w:t xml:space="preserve"> lots of adjectives to make your writing exciting! For </w:t>
            </w:r>
            <w:proofErr w:type="gramStart"/>
            <w:r w:rsidR="00B15829">
              <w:rPr>
                <w:rFonts w:ascii="Comic Sans MS" w:hAnsi="Comic Sans MS"/>
                <w:sz w:val="24"/>
                <w:szCs w:val="24"/>
              </w:rPr>
              <w:t>example :</w:t>
            </w:r>
            <w:proofErr w:type="gramEnd"/>
          </w:p>
          <w:p w14:paraId="09C223CB" w14:textId="6B803B91" w:rsidR="00B15829" w:rsidRPr="00B15829" w:rsidRDefault="00B15829" w:rsidP="00D114A8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B15829">
              <w:rPr>
                <w:rFonts w:ascii="Comic Sans MS" w:hAnsi="Comic Sans MS"/>
                <w:i/>
                <w:iCs/>
                <w:sz w:val="24"/>
                <w:szCs w:val="24"/>
              </w:rPr>
              <w:t>I liked it when the black and white penguin went on an exciting adventure in the colourful umbrella with the brave, young boy.</w:t>
            </w:r>
          </w:p>
        </w:tc>
      </w:tr>
      <w:tr w:rsidR="00074670" w:rsidRPr="00B466CA" w14:paraId="07068CB6" w14:textId="77777777" w:rsidTr="00D114A8">
        <w:tc>
          <w:tcPr>
            <w:tcW w:w="2830" w:type="dxa"/>
          </w:tcPr>
          <w:p w14:paraId="7A47DE41" w14:textId="77777777" w:rsidR="00074670" w:rsidRPr="00B466CA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6186" w:type="dxa"/>
          </w:tcPr>
          <w:p w14:paraId="32266BE9" w14:textId="77777777" w:rsidR="00074670" w:rsidRPr="00B466CA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074670" w:rsidRPr="00B466CA" w14:paraId="4D9C0F61" w14:textId="77777777" w:rsidTr="00D114A8">
        <w:tc>
          <w:tcPr>
            <w:tcW w:w="2830" w:type="dxa"/>
          </w:tcPr>
          <w:p w14:paraId="2150C509" w14:textId="77777777" w:rsidR="00074670" w:rsidRPr="00B466CA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6186" w:type="dxa"/>
          </w:tcPr>
          <w:p w14:paraId="32A3B679" w14:textId="77777777" w:rsidR="00074670" w:rsidRPr="00B466CA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Nessy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Spelling games </w:t>
            </w:r>
          </w:p>
        </w:tc>
      </w:tr>
      <w:tr w:rsidR="00074670" w:rsidRPr="00B466CA" w14:paraId="07FE75BF" w14:textId="77777777" w:rsidTr="00D114A8">
        <w:tc>
          <w:tcPr>
            <w:tcW w:w="2830" w:type="dxa"/>
          </w:tcPr>
          <w:p w14:paraId="5002193C" w14:textId="0A0A0519" w:rsidR="00074670" w:rsidRPr="00B466CA" w:rsidRDefault="00201753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1.30</w:t>
            </w:r>
            <w:r w:rsidR="00074670" w:rsidRPr="00B466CA">
              <w:rPr>
                <w:rFonts w:ascii="Comic Sans MS" w:hAnsi="Comic Sans MS"/>
                <w:sz w:val="24"/>
                <w:szCs w:val="24"/>
              </w:rPr>
              <w:t xml:space="preserve">pm-3.00pm </w:t>
            </w:r>
          </w:p>
        </w:tc>
        <w:tc>
          <w:tcPr>
            <w:tcW w:w="6186" w:type="dxa"/>
          </w:tcPr>
          <w:p w14:paraId="7B8F04E9" w14:textId="1C11B7C2" w:rsidR="00074670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Topic </w:t>
            </w:r>
            <w:r w:rsidRPr="00B466CA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01753">
              <w:rPr>
                <w:rFonts w:ascii="Comic Sans MS" w:hAnsi="Comic Sans MS"/>
                <w:sz w:val="24"/>
                <w:szCs w:val="24"/>
              </w:rPr>
              <w:t xml:space="preserve">Outdoor </w:t>
            </w:r>
            <w:proofErr w:type="gramStart"/>
            <w:r w:rsidR="00201753">
              <w:rPr>
                <w:rFonts w:ascii="Comic Sans MS" w:hAnsi="Comic Sans MS"/>
                <w:sz w:val="24"/>
                <w:szCs w:val="24"/>
              </w:rPr>
              <w:t>Learning</w:t>
            </w:r>
            <w:r w:rsidR="00D114A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SENSES</w:t>
            </w:r>
            <w:proofErr w:type="gramEnd"/>
          </w:p>
          <w:p w14:paraId="2B7BB495" w14:textId="77777777" w:rsidR="00074670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Sit outside and just take five minutes to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listen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really listen .What did you hear ? Look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around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what can you see ?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Smell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touch ? Maybe even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taste !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Talk about it with your adult. Can you use 2A sentences to describe these things in some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sentences :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3CB7439" w14:textId="77777777" w:rsidR="00074670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example</w:t>
            </w:r>
          </w:p>
          <w:p w14:paraId="6F367C1B" w14:textId="77777777" w:rsidR="00074670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hear the loud, tweeting birds in the trees.</w:t>
            </w:r>
          </w:p>
          <w:p w14:paraId="18440A01" w14:textId="77777777" w:rsidR="00074670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see the tall, green trees on the hills. </w:t>
            </w:r>
          </w:p>
          <w:p w14:paraId="14D344AE" w14:textId="47F7CC25" w:rsidR="00074670" w:rsidRPr="00B466CA" w:rsidRDefault="00074670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Draw pictures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too !</w:t>
            </w:r>
            <w:proofErr w:type="gramEnd"/>
          </w:p>
        </w:tc>
      </w:tr>
    </w:tbl>
    <w:p w14:paraId="6EA741FB" w14:textId="77777777" w:rsidR="00174A7B" w:rsidRDefault="00174A7B">
      <w:pPr>
        <w:rPr>
          <w:rFonts w:ascii="Comic Sans MS" w:hAnsi="Comic Sans MS"/>
          <w:sz w:val="24"/>
          <w:szCs w:val="24"/>
          <w:u w:val="single"/>
        </w:rPr>
      </w:pPr>
    </w:p>
    <w:p w14:paraId="1DF60844" w14:textId="66FDB8DE" w:rsidR="004D1615" w:rsidRPr="00C10D25" w:rsidRDefault="007F5F05">
      <w:pPr>
        <w:rPr>
          <w:rFonts w:ascii="Comic Sans MS" w:hAnsi="Comic Sans MS"/>
          <w:sz w:val="24"/>
          <w:szCs w:val="24"/>
          <w:u w:val="single"/>
        </w:rPr>
      </w:pPr>
      <w:r w:rsidRPr="00C10D25">
        <w:rPr>
          <w:rFonts w:ascii="Comic Sans MS" w:hAnsi="Comic Sans MS"/>
          <w:sz w:val="24"/>
          <w:szCs w:val="24"/>
          <w:u w:val="single"/>
        </w:rPr>
        <w:t xml:space="preserve">You will </w:t>
      </w:r>
      <w:proofErr w:type="gramStart"/>
      <w:r w:rsidRPr="00C10D25">
        <w:rPr>
          <w:rFonts w:ascii="Comic Sans MS" w:hAnsi="Comic Sans MS"/>
          <w:sz w:val="24"/>
          <w:szCs w:val="24"/>
          <w:u w:val="single"/>
        </w:rPr>
        <w:t xml:space="preserve">need </w:t>
      </w:r>
      <w:r w:rsidR="00BA79BE" w:rsidRPr="00C10D25">
        <w:rPr>
          <w:rFonts w:ascii="Comic Sans MS" w:hAnsi="Comic Sans MS"/>
          <w:sz w:val="24"/>
          <w:szCs w:val="24"/>
          <w:u w:val="single"/>
        </w:rPr>
        <w:t>:</w:t>
      </w:r>
      <w:proofErr w:type="gramEnd"/>
    </w:p>
    <w:p w14:paraId="0E0BA460" w14:textId="7358BD16" w:rsidR="00174A7B" w:rsidRPr="003B2E6B" w:rsidRDefault="004D16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Lost and Found lined worksheet</w:t>
      </w:r>
      <w:r w:rsidR="0007467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(optional)</w:t>
      </w:r>
    </w:p>
    <w:p w14:paraId="6417F0CD" w14:textId="77777777" w:rsidR="00201753" w:rsidRDefault="00201753">
      <w:pPr>
        <w:rPr>
          <w:rFonts w:ascii="Comic Sans MS" w:hAnsi="Comic Sans MS"/>
          <w:sz w:val="24"/>
          <w:szCs w:val="24"/>
          <w:u w:val="single"/>
        </w:rPr>
      </w:pPr>
    </w:p>
    <w:p w14:paraId="45775E85" w14:textId="77777777" w:rsidR="00201753" w:rsidRDefault="00201753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26935" w:rsidRPr="00B466CA" w14:paraId="0963FB35" w14:textId="77777777" w:rsidTr="00B15829">
        <w:tc>
          <w:tcPr>
            <w:tcW w:w="2689" w:type="dxa"/>
          </w:tcPr>
          <w:p w14:paraId="15CE9EE6" w14:textId="77777777" w:rsidR="00226935" w:rsidRPr="00B466CA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lastRenderedPageBreak/>
              <w:t>9.00am</w:t>
            </w:r>
          </w:p>
        </w:tc>
        <w:tc>
          <w:tcPr>
            <w:tcW w:w="6327" w:type="dxa"/>
          </w:tcPr>
          <w:p w14:paraId="32B29DFF" w14:textId="77777777" w:rsidR="00226935" w:rsidRPr="00B466CA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P.E with Joe Wicks</w:t>
            </w:r>
          </w:p>
        </w:tc>
      </w:tr>
      <w:tr w:rsidR="00226935" w:rsidRPr="00B466CA" w14:paraId="1B478CC0" w14:textId="77777777" w:rsidTr="00B15829">
        <w:tc>
          <w:tcPr>
            <w:tcW w:w="2689" w:type="dxa"/>
          </w:tcPr>
          <w:p w14:paraId="5BA8E33D" w14:textId="77777777" w:rsidR="00226935" w:rsidRPr="00B466CA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6327" w:type="dxa"/>
          </w:tcPr>
          <w:p w14:paraId="792283D5" w14:textId="77777777" w:rsidR="00226935" w:rsidRPr="00B466CA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Maths Activity- </w:t>
            </w:r>
          </w:p>
          <w:p w14:paraId="3C287911" w14:textId="77777777" w:rsidR="00226935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Time 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watch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Powerpoint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on time to remind children about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o’clock 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Some children will know half past too. </w:t>
            </w:r>
          </w:p>
          <w:p w14:paraId="77B95039" w14:textId="77777777" w:rsidR="00226935" w:rsidRPr="00A51B9F" w:rsidRDefault="00226935" w:rsidP="00B15829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CD453D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You decide which sheets are at your child’s level. Easier activity is 1 star, most difficult is </w:t>
            </w:r>
            <w:proofErr w:type="gramStart"/>
            <w:r w:rsidRPr="00CD453D">
              <w:rPr>
                <w:rFonts w:ascii="Comic Sans MS" w:hAnsi="Comic Sans MS"/>
                <w:i/>
                <w:iCs/>
                <w:sz w:val="24"/>
                <w:szCs w:val="24"/>
              </w:rPr>
              <w:t>3 star</w:t>
            </w:r>
            <w:proofErr w:type="gramEnd"/>
            <w:r w:rsidRPr="00CD453D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activity</w:t>
            </w:r>
          </w:p>
        </w:tc>
      </w:tr>
      <w:tr w:rsidR="00226935" w:rsidRPr="00B466CA" w14:paraId="56D9E79C" w14:textId="77777777" w:rsidTr="00B15829">
        <w:tc>
          <w:tcPr>
            <w:tcW w:w="2689" w:type="dxa"/>
          </w:tcPr>
          <w:p w14:paraId="22EF66E9" w14:textId="77777777" w:rsidR="00226935" w:rsidRPr="00B466CA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6327" w:type="dxa"/>
          </w:tcPr>
          <w:p w14:paraId="554BC538" w14:textId="77777777" w:rsidR="00226935" w:rsidRPr="00B466CA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226935" w:rsidRPr="00B466CA" w14:paraId="3CAE040D" w14:textId="77777777" w:rsidTr="00B15829">
        <w:tc>
          <w:tcPr>
            <w:tcW w:w="2689" w:type="dxa"/>
          </w:tcPr>
          <w:p w14:paraId="00972597" w14:textId="77777777" w:rsidR="00226935" w:rsidRPr="00B466CA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6327" w:type="dxa"/>
          </w:tcPr>
          <w:p w14:paraId="4189C422" w14:textId="77777777" w:rsidR="00226935" w:rsidRPr="00074670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Literacy Activity</w:t>
            </w:r>
            <w:r>
              <w:rPr>
                <w:rFonts w:ascii="Comic Sans MS" w:hAnsi="Comic Sans MS"/>
                <w:sz w:val="24"/>
                <w:szCs w:val="24"/>
              </w:rPr>
              <w:t>/ Welsh (</w:t>
            </w:r>
            <w:r w:rsidRPr="00074670">
              <w:rPr>
                <w:rFonts w:ascii="Comic Sans MS" w:hAnsi="Comic Sans MS"/>
                <w:sz w:val="24"/>
                <w:szCs w:val="24"/>
              </w:rPr>
              <w:t>Cymraeg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  <w:r w:rsidRPr="0007467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Dillad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(clothes)</w:t>
            </w:r>
          </w:p>
          <w:p w14:paraId="5D36219F" w14:textId="77777777" w:rsidR="00226935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B4AAD4" w14:textId="77777777" w:rsidR="00226935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at Beth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wyt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ti’n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gwisgo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powerpoint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together </w:t>
            </w:r>
          </w:p>
          <w:p w14:paraId="2E0A473B" w14:textId="77777777" w:rsidR="00226935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Discuss the different items of clothing and which ones they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wear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Draw a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full length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self portrait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their book and then label the clothing adding colours, to make the descriptions more interesting</w:t>
            </w:r>
          </w:p>
          <w:p w14:paraId="5B5B6F76" w14:textId="77777777" w:rsidR="00226935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3AF61B" w14:textId="77777777" w:rsidR="00B15829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Remember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when writing descriptions in Welsh , the item comes first and then the colour</w:t>
            </w:r>
            <w:r w:rsidR="00B1582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515ADC4" w14:textId="28D4B546" w:rsidR="00B15829" w:rsidRDefault="00B15829" w:rsidP="00B1582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Trowsers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74670">
              <w:rPr>
                <w:rFonts w:ascii="Comic Sans MS" w:hAnsi="Comic Sans MS"/>
                <w:i/>
                <w:iCs/>
                <w:sz w:val="24"/>
                <w:szCs w:val="24"/>
              </w:rPr>
              <w:t>glas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BB7E3AA" w14:textId="77777777" w:rsidR="00B15829" w:rsidRDefault="00B15829" w:rsidP="00B158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Het</w:t>
            </w:r>
            <w:r w:rsidRPr="00074670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4670">
              <w:rPr>
                <w:rFonts w:ascii="Comic Sans MS" w:hAnsi="Comic Sans MS"/>
                <w:i/>
                <w:iCs/>
                <w:sz w:val="24"/>
                <w:szCs w:val="24"/>
              </w:rPr>
              <w:t>coch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4BA5DD1" w14:textId="08001BB7" w:rsidR="00226935" w:rsidRPr="00B466CA" w:rsidRDefault="00B15829" w:rsidP="00B1582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Ffrog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74670">
              <w:rPr>
                <w:rFonts w:ascii="Comic Sans MS" w:hAnsi="Comic Sans MS"/>
                <w:i/>
                <w:iCs/>
                <w:sz w:val="24"/>
                <w:szCs w:val="24"/>
              </w:rPr>
              <w:t>melyn</w:t>
            </w:r>
            <w:proofErr w:type="spellEnd"/>
            <w:r w:rsidRPr="00074670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26935" w:rsidRPr="00B466CA" w14:paraId="7B280CDD" w14:textId="77777777" w:rsidTr="00B15829">
        <w:tc>
          <w:tcPr>
            <w:tcW w:w="2689" w:type="dxa"/>
          </w:tcPr>
          <w:p w14:paraId="7ADE3A7D" w14:textId="77777777" w:rsidR="00226935" w:rsidRPr="00B466CA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6327" w:type="dxa"/>
          </w:tcPr>
          <w:p w14:paraId="3A76D076" w14:textId="77777777" w:rsidR="00226935" w:rsidRPr="00B466CA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226935" w:rsidRPr="00B466CA" w14:paraId="1FDC612B" w14:textId="77777777" w:rsidTr="00B15829">
        <w:tc>
          <w:tcPr>
            <w:tcW w:w="2689" w:type="dxa"/>
          </w:tcPr>
          <w:p w14:paraId="4A827DDC" w14:textId="77777777" w:rsidR="00226935" w:rsidRPr="00B466CA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6327" w:type="dxa"/>
          </w:tcPr>
          <w:p w14:paraId="0B233944" w14:textId="77777777" w:rsidR="00226935" w:rsidRPr="00B466CA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61589F19" w14:textId="77777777" w:rsidR="00226935" w:rsidRPr="00B466CA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Online, go on to S4C CYW and play some Welsh 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 xml:space="preserve">games  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language mat</w:t>
            </w:r>
          </w:p>
        </w:tc>
      </w:tr>
      <w:tr w:rsidR="00226935" w:rsidRPr="00B466CA" w14:paraId="4E8CD14C" w14:textId="77777777" w:rsidTr="00B15829">
        <w:trPr>
          <w:trHeight w:val="1885"/>
        </w:trPr>
        <w:tc>
          <w:tcPr>
            <w:tcW w:w="2689" w:type="dxa"/>
          </w:tcPr>
          <w:p w14:paraId="6488755A" w14:textId="77777777" w:rsidR="00226935" w:rsidRPr="00B466CA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1.00pm-3.00pm</w:t>
            </w:r>
          </w:p>
          <w:p w14:paraId="620AE984" w14:textId="77777777" w:rsidR="00226935" w:rsidRPr="00B466CA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AD5567" w14:textId="77777777" w:rsidR="00226935" w:rsidRPr="00B466CA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B23233" w14:textId="77777777" w:rsidR="00226935" w:rsidRPr="00B466CA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3CA9F0" w14:textId="77777777" w:rsidR="00226935" w:rsidRPr="00B466CA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7" w:type="dxa"/>
          </w:tcPr>
          <w:p w14:paraId="4C504D1B" w14:textId="77777777" w:rsidR="00226935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Music – </w:t>
            </w:r>
          </w:p>
          <w:p w14:paraId="3FAAD462" w14:textId="77777777" w:rsidR="00226935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BBC Bitesize Daily lessons - Year 2 </w:t>
            </w:r>
          </w:p>
          <w:p w14:paraId="17A289B2" w14:textId="77777777" w:rsidR="00226935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 April Music - Start Singing</w:t>
            </w:r>
          </w:p>
          <w:p w14:paraId="51894030" w14:textId="77777777" w:rsidR="00226935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6282E81" w14:textId="0733EDEA" w:rsidR="00226935" w:rsidRPr="00B466CA" w:rsidRDefault="00226935" w:rsidP="00B158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Enjoying singing along and playing a game to keep in time with the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beat !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7724FDC4" w14:textId="057DC83C" w:rsidR="001D66CB" w:rsidRPr="00B466CA" w:rsidRDefault="00174A7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Fri</w:t>
      </w:r>
      <w:r w:rsidR="001D66CB" w:rsidRPr="00B466CA">
        <w:rPr>
          <w:rFonts w:ascii="Comic Sans MS" w:hAnsi="Comic Sans MS"/>
          <w:sz w:val="24"/>
          <w:szCs w:val="24"/>
          <w:u w:val="single"/>
        </w:rPr>
        <w:t>day</w:t>
      </w:r>
    </w:p>
    <w:p w14:paraId="5C89E697" w14:textId="5CCB8ACB" w:rsidR="001D66CB" w:rsidRPr="00C10D25" w:rsidRDefault="009D0F07">
      <w:pPr>
        <w:rPr>
          <w:rFonts w:ascii="Comic Sans MS" w:hAnsi="Comic Sans MS"/>
          <w:sz w:val="24"/>
          <w:szCs w:val="24"/>
          <w:u w:val="single"/>
        </w:rPr>
      </w:pPr>
      <w:r w:rsidRPr="00C10D25">
        <w:rPr>
          <w:rFonts w:ascii="Comic Sans MS" w:hAnsi="Comic Sans MS"/>
          <w:sz w:val="24"/>
          <w:szCs w:val="24"/>
          <w:u w:val="single"/>
        </w:rPr>
        <w:t xml:space="preserve">You will </w:t>
      </w:r>
      <w:proofErr w:type="gramStart"/>
      <w:r w:rsidRPr="00C10D25">
        <w:rPr>
          <w:rFonts w:ascii="Comic Sans MS" w:hAnsi="Comic Sans MS"/>
          <w:sz w:val="24"/>
          <w:szCs w:val="24"/>
          <w:u w:val="single"/>
        </w:rPr>
        <w:t>need :</w:t>
      </w:r>
      <w:proofErr w:type="gramEnd"/>
    </w:p>
    <w:p w14:paraId="794BC51C" w14:textId="196B7FEA" w:rsidR="00D114A8" w:rsidRDefault="00D114A8" w:rsidP="00D114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Beth </w:t>
      </w:r>
      <w:proofErr w:type="spellStart"/>
      <w:r>
        <w:rPr>
          <w:rFonts w:ascii="Comic Sans MS" w:hAnsi="Comic Sans MS"/>
          <w:sz w:val="24"/>
          <w:szCs w:val="24"/>
        </w:rPr>
        <w:t>wyt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ti’n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gwisgo</w:t>
      </w:r>
      <w:proofErr w:type="spellEnd"/>
      <w:r>
        <w:rPr>
          <w:rFonts w:ascii="Comic Sans MS" w:hAnsi="Comic Sans MS"/>
          <w:sz w:val="24"/>
          <w:szCs w:val="24"/>
        </w:rPr>
        <w:t xml:space="preserve"> ?</w:t>
      </w:r>
      <w:proofErr w:type="gramEnd"/>
      <w:r>
        <w:rPr>
          <w:rFonts w:ascii="Comic Sans MS" w:hAnsi="Comic Sans MS"/>
          <w:sz w:val="24"/>
          <w:szCs w:val="24"/>
        </w:rPr>
        <w:t xml:space="preserve"> Power</w:t>
      </w:r>
      <w:r w:rsidR="00A51B9F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oint</w:t>
      </w:r>
    </w:p>
    <w:p w14:paraId="28DFBE74" w14:textId="2A7933AA" w:rsidR="00174A7B" w:rsidRDefault="00A51B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Telling the time PowerPoint</w:t>
      </w:r>
    </w:p>
    <w:p w14:paraId="06BFC0E6" w14:textId="63C17E0E" w:rsidR="00FC0359" w:rsidRDefault="00FC03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Time worksheet</w:t>
      </w:r>
    </w:p>
    <w:p w14:paraId="3E9566EB" w14:textId="58558062" w:rsidR="00174A7B" w:rsidRDefault="00174A7B">
      <w:pPr>
        <w:rPr>
          <w:rFonts w:ascii="Comic Sans MS" w:hAnsi="Comic Sans MS"/>
          <w:sz w:val="24"/>
          <w:szCs w:val="24"/>
        </w:rPr>
      </w:pPr>
    </w:p>
    <w:p w14:paraId="632B2490" w14:textId="77777777" w:rsidR="00E277D9" w:rsidRPr="00B466CA" w:rsidRDefault="00E277D9">
      <w:pPr>
        <w:rPr>
          <w:rFonts w:ascii="Comic Sans MS" w:hAnsi="Comic Sans MS"/>
          <w:sz w:val="24"/>
          <w:szCs w:val="24"/>
        </w:rPr>
      </w:pPr>
    </w:p>
    <w:p w14:paraId="367E7DB9" w14:textId="77777777" w:rsidR="001D66CB" w:rsidRPr="00B466CA" w:rsidRDefault="001D66CB">
      <w:pPr>
        <w:rPr>
          <w:rFonts w:ascii="Good Unicorn" w:hAnsi="Good Unicorn"/>
          <w:sz w:val="24"/>
          <w:szCs w:val="24"/>
          <w:u w:val="single"/>
        </w:rPr>
      </w:pPr>
    </w:p>
    <w:sectPr w:rsidR="001D66CB" w:rsidRPr="00B46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od Unicorn">
    <w:panose1 w:val="00000000000000000000"/>
    <w:charset w:val="00"/>
    <w:family w:val="auto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9C"/>
    <w:rsid w:val="00074670"/>
    <w:rsid w:val="00174A7B"/>
    <w:rsid w:val="00184343"/>
    <w:rsid w:val="001D66CB"/>
    <w:rsid w:val="00201753"/>
    <w:rsid w:val="00226935"/>
    <w:rsid w:val="00360FB0"/>
    <w:rsid w:val="003B2E6B"/>
    <w:rsid w:val="0046285B"/>
    <w:rsid w:val="004925EE"/>
    <w:rsid w:val="004D1615"/>
    <w:rsid w:val="00527CCB"/>
    <w:rsid w:val="007F5F05"/>
    <w:rsid w:val="00877923"/>
    <w:rsid w:val="008977D9"/>
    <w:rsid w:val="008A367C"/>
    <w:rsid w:val="008D0AB1"/>
    <w:rsid w:val="008D293A"/>
    <w:rsid w:val="008E1C54"/>
    <w:rsid w:val="00915155"/>
    <w:rsid w:val="00926431"/>
    <w:rsid w:val="009D0F07"/>
    <w:rsid w:val="009E088E"/>
    <w:rsid w:val="00A46B50"/>
    <w:rsid w:val="00A51B9F"/>
    <w:rsid w:val="00AE5595"/>
    <w:rsid w:val="00B15829"/>
    <w:rsid w:val="00B466CA"/>
    <w:rsid w:val="00B83CC0"/>
    <w:rsid w:val="00BA79BE"/>
    <w:rsid w:val="00C10D25"/>
    <w:rsid w:val="00C62562"/>
    <w:rsid w:val="00C97D42"/>
    <w:rsid w:val="00CD453D"/>
    <w:rsid w:val="00D114A8"/>
    <w:rsid w:val="00E277D9"/>
    <w:rsid w:val="00E8639C"/>
    <w:rsid w:val="00F7092A"/>
    <w:rsid w:val="00FB5CDA"/>
    <w:rsid w:val="00F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B0C3"/>
  <w15:chartTrackingRefBased/>
  <w15:docId w15:val="{36B4AD63-8E3B-478D-A4A4-70580DB6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D45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 ellis</dc:creator>
  <cp:keywords/>
  <dc:description/>
  <cp:lastModifiedBy>Tomos ellis</cp:lastModifiedBy>
  <cp:revision>2</cp:revision>
  <cp:lastPrinted>2020-04-23T17:59:00Z</cp:lastPrinted>
  <dcterms:created xsi:type="dcterms:W3CDTF">2020-04-23T18:17:00Z</dcterms:created>
  <dcterms:modified xsi:type="dcterms:W3CDTF">2020-04-23T18:17:00Z</dcterms:modified>
</cp:coreProperties>
</file>