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DEBC" w14:textId="5DE27BCE" w:rsidR="008D0AB1" w:rsidRPr="00B466CA" w:rsidRDefault="00E8639C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>Mrs Ellis Year 2                             WB 20</w:t>
      </w:r>
      <w:r w:rsidRPr="00B466CA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B466CA">
        <w:rPr>
          <w:rFonts w:ascii="Comic Sans MS" w:hAnsi="Comic Sans MS"/>
          <w:sz w:val="24"/>
          <w:szCs w:val="24"/>
          <w:u w:val="single"/>
        </w:rPr>
        <w:t xml:space="preserve"> April 2020</w:t>
      </w:r>
    </w:p>
    <w:tbl>
      <w:tblPr>
        <w:tblStyle w:val="TableGrid"/>
        <w:tblpPr w:leftFromText="180" w:rightFromText="180" w:vertAnchor="page" w:horzAnchor="margin" w:tblpY="4066"/>
        <w:tblW w:w="9840" w:type="dxa"/>
        <w:tblLook w:val="04A0" w:firstRow="1" w:lastRow="0" w:firstColumn="1" w:lastColumn="0" w:noHBand="0" w:noVBand="1"/>
      </w:tblPr>
      <w:tblGrid>
        <w:gridCol w:w="4384"/>
        <w:gridCol w:w="5456"/>
      </w:tblGrid>
      <w:tr w:rsidR="008D0AB1" w:rsidRPr="00B466CA" w14:paraId="592B6826" w14:textId="77777777" w:rsidTr="00B466CA">
        <w:trPr>
          <w:trHeight w:val="362"/>
        </w:trPr>
        <w:tc>
          <w:tcPr>
            <w:tcW w:w="4384" w:type="dxa"/>
          </w:tcPr>
          <w:p w14:paraId="46CCC164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5456" w:type="dxa"/>
          </w:tcPr>
          <w:p w14:paraId="382406F3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P.E with Joe Wicks</w:t>
            </w:r>
          </w:p>
        </w:tc>
      </w:tr>
      <w:tr w:rsidR="008D0AB1" w:rsidRPr="00B466CA" w14:paraId="63A5E038" w14:textId="77777777" w:rsidTr="00B466CA">
        <w:trPr>
          <w:trHeight w:val="1105"/>
        </w:trPr>
        <w:tc>
          <w:tcPr>
            <w:tcW w:w="4384" w:type="dxa"/>
          </w:tcPr>
          <w:p w14:paraId="71476BC5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5456" w:type="dxa"/>
          </w:tcPr>
          <w:p w14:paraId="5BFE48F8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</w:p>
          <w:p w14:paraId="45423B38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Write out your 2,5,10 times tables </w:t>
            </w:r>
          </w:p>
          <w:p w14:paraId="18E6A71E" w14:textId="3614659C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Extension: Can you do your 3s </w:t>
            </w:r>
            <w:r w:rsidR="008977D9">
              <w:rPr>
                <w:rFonts w:ascii="Comic Sans MS" w:hAnsi="Comic Sans MS"/>
                <w:sz w:val="24"/>
                <w:szCs w:val="24"/>
              </w:rPr>
              <w:t>&amp; 4</w:t>
            </w:r>
            <w:proofErr w:type="gramStart"/>
            <w:r w:rsidR="008977D9">
              <w:rPr>
                <w:rFonts w:ascii="Comic Sans MS" w:hAnsi="Comic Sans MS"/>
                <w:sz w:val="24"/>
                <w:szCs w:val="24"/>
              </w:rPr>
              <w:t xml:space="preserve">s </w:t>
            </w:r>
            <w:r w:rsidRPr="00B466CA">
              <w:rPr>
                <w:rFonts w:ascii="Comic Sans MS" w:hAnsi="Comic Sans MS"/>
                <w:sz w:val="24"/>
                <w:szCs w:val="24"/>
              </w:rPr>
              <w:t>?</w:t>
            </w:r>
            <w:proofErr w:type="gramEnd"/>
          </w:p>
        </w:tc>
      </w:tr>
      <w:tr w:rsidR="008D0AB1" w:rsidRPr="00B466CA" w14:paraId="50D17641" w14:textId="77777777" w:rsidTr="00B466CA">
        <w:trPr>
          <w:trHeight w:val="346"/>
        </w:trPr>
        <w:tc>
          <w:tcPr>
            <w:tcW w:w="4384" w:type="dxa"/>
          </w:tcPr>
          <w:p w14:paraId="6D97B8A1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5456" w:type="dxa"/>
          </w:tcPr>
          <w:p w14:paraId="7092F517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8D0AB1" w:rsidRPr="00B466CA" w14:paraId="0F581444" w14:textId="77777777" w:rsidTr="00B466CA">
        <w:trPr>
          <w:trHeight w:val="1847"/>
        </w:trPr>
        <w:tc>
          <w:tcPr>
            <w:tcW w:w="4384" w:type="dxa"/>
          </w:tcPr>
          <w:p w14:paraId="0EB2820B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5456" w:type="dxa"/>
          </w:tcPr>
          <w:p w14:paraId="71339F15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Activity-</w:t>
            </w:r>
          </w:p>
          <w:p w14:paraId="646AE695" w14:textId="74CE4785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Write a set of instructions to tell someone how to make a </w:t>
            </w:r>
            <w:r w:rsidR="00B466CA" w:rsidRPr="00B466CA">
              <w:rPr>
                <w:rFonts w:ascii="Comic Sans MS" w:hAnsi="Comic Sans MS"/>
                <w:sz w:val="24"/>
                <w:szCs w:val="24"/>
              </w:rPr>
              <w:t xml:space="preserve">ham/cheese/jam/marmite </w:t>
            </w:r>
            <w:r w:rsidRPr="00B466CA">
              <w:rPr>
                <w:rFonts w:ascii="Comic Sans MS" w:hAnsi="Comic Sans MS"/>
                <w:sz w:val="24"/>
                <w:szCs w:val="24"/>
              </w:rPr>
              <w:t>sandwich</w:t>
            </w:r>
          </w:p>
          <w:p w14:paraId="741CC901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Draw pictures too if you like!  </w:t>
            </w:r>
          </w:p>
        </w:tc>
      </w:tr>
      <w:tr w:rsidR="008D0AB1" w:rsidRPr="00B466CA" w14:paraId="37BCEE5F" w14:textId="77777777" w:rsidTr="00B466CA">
        <w:trPr>
          <w:trHeight w:val="362"/>
        </w:trPr>
        <w:tc>
          <w:tcPr>
            <w:tcW w:w="4384" w:type="dxa"/>
          </w:tcPr>
          <w:p w14:paraId="410E3391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5456" w:type="dxa"/>
          </w:tcPr>
          <w:p w14:paraId="58DD2AB9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D0AB1" w:rsidRPr="00B466CA" w14:paraId="76F4A95E" w14:textId="77777777" w:rsidTr="00B466CA">
        <w:trPr>
          <w:trHeight w:val="725"/>
        </w:trPr>
        <w:tc>
          <w:tcPr>
            <w:tcW w:w="4384" w:type="dxa"/>
          </w:tcPr>
          <w:p w14:paraId="66119351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5456" w:type="dxa"/>
          </w:tcPr>
          <w:p w14:paraId="4B4D7E57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 (Bug Club, Own reading book /Share a story as a family)</w:t>
            </w:r>
          </w:p>
        </w:tc>
      </w:tr>
      <w:tr w:rsidR="008D0AB1" w:rsidRPr="00B466CA" w14:paraId="2D25154B" w14:textId="77777777" w:rsidTr="00B466CA">
        <w:trPr>
          <w:trHeight w:val="1088"/>
        </w:trPr>
        <w:tc>
          <w:tcPr>
            <w:tcW w:w="4384" w:type="dxa"/>
          </w:tcPr>
          <w:p w14:paraId="23126C38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5456" w:type="dxa"/>
          </w:tcPr>
          <w:p w14:paraId="14CE5792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4B022A7F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Online, go on to S4C CYW and play some Welsh games  </w:t>
            </w:r>
          </w:p>
        </w:tc>
      </w:tr>
      <w:tr w:rsidR="008D0AB1" w:rsidRPr="00B466CA" w14:paraId="463B768E" w14:textId="77777777" w:rsidTr="00B466CA">
        <w:trPr>
          <w:trHeight w:val="1468"/>
        </w:trPr>
        <w:tc>
          <w:tcPr>
            <w:tcW w:w="4384" w:type="dxa"/>
          </w:tcPr>
          <w:p w14:paraId="02AE98D8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5456" w:type="dxa"/>
          </w:tcPr>
          <w:p w14:paraId="7F2A4B97" w14:textId="77777777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Pr="00B466CA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ART</w:t>
            </w:r>
          </w:p>
          <w:p w14:paraId="14A2D7BF" w14:textId="53967885" w:rsidR="008D0AB1" w:rsidRPr="00B466CA" w:rsidRDefault="008D0AB1" w:rsidP="008D0AB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Can you draw/colour/paint a picture of your favourite TV /Film/Gaming character? </w:t>
            </w:r>
          </w:p>
        </w:tc>
      </w:tr>
    </w:tbl>
    <w:p w14:paraId="2B905ADE" w14:textId="77777777" w:rsidR="008D0AB1" w:rsidRPr="00B466CA" w:rsidRDefault="008D0AB1">
      <w:pPr>
        <w:rPr>
          <w:rFonts w:ascii="Comic Sans MS" w:hAnsi="Comic Sans MS"/>
          <w:sz w:val="24"/>
          <w:szCs w:val="24"/>
          <w:u w:val="single"/>
        </w:rPr>
      </w:pPr>
    </w:p>
    <w:p w14:paraId="2B97BFE1" w14:textId="07A04C00" w:rsidR="008D0AB1" w:rsidRPr="00B466CA" w:rsidRDefault="00E8639C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 xml:space="preserve">Monday </w:t>
      </w:r>
    </w:p>
    <w:p w14:paraId="27C2730C" w14:textId="69430060" w:rsidR="00E8639C" w:rsidRPr="00B466CA" w:rsidRDefault="00926431">
      <w:pPr>
        <w:rPr>
          <w:rFonts w:ascii="Comic Sans MS" w:hAnsi="Comic Sans MS"/>
          <w:sz w:val="24"/>
          <w:szCs w:val="24"/>
        </w:rPr>
      </w:pPr>
      <w:r w:rsidRPr="00B466CA">
        <w:rPr>
          <w:rFonts w:ascii="Comic Sans MS" w:hAnsi="Comic Sans MS"/>
          <w:sz w:val="24"/>
          <w:szCs w:val="24"/>
        </w:rPr>
        <w:t>No additional sheets needed today</w:t>
      </w:r>
    </w:p>
    <w:p w14:paraId="1B64F3B6" w14:textId="77777777" w:rsidR="008D0AB1" w:rsidRPr="00B466CA" w:rsidRDefault="008D0AB1">
      <w:pPr>
        <w:rPr>
          <w:rFonts w:ascii="Comic Sans MS" w:hAnsi="Comic Sans MS"/>
          <w:sz w:val="24"/>
          <w:szCs w:val="24"/>
        </w:rPr>
      </w:pPr>
    </w:p>
    <w:p w14:paraId="4968B4F2" w14:textId="77777777" w:rsidR="008D0AB1" w:rsidRPr="00B466CA" w:rsidRDefault="008D0AB1">
      <w:pPr>
        <w:rPr>
          <w:rFonts w:ascii="Comic Sans MS" w:hAnsi="Comic Sans MS"/>
          <w:sz w:val="24"/>
          <w:szCs w:val="24"/>
        </w:rPr>
      </w:pPr>
    </w:p>
    <w:p w14:paraId="6A5EA13C" w14:textId="68BF8E78" w:rsidR="001D66CB" w:rsidRPr="00B466CA" w:rsidRDefault="001D66CB">
      <w:pPr>
        <w:rPr>
          <w:rFonts w:ascii="Good Unicorn" w:hAnsi="Good Unicorn"/>
          <w:sz w:val="24"/>
          <w:szCs w:val="24"/>
          <w:u w:val="single"/>
        </w:rPr>
      </w:pPr>
    </w:p>
    <w:p w14:paraId="17C98B6E" w14:textId="5256F6D7" w:rsidR="008D0AB1" w:rsidRDefault="008D0AB1">
      <w:pPr>
        <w:rPr>
          <w:rFonts w:ascii="Good Unicorn" w:hAnsi="Good Unicorn"/>
          <w:sz w:val="24"/>
          <w:szCs w:val="24"/>
          <w:u w:val="single"/>
        </w:rPr>
      </w:pPr>
    </w:p>
    <w:p w14:paraId="6D488526" w14:textId="1228E3FD" w:rsidR="00B466CA" w:rsidRDefault="00B466CA">
      <w:pPr>
        <w:rPr>
          <w:rFonts w:ascii="Good Unicorn" w:hAnsi="Good Unicorn"/>
          <w:sz w:val="24"/>
          <w:szCs w:val="24"/>
          <w:u w:val="single"/>
        </w:rPr>
      </w:pPr>
    </w:p>
    <w:p w14:paraId="45BF2B04" w14:textId="51E20494" w:rsidR="00B466CA" w:rsidRDefault="00B466CA">
      <w:pPr>
        <w:rPr>
          <w:rFonts w:ascii="Good Unicorn" w:hAnsi="Good Unicorn"/>
          <w:sz w:val="24"/>
          <w:szCs w:val="24"/>
          <w:u w:val="single"/>
        </w:rPr>
      </w:pPr>
    </w:p>
    <w:p w14:paraId="66D69095" w14:textId="507596C5" w:rsidR="00B466CA" w:rsidRDefault="00B466CA">
      <w:pPr>
        <w:rPr>
          <w:rFonts w:ascii="Good Unicorn" w:hAnsi="Good Unicorn"/>
          <w:sz w:val="24"/>
          <w:szCs w:val="24"/>
          <w:u w:val="single"/>
        </w:rPr>
      </w:pPr>
    </w:p>
    <w:p w14:paraId="0388D749" w14:textId="77777777" w:rsidR="00B466CA" w:rsidRDefault="00B466CA">
      <w:pPr>
        <w:rPr>
          <w:rFonts w:ascii="Comic Sans MS" w:hAnsi="Comic Sans MS"/>
          <w:sz w:val="24"/>
          <w:szCs w:val="24"/>
          <w:u w:val="single"/>
        </w:rPr>
      </w:pPr>
    </w:p>
    <w:p w14:paraId="2D5A74F6" w14:textId="77777777" w:rsidR="00B466CA" w:rsidRDefault="00B466CA">
      <w:pPr>
        <w:rPr>
          <w:rFonts w:ascii="Comic Sans MS" w:hAnsi="Comic Sans MS"/>
          <w:sz w:val="24"/>
          <w:szCs w:val="24"/>
          <w:u w:val="single"/>
        </w:rPr>
      </w:pPr>
    </w:p>
    <w:p w14:paraId="4C959653" w14:textId="77777777" w:rsidR="00B466CA" w:rsidRDefault="00B466CA">
      <w:pPr>
        <w:rPr>
          <w:rFonts w:ascii="Comic Sans MS" w:hAnsi="Comic Sans MS"/>
          <w:sz w:val="24"/>
          <w:szCs w:val="24"/>
          <w:u w:val="single"/>
        </w:rPr>
      </w:pPr>
    </w:p>
    <w:p w14:paraId="74DC4698" w14:textId="0245D8AA" w:rsidR="004925EE" w:rsidRPr="00B466CA" w:rsidRDefault="001D66CB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>Tuesday</w:t>
      </w:r>
    </w:p>
    <w:tbl>
      <w:tblPr>
        <w:tblStyle w:val="TableGrid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4017"/>
        <w:gridCol w:w="4999"/>
      </w:tblGrid>
      <w:tr w:rsidR="00B466CA" w:rsidRPr="00B466CA" w14:paraId="7A615E96" w14:textId="77777777" w:rsidTr="00B466CA">
        <w:tc>
          <w:tcPr>
            <w:tcW w:w="4017" w:type="dxa"/>
          </w:tcPr>
          <w:p w14:paraId="5B7A259D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4999" w:type="dxa"/>
          </w:tcPr>
          <w:p w14:paraId="7801DBFD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P.E with Joe Wicks</w:t>
            </w:r>
          </w:p>
        </w:tc>
      </w:tr>
      <w:tr w:rsidR="00B466CA" w:rsidRPr="00B466CA" w14:paraId="72EBC3D7" w14:textId="77777777" w:rsidTr="00B466CA">
        <w:tc>
          <w:tcPr>
            <w:tcW w:w="4017" w:type="dxa"/>
          </w:tcPr>
          <w:p w14:paraId="04768D11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4999" w:type="dxa"/>
          </w:tcPr>
          <w:p w14:paraId="530E804B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</w:p>
          <w:p w14:paraId="6E5CA325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Draw and label at least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4 ,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2D shapes. Remember to use a ruler for the ones with straight lines!</w:t>
            </w:r>
          </w:p>
        </w:tc>
      </w:tr>
      <w:tr w:rsidR="00B466CA" w:rsidRPr="00B466CA" w14:paraId="11E63DD5" w14:textId="77777777" w:rsidTr="00B466CA">
        <w:tc>
          <w:tcPr>
            <w:tcW w:w="4017" w:type="dxa"/>
          </w:tcPr>
          <w:p w14:paraId="59C5039E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4999" w:type="dxa"/>
          </w:tcPr>
          <w:p w14:paraId="7628AF9E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B466CA" w:rsidRPr="00B466CA" w14:paraId="201CDEC7" w14:textId="77777777" w:rsidTr="00B466CA">
        <w:tc>
          <w:tcPr>
            <w:tcW w:w="4017" w:type="dxa"/>
          </w:tcPr>
          <w:p w14:paraId="48DECA8D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4999" w:type="dxa"/>
          </w:tcPr>
          <w:p w14:paraId="260D6994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Literacy Activity- Write at least 5 sentences using 2A (two adjectives) sentences to describe some animals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</w:p>
          <w:p w14:paraId="6B980AE2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The fierce, scary tiger. </w:t>
            </w:r>
          </w:p>
          <w:p w14:paraId="42E6822D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Draw some pictures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too !</w:t>
            </w:r>
            <w:proofErr w:type="gramEnd"/>
          </w:p>
        </w:tc>
      </w:tr>
      <w:tr w:rsidR="00B466CA" w:rsidRPr="00B466CA" w14:paraId="2297789B" w14:textId="77777777" w:rsidTr="00B466CA">
        <w:tc>
          <w:tcPr>
            <w:tcW w:w="4017" w:type="dxa"/>
          </w:tcPr>
          <w:p w14:paraId="0E9B3763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4999" w:type="dxa"/>
          </w:tcPr>
          <w:p w14:paraId="73A88231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B466CA" w:rsidRPr="00B466CA" w14:paraId="71F8A8E1" w14:textId="77777777" w:rsidTr="00B466CA">
        <w:tc>
          <w:tcPr>
            <w:tcW w:w="4017" w:type="dxa"/>
          </w:tcPr>
          <w:p w14:paraId="27FA8DE1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4999" w:type="dxa"/>
          </w:tcPr>
          <w:p w14:paraId="5221B3B9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 (Bug Club, Own reading book /Share a story as a family)</w:t>
            </w:r>
          </w:p>
        </w:tc>
      </w:tr>
      <w:tr w:rsidR="00B466CA" w:rsidRPr="00B466CA" w14:paraId="3A2E596D" w14:textId="77777777" w:rsidTr="00B466CA">
        <w:tc>
          <w:tcPr>
            <w:tcW w:w="4017" w:type="dxa"/>
          </w:tcPr>
          <w:p w14:paraId="6B73B66C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4999" w:type="dxa"/>
          </w:tcPr>
          <w:p w14:paraId="512A42A5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5D4BA60E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Use Welsh Language mat to practice basic language conversational skills</w:t>
            </w:r>
          </w:p>
        </w:tc>
      </w:tr>
      <w:tr w:rsidR="00B466CA" w:rsidRPr="00B466CA" w14:paraId="46454170" w14:textId="77777777" w:rsidTr="00B466CA">
        <w:tc>
          <w:tcPr>
            <w:tcW w:w="4017" w:type="dxa"/>
          </w:tcPr>
          <w:p w14:paraId="1F298B7B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4999" w:type="dxa"/>
          </w:tcPr>
          <w:p w14:paraId="17D8C235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– R.E </w:t>
            </w:r>
          </w:p>
          <w:p w14:paraId="719F1A88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Think about our World and write a prayer to say thank you for all the things you have </w:t>
            </w:r>
          </w:p>
          <w:p w14:paraId="7FC9C4D8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A9192F8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Dear God</w:t>
            </w:r>
          </w:p>
          <w:p w14:paraId="3DC021B7" w14:textId="21B4BA36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Thank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466CA">
              <w:rPr>
                <w:rFonts w:ascii="Comic Sans MS" w:hAnsi="Comic Sans MS"/>
                <w:sz w:val="24"/>
                <w:szCs w:val="24"/>
              </w:rPr>
              <w:t>you for our World</w:t>
            </w:r>
          </w:p>
          <w:p w14:paraId="0EDA396F" w14:textId="2D585BBF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Thank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you for the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animals ,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the tweeting birds and the tiny insects </w:t>
            </w:r>
          </w:p>
          <w:p w14:paraId="64DA0388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Thankyou for my family and my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cozy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bed ,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Amen. </w:t>
            </w:r>
          </w:p>
          <w:p w14:paraId="1AC658B1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Don’t forget pictures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too !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25DE0045" w14:textId="77777777" w:rsidR="00B466CA" w:rsidRDefault="00B466CA">
      <w:pPr>
        <w:rPr>
          <w:rFonts w:ascii="Comic Sans MS" w:hAnsi="Comic Sans MS"/>
          <w:sz w:val="24"/>
          <w:szCs w:val="24"/>
        </w:rPr>
      </w:pPr>
    </w:p>
    <w:p w14:paraId="0DB40E39" w14:textId="69EC35EF" w:rsidR="008D0AB1" w:rsidRPr="00B466CA" w:rsidRDefault="008D0AB1">
      <w:pPr>
        <w:rPr>
          <w:rFonts w:ascii="Comic Sans MS" w:hAnsi="Comic Sans MS"/>
          <w:sz w:val="24"/>
          <w:szCs w:val="24"/>
        </w:rPr>
      </w:pPr>
      <w:r w:rsidRPr="00B466CA">
        <w:rPr>
          <w:rFonts w:ascii="Comic Sans MS" w:hAnsi="Comic Sans MS"/>
          <w:sz w:val="24"/>
          <w:szCs w:val="24"/>
        </w:rPr>
        <w:t xml:space="preserve">You will </w:t>
      </w:r>
      <w:proofErr w:type="gramStart"/>
      <w:r w:rsidRPr="00B466CA">
        <w:rPr>
          <w:rFonts w:ascii="Comic Sans MS" w:hAnsi="Comic Sans MS"/>
          <w:sz w:val="24"/>
          <w:szCs w:val="24"/>
        </w:rPr>
        <w:t>need :</w:t>
      </w:r>
      <w:proofErr w:type="gramEnd"/>
      <w:r w:rsidRPr="00B466CA">
        <w:rPr>
          <w:rFonts w:ascii="Comic Sans MS" w:hAnsi="Comic Sans MS"/>
          <w:sz w:val="24"/>
          <w:szCs w:val="24"/>
        </w:rPr>
        <w:t xml:space="preserve"> </w:t>
      </w:r>
    </w:p>
    <w:p w14:paraId="7492DCC5" w14:textId="36C9FD41" w:rsidR="008D0AB1" w:rsidRPr="00B466CA" w:rsidRDefault="008D0AB1">
      <w:pPr>
        <w:rPr>
          <w:rFonts w:ascii="Comic Sans MS" w:hAnsi="Comic Sans MS"/>
          <w:sz w:val="24"/>
          <w:szCs w:val="24"/>
        </w:rPr>
      </w:pPr>
      <w:r w:rsidRPr="00B466CA">
        <w:rPr>
          <w:rFonts w:ascii="Comic Sans MS" w:hAnsi="Comic Sans MS"/>
          <w:sz w:val="24"/>
          <w:szCs w:val="24"/>
        </w:rPr>
        <w:t xml:space="preserve">Welsh </w:t>
      </w:r>
      <w:r w:rsidR="00926431" w:rsidRPr="00B466CA">
        <w:rPr>
          <w:rFonts w:ascii="Comic Sans MS" w:hAnsi="Comic Sans MS"/>
          <w:sz w:val="24"/>
          <w:szCs w:val="24"/>
        </w:rPr>
        <w:t>L</w:t>
      </w:r>
      <w:r w:rsidRPr="00B466CA">
        <w:rPr>
          <w:rFonts w:ascii="Comic Sans MS" w:hAnsi="Comic Sans MS"/>
          <w:sz w:val="24"/>
          <w:szCs w:val="24"/>
        </w:rPr>
        <w:t xml:space="preserve">anguage </w:t>
      </w:r>
      <w:r w:rsidR="00926431" w:rsidRPr="00B466CA">
        <w:rPr>
          <w:rFonts w:ascii="Comic Sans MS" w:hAnsi="Comic Sans MS"/>
          <w:sz w:val="24"/>
          <w:szCs w:val="24"/>
        </w:rPr>
        <w:t>M</w:t>
      </w:r>
      <w:r w:rsidRPr="00B466CA">
        <w:rPr>
          <w:rFonts w:ascii="Comic Sans MS" w:hAnsi="Comic Sans MS"/>
          <w:sz w:val="24"/>
          <w:szCs w:val="24"/>
        </w:rPr>
        <w:t xml:space="preserve">at  </w:t>
      </w:r>
    </w:p>
    <w:p w14:paraId="71E80DC3" w14:textId="65E62586" w:rsidR="00AE5595" w:rsidRPr="00B466CA" w:rsidRDefault="00AE5595">
      <w:pPr>
        <w:rPr>
          <w:rFonts w:ascii="Comic Sans MS" w:hAnsi="Comic Sans MS"/>
          <w:sz w:val="24"/>
          <w:szCs w:val="24"/>
        </w:rPr>
      </w:pPr>
    </w:p>
    <w:p w14:paraId="493A6D4E" w14:textId="7D8D5C79" w:rsidR="00926431" w:rsidRDefault="00926431">
      <w:pPr>
        <w:rPr>
          <w:rFonts w:ascii="Comic Sans MS" w:hAnsi="Comic Sans MS"/>
          <w:sz w:val="24"/>
          <w:szCs w:val="24"/>
        </w:rPr>
      </w:pPr>
    </w:p>
    <w:p w14:paraId="33217848" w14:textId="26103268" w:rsidR="00B466CA" w:rsidRDefault="00B466CA">
      <w:pPr>
        <w:rPr>
          <w:rFonts w:ascii="Comic Sans MS" w:hAnsi="Comic Sans MS"/>
          <w:sz w:val="24"/>
          <w:szCs w:val="24"/>
        </w:rPr>
      </w:pPr>
    </w:p>
    <w:p w14:paraId="3AC473CB" w14:textId="44877E68" w:rsidR="001D66CB" w:rsidRPr="00B466CA" w:rsidRDefault="001D66CB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>Wednesday</w:t>
      </w:r>
    </w:p>
    <w:tbl>
      <w:tblPr>
        <w:tblStyle w:val="TableGrid"/>
        <w:tblpPr w:leftFromText="180" w:rightFromText="180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4017"/>
        <w:gridCol w:w="4999"/>
      </w:tblGrid>
      <w:tr w:rsidR="009D0F07" w:rsidRPr="00B466CA" w14:paraId="1EF2E813" w14:textId="77777777" w:rsidTr="00B466CA">
        <w:tc>
          <w:tcPr>
            <w:tcW w:w="4017" w:type="dxa"/>
          </w:tcPr>
          <w:p w14:paraId="65FE356E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4999" w:type="dxa"/>
          </w:tcPr>
          <w:p w14:paraId="6454A961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P.E with Joe Wicks</w:t>
            </w:r>
          </w:p>
        </w:tc>
      </w:tr>
      <w:tr w:rsidR="009D0F07" w:rsidRPr="00B466CA" w14:paraId="233A5885" w14:textId="77777777" w:rsidTr="00B466CA">
        <w:tc>
          <w:tcPr>
            <w:tcW w:w="4017" w:type="dxa"/>
          </w:tcPr>
          <w:p w14:paraId="67BDE1B7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4999" w:type="dxa"/>
          </w:tcPr>
          <w:p w14:paraId="530BB4EA" w14:textId="3FB1567F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Maths Activity</w:t>
            </w:r>
            <w:r w:rsidR="00AE5595"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AE5595" w:rsidRPr="00B466CA">
              <w:rPr>
                <w:rFonts w:ascii="Comic Sans MS" w:hAnsi="Comic Sans MS"/>
                <w:sz w:val="24"/>
                <w:szCs w:val="24"/>
              </w:rPr>
              <w:t>iseemaths.com</w:t>
            </w:r>
          </w:p>
          <w:p w14:paraId="5D46E272" w14:textId="57DE0D17" w:rsidR="00AE5595" w:rsidRPr="00B466CA" w:rsidRDefault="00AE5595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Scroll down to KS1 Activities and watch the game ‘</w:t>
            </w:r>
            <w:r w:rsidRPr="00B466CA">
              <w:rPr>
                <w:rFonts w:ascii="Comic Sans MS" w:hAnsi="Comic Sans MS"/>
                <w:b/>
                <w:bCs/>
                <w:sz w:val="24"/>
                <w:szCs w:val="24"/>
              </w:rPr>
              <w:t>Sum Turnover’</w:t>
            </w:r>
          </w:p>
          <w:p w14:paraId="0DD0EDAA" w14:textId="7795D7D0" w:rsidR="00AE5595" w:rsidRPr="00B466CA" w:rsidRDefault="00AE5595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Create and play this game</w:t>
            </w:r>
          </w:p>
        </w:tc>
      </w:tr>
      <w:tr w:rsidR="009D0F07" w:rsidRPr="00B466CA" w14:paraId="655FEC3F" w14:textId="77777777" w:rsidTr="00B466CA">
        <w:tc>
          <w:tcPr>
            <w:tcW w:w="4017" w:type="dxa"/>
          </w:tcPr>
          <w:p w14:paraId="10629DEB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4999" w:type="dxa"/>
          </w:tcPr>
          <w:p w14:paraId="3250EB4E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9D0F07" w:rsidRPr="00B466CA" w14:paraId="14C8C2D1" w14:textId="77777777" w:rsidTr="00B466CA">
        <w:tc>
          <w:tcPr>
            <w:tcW w:w="4017" w:type="dxa"/>
          </w:tcPr>
          <w:p w14:paraId="2BF70FB8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4999" w:type="dxa"/>
          </w:tcPr>
          <w:p w14:paraId="4022CFB9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Activity-</w:t>
            </w:r>
          </w:p>
          <w:p w14:paraId="1287C9CC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Choose 10 key words from the list from first 100 High frequency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words  and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use it in a sentence. </w:t>
            </w:r>
          </w:p>
          <w:p w14:paraId="7E554590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the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and ,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in , is </w:t>
            </w:r>
          </w:p>
          <w:p w14:paraId="285A96D5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E4EAAF" w14:textId="77777777" w:rsidR="009D0F07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Pr="00B466CA">
              <w:rPr>
                <w:rFonts w:ascii="Comic Sans MS" w:hAnsi="Comic Sans MS"/>
                <w:sz w:val="24"/>
                <w:szCs w:val="24"/>
                <w:u w:val="single"/>
              </w:rPr>
              <w:t xml:space="preserve">dog 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liked to run. </w:t>
            </w:r>
          </w:p>
          <w:p w14:paraId="3659240C" w14:textId="1B7B3561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 pictures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too !</w:t>
            </w:r>
            <w:proofErr w:type="gramEnd"/>
          </w:p>
        </w:tc>
      </w:tr>
      <w:tr w:rsidR="009D0F07" w:rsidRPr="00B466CA" w14:paraId="66E1BDEA" w14:textId="77777777" w:rsidTr="00B466CA">
        <w:tc>
          <w:tcPr>
            <w:tcW w:w="4017" w:type="dxa"/>
          </w:tcPr>
          <w:p w14:paraId="74E69953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4999" w:type="dxa"/>
          </w:tcPr>
          <w:p w14:paraId="4D94F758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9D0F07" w:rsidRPr="00B466CA" w14:paraId="7587F910" w14:textId="77777777" w:rsidTr="00B466CA">
        <w:tc>
          <w:tcPr>
            <w:tcW w:w="4017" w:type="dxa"/>
          </w:tcPr>
          <w:p w14:paraId="7D3F96C4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4999" w:type="dxa"/>
          </w:tcPr>
          <w:p w14:paraId="0B87D877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 (Bug Club, Own reading book /Share a story as a family)</w:t>
            </w:r>
          </w:p>
        </w:tc>
      </w:tr>
      <w:tr w:rsidR="009D0F07" w:rsidRPr="00B466CA" w14:paraId="39BEEA5F" w14:textId="77777777" w:rsidTr="00B466CA">
        <w:tc>
          <w:tcPr>
            <w:tcW w:w="4017" w:type="dxa"/>
          </w:tcPr>
          <w:p w14:paraId="7C6ABE9D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4999" w:type="dxa"/>
          </w:tcPr>
          <w:p w14:paraId="261F8B24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12574A02" w14:textId="293F721C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Online, go on to S4C CYW and play some Welsh games  </w:t>
            </w:r>
          </w:p>
        </w:tc>
      </w:tr>
      <w:tr w:rsidR="009D0F07" w:rsidRPr="00B466CA" w14:paraId="649D3858" w14:textId="77777777" w:rsidTr="00B466CA">
        <w:tc>
          <w:tcPr>
            <w:tcW w:w="4017" w:type="dxa"/>
          </w:tcPr>
          <w:p w14:paraId="6C320877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4999" w:type="dxa"/>
          </w:tcPr>
          <w:p w14:paraId="567BA1C9" w14:textId="77777777" w:rsidR="009D0F07" w:rsidRPr="00B466CA" w:rsidRDefault="009D0F07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Pr="00B466CA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PSHE </w:t>
            </w:r>
          </w:p>
          <w:p w14:paraId="5D21187F" w14:textId="77777777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Can you fill in all the faces with different facial expressions?</w:t>
            </w:r>
          </w:p>
          <w:p w14:paraId="23AEBD69" w14:textId="7CBE8487" w:rsid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Think about all the emotion words you know and try and put a face to each one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E6144E8" w14:textId="68EB3DCD" w:rsidR="00B466CA" w:rsidRPr="00B466CA" w:rsidRDefault="00B466CA" w:rsidP="00B466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4104BF1" w14:textId="4E5095F3" w:rsidR="009D0F07" w:rsidRPr="00B466CA" w:rsidRDefault="009D0F07">
      <w:pPr>
        <w:rPr>
          <w:rFonts w:ascii="Comic Sans MS" w:hAnsi="Comic Sans MS"/>
          <w:sz w:val="24"/>
          <w:szCs w:val="24"/>
        </w:rPr>
      </w:pPr>
      <w:r w:rsidRPr="00B466CA">
        <w:rPr>
          <w:rFonts w:ascii="Comic Sans MS" w:hAnsi="Comic Sans MS"/>
          <w:sz w:val="24"/>
          <w:szCs w:val="24"/>
        </w:rPr>
        <w:t>You will need:</w:t>
      </w:r>
    </w:p>
    <w:p w14:paraId="384AD53C" w14:textId="633FA4BC" w:rsidR="001D66CB" w:rsidRDefault="009D0F07">
      <w:pPr>
        <w:rPr>
          <w:rFonts w:ascii="Comic Sans MS" w:hAnsi="Comic Sans MS"/>
          <w:sz w:val="24"/>
          <w:szCs w:val="24"/>
        </w:rPr>
      </w:pPr>
      <w:r w:rsidRPr="00B466CA">
        <w:rPr>
          <w:rFonts w:ascii="Comic Sans MS" w:hAnsi="Comic Sans MS"/>
          <w:sz w:val="24"/>
          <w:szCs w:val="24"/>
        </w:rPr>
        <w:t xml:space="preserve">100 HFW list </w:t>
      </w:r>
    </w:p>
    <w:p w14:paraId="1B9FA275" w14:textId="087E9FA0" w:rsidR="00B466CA" w:rsidRDefault="00B466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Facial expressions worksheet</w:t>
      </w:r>
    </w:p>
    <w:p w14:paraId="1CD7BAFB" w14:textId="77777777" w:rsidR="00B466CA" w:rsidRPr="00B466CA" w:rsidRDefault="00B466CA">
      <w:pPr>
        <w:rPr>
          <w:rFonts w:ascii="Comic Sans MS" w:hAnsi="Comic Sans MS"/>
          <w:sz w:val="24"/>
          <w:szCs w:val="24"/>
        </w:rPr>
      </w:pPr>
    </w:p>
    <w:p w14:paraId="0D05D92F" w14:textId="77777777" w:rsidR="00926431" w:rsidRPr="00B466CA" w:rsidRDefault="00926431">
      <w:pPr>
        <w:rPr>
          <w:rFonts w:ascii="Comic Sans MS" w:hAnsi="Comic Sans MS"/>
          <w:sz w:val="24"/>
          <w:szCs w:val="24"/>
          <w:u w:val="single"/>
        </w:rPr>
      </w:pPr>
    </w:p>
    <w:p w14:paraId="532588A7" w14:textId="77777777" w:rsidR="00926431" w:rsidRPr="00B466CA" w:rsidRDefault="00926431">
      <w:pPr>
        <w:rPr>
          <w:rFonts w:ascii="Comic Sans MS" w:hAnsi="Comic Sans MS"/>
          <w:sz w:val="24"/>
          <w:szCs w:val="24"/>
          <w:u w:val="single"/>
        </w:rPr>
      </w:pPr>
    </w:p>
    <w:p w14:paraId="11A34D7C" w14:textId="01A53A1E" w:rsidR="00B466CA" w:rsidRDefault="00B466CA">
      <w:pPr>
        <w:rPr>
          <w:rFonts w:ascii="Comic Sans MS" w:hAnsi="Comic Sans MS"/>
          <w:sz w:val="24"/>
          <w:szCs w:val="24"/>
          <w:u w:val="single"/>
        </w:rPr>
      </w:pPr>
    </w:p>
    <w:p w14:paraId="3AB343A0" w14:textId="0A3629D8" w:rsidR="00B466CA" w:rsidRDefault="00B466CA">
      <w:pPr>
        <w:rPr>
          <w:rFonts w:ascii="Comic Sans MS" w:hAnsi="Comic Sans MS"/>
          <w:sz w:val="24"/>
          <w:szCs w:val="24"/>
          <w:u w:val="single"/>
        </w:rPr>
      </w:pPr>
    </w:p>
    <w:p w14:paraId="5AF004CE" w14:textId="44F53BA9" w:rsidR="00B466CA" w:rsidRDefault="00B466CA">
      <w:pPr>
        <w:rPr>
          <w:rFonts w:ascii="Comic Sans MS" w:hAnsi="Comic Sans MS"/>
          <w:sz w:val="24"/>
          <w:szCs w:val="24"/>
          <w:u w:val="single"/>
        </w:rPr>
      </w:pPr>
    </w:p>
    <w:p w14:paraId="23A09D17" w14:textId="244138EB" w:rsidR="00174A7B" w:rsidRPr="00B466CA" w:rsidRDefault="00174A7B" w:rsidP="00174A7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Thursday </w:t>
      </w:r>
    </w:p>
    <w:p w14:paraId="6EA741FB" w14:textId="77777777" w:rsidR="00174A7B" w:rsidRDefault="00174A7B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597"/>
        <w:tblW w:w="0" w:type="auto"/>
        <w:tblLook w:val="04A0" w:firstRow="1" w:lastRow="0" w:firstColumn="1" w:lastColumn="0" w:noHBand="0" w:noVBand="1"/>
      </w:tblPr>
      <w:tblGrid>
        <w:gridCol w:w="4017"/>
        <w:gridCol w:w="4999"/>
      </w:tblGrid>
      <w:tr w:rsidR="008977D9" w:rsidRPr="00B466CA" w14:paraId="2E2A69EE" w14:textId="77777777" w:rsidTr="008977D9">
        <w:tc>
          <w:tcPr>
            <w:tcW w:w="4017" w:type="dxa"/>
          </w:tcPr>
          <w:p w14:paraId="3F8EB0D5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4999" w:type="dxa"/>
          </w:tcPr>
          <w:p w14:paraId="6022B298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P.E with Joe Wicks</w:t>
            </w:r>
          </w:p>
        </w:tc>
      </w:tr>
      <w:tr w:rsidR="008977D9" w:rsidRPr="00B466CA" w14:paraId="1320CC5A" w14:textId="77777777" w:rsidTr="008977D9">
        <w:tc>
          <w:tcPr>
            <w:tcW w:w="4017" w:type="dxa"/>
          </w:tcPr>
          <w:p w14:paraId="2C2E9AD7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4999" w:type="dxa"/>
          </w:tcPr>
          <w:p w14:paraId="12F6F99C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</w:p>
          <w:p w14:paraId="27D27E6F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Log into: Twinkl Go Login on Google and put in this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code :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  TU7041</w:t>
            </w:r>
          </w:p>
          <w:p w14:paraId="51493AF8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682359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Helping the chef to make pizza - Fractions game </w:t>
            </w:r>
          </w:p>
        </w:tc>
      </w:tr>
      <w:tr w:rsidR="008977D9" w:rsidRPr="00B466CA" w14:paraId="68B13321" w14:textId="77777777" w:rsidTr="008977D9">
        <w:tc>
          <w:tcPr>
            <w:tcW w:w="4017" w:type="dxa"/>
          </w:tcPr>
          <w:p w14:paraId="6C4C42F4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4999" w:type="dxa"/>
          </w:tcPr>
          <w:p w14:paraId="44B18111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8977D9" w:rsidRPr="00B466CA" w14:paraId="3053269C" w14:textId="77777777" w:rsidTr="008977D9">
        <w:tc>
          <w:tcPr>
            <w:tcW w:w="4017" w:type="dxa"/>
          </w:tcPr>
          <w:p w14:paraId="71035D8A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4999" w:type="dxa"/>
          </w:tcPr>
          <w:p w14:paraId="29286E32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Activity-</w:t>
            </w:r>
          </w:p>
          <w:p w14:paraId="0F183FC5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Write a letter to your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friend ,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ask them what they have been doing at home and tell them what you have been doing. Maybe could say what you are looking forward to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do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when we are back at school </w:t>
            </w:r>
          </w:p>
        </w:tc>
      </w:tr>
      <w:tr w:rsidR="008977D9" w:rsidRPr="00B466CA" w14:paraId="27CE8C68" w14:textId="77777777" w:rsidTr="008977D9">
        <w:tc>
          <w:tcPr>
            <w:tcW w:w="4017" w:type="dxa"/>
          </w:tcPr>
          <w:p w14:paraId="00FCF170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4999" w:type="dxa"/>
          </w:tcPr>
          <w:p w14:paraId="02C70319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977D9" w:rsidRPr="00B466CA" w14:paraId="26A490FC" w14:textId="77777777" w:rsidTr="008977D9">
        <w:tc>
          <w:tcPr>
            <w:tcW w:w="4017" w:type="dxa"/>
          </w:tcPr>
          <w:p w14:paraId="39ED4B35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4999" w:type="dxa"/>
          </w:tcPr>
          <w:p w14:paraId="5F6AFE24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 (Bug Club, Own reading book /Share a story as a family)</w:t>
            </w:r>
          </w:p>
        </w:tc>
      </w:tr>
      <w:tr w:rsidR="008977D9" w:rsidRPr="00B466CA" w14:paraId="17CF5A4F" w14:textId="77777777" w:rsidTr="008977D9">
        <w:tc>
          <w:tcPr>
            <w:tcW w:w="4017" w:type="dxa"/>
          </w:tcPr>
          <w:p w14:paraId="125AC839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4999" w:type="dxa"/>
          </w:tcPr>
          <w:p w14:paraId="3FC000C8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43EADCD6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Write 5 sentences –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bwyd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(food)</w:t>
            </w:r>
          </w:p>
          <w:p w14:paraId="2426D1F7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Dw’in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hoffi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pitsa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ond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dwi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ddim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yn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hoffi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tomatoes </w:t>
            </w:r>
          </w:p>
          <w:p w14:paraId="0051AA81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I like pizza but I don’t like tomatoes </w:t>
            </w:r>
          </w:p>
          <w:p w14:paraId="5806CC10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Don’t forget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pictures !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8977D9" w:rsidRPr="00B466CA" w14:paraId="508A56CF" w14:textId="77777777" w:rsidTr="008977D9">
        <w:tc>
          <w:tcPr>
            <w:tcW w:w="4017" w:type="dxa"/>
          </w:tcPr>
          <w:p w14:paraId="08C8380F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4999" w:type="dxa"/>
          </w:tcPr>
          <w:p w14:paraId="041B4323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Pr="00B466CA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Geography, Walk around the local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area(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>with an adult).</w:t>
            </w:r>
          </w:p>
          <w:p w14:paraId="24EB4539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Create a tally chart of the things you see on your walk </w:t>
            </w:r>
            <w:proofErr w:type="spellStart"/>
            <w:r w:rsidRPr="00B466CA"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0CB5553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Blue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cars ,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people jogging</w:t>
            </w:r>
          </w:p>
          <w:p w14:paraId="43954524" w14:textId="77777777" w:rsidR="008977D9" w:rsidRPr="00B466CA" w:rsidRDefault="008977D9" w:rsidP="008977D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Buses ,walkers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 etc</w:t>
            </w:r>
          </w:p>
        </w:tc>
      </w:tr>
    </w:tbl>
    <w:p w14:paraId="5B0D5A6F" w14:textId="77777777" w:rsidR="00174A7B" w:rsidRDefault="00174A7B">
      <w:pPr>
        <w:rPr>
          <w:rFonts w:ascii="Comic Sans MS" w:hAnsi="Comic Sans MS"/>
          <w:sz w:val="24"/>
          <w:szCs w:val="24"/>
          <w:u w:val="single"/>
        </w:rPr>
      </w:pPr>
    </w:p>
    <w:p w14:paraId="537AFA4D" w14:textId="13E79D34" w:rsidR="00174A7B" w:rsidRDefault="00174A7B">
      <w:pPr>
        <w:rPr>
          <w:rFonts w:ascii="Comic Sans MS" w:hAnsi="Comic Sans MS"/>
          <w:sz w:val="24"/>
          <w:szCs w:val="24"/>
          <w:u w:val="single"/>
        </w:rPr>
      </w:pPr>
    </w:p>
    <w:p w14:paraId="6E7E16DC" w14:textId="522BD3ED" w:rsidR="00174A7B" w:rsidRDefault="00174A7B">
      <w:pPr>
        <w:rPr>
          <w:rFonts w:ascii="Comic Sans MS" w:hAnsi="Comic Sans MS"/>
          <w:sz w:val="24"/>
          <w:szCs w:val="24"/>
          <w:u w:val="single"/>
        </w:rPr>
      </w:pPr>
    </w:p>
    <w:p w14:paraId="0E0BA460" w14:textId="580F7A39" w:rsidR="00174A7B" w:rsidRDefault="00174A7B">
      <w:pPr>
        <w:rPr>
          <w:rFonts w:ascii="Comic Sans MS" w:hAnsi="Comic Sans MS"/>
          <w:sz w:val="24"/>
          <w:szCs w:val="24"/>
          <w:u w:val="single"/>
        </w:rPr>
      </w:pPr>
    </w:p>
    <w:p w14:paraId="73141FE2" w14:textId="236CFFD2" w:rsidR="00174A7B" w:rsidRDefault="00174A7B">
      <w:pPr>
        <w:rPr>
          <w:rFonts w:ascii="Comic Sans MS" w:hAnsi="Comic Sans MS"/>
          <w:sz w:val="24"/>
          <w:szCs w:val="24"/>
          <w:u w:val="single"/>
        </w:rPr>
      </w:pPr>
    </w:p>
    <w:p w14:paraId="23BD64D1" w14:textId="77777777" w:rsidR="00174A7B" w:rsidRDefault="00174A7B">
      <w:pPr>
        <w:rPr>
          <w:rFonts w:ascii="Comic Sans MS" w:hAnsi="Comic Sans MS"/>
          <w:sz w:val="24"/>
          <w:szCs w:val="24"/>
          <w:u w:val="single"/>
        </w:rPr>
      </w:pPr>
    </w:p>
    <w:p w14:paraId="7724FDC4" w14:textId="7461E28D" w:rsidR="001D66CB" w:rsidRPr="00B466CA" w:rsidRDefault="00174A7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Fri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day</w:t>
      </w:r>
    </w:p>
    <w:p w14:paraId="5C89E697" w14:textId="7D07C197" w:rsidR="001D66CB" w:rsidRPr="00B466CA" w:rsidRDefault="009D0F07">
      <w:pPr>
        <w:rPr>
          <w:rFonts w:ascii="Comic Sans MS" w:hAnsi="Comic Sans MS"/>
          <w:sz w:val="24"/>
          <w:szCs w:val="24"/>
        </w:rPr>
      </w:pPr>
      <w:r w:rsidRPr="00B466CA">
        <w:rPr>
          <w:rFonts w:ascii="Comic Sans MS" w:hAnsi="Comic Sans MS"/>
          <w:sz w:val="24"/>
          <w:szCs w:val="24"/>
        </w:rPr>
        <w:t xml:space="preserve">You will </w:t>
      </w:r>
      <w:proofErr w:type="gramStart"/>
      <w:r w:rsidRPr="00B466CA">
        <w:rPr>
          <w:rFonts w:ascii="Comic Sans MS" w:hAnsi="Comic Sans MS"/>
          <w:sz w:val="24"/>
          <w:szCs w:val="24"/>
        </w:rPr>
        <w:t>need :</w:t>
      </w:r>
      <w:proofErr w:type="gramEnd"/>
    </w:p>
    <w:p w14:paraId="0DF8C8F8" w14:textId="2A95821D" w:rsidR="008D293A" w:rsidRPr="00B466CA" w:rsidRDefault="00F7092A">
      <w:pPr>
        <w:rPr>
          <w:rFonts w:ascii="Comic Sans MS" w:hAnsi="Comic Sans MS"/>
          <w:sz w:val="24"/>
          <w:szCs w:val="24"/>
        </w:rPr>
      </w:pPr>
      <w:r w:rsidRPr="00B466CA">
        <w:rPr>
          <w:rFonts w:ascii="Comic Sans MS" w:hAnsi="Comic Sans MS"/>
          <w:sz w:val="24"/>
          <w:szCs w:val="24"/>
        </w:rPr>
        <w:t>Maths Mystery Power Point</w:t>
      </w:r>
    </w:p>
    <w:p w14:paraId="44AD537F" w14:textId="049A273B" w:rsidR="00FB5CDA" w:rsidRDefault="00FB5CDA">
      <w:pPr>
        <w:rPr>
          <w:rFonts w:ascii="Comic Sans MS" w:hAnsi="Comic Sans MS"/>
          <w:sz w:val="24"/>
          <w:szCs w:val="24"/>
        </w:rPr>
      </w:pPr>
      <w:r w:rsidRPr="00B466CA">
        <w:rPr>
          <w:rFonts w:ascii="Comic Sans MS" w:hAnsi="Comic Sans MS"/>
          <w:sz w:val="24"/>
          <w:szCs w:val="24"/>
        </w:rPr>
        <w:t>Insect poem sheet</w:t>
      </w:r>
    </w:p>
    <w:p w14:paraId="28DFBE74" w14:textId="77777777" w:rsidR="00174A7B" w:rsidRDefault="00174A7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362"/>
        <w:tblW w:w="0" w:type="auto"/>
        <w:tblLook w:val="04A0" w:firstRow="1" w:lastRow="0" w:firstColumn="1" w:lastColumn="0" w:noHBand="0" w:noVBand="1"/>
      </w:tblPr>
      <w:tblGrid>
        <w:gridCol w:w="4017"/>
        <w:gridCol w:w="4999"/>
      </w:tblGrid>
      <w:tr w:rsidR="00915155" w:rsidRPr="00B466CA" w14:paraId="69DB4E86" w14:textId="77777777" w:rsidTr="00915155">
        <w:tc>
          <w:tcPr>
            <w:tcW w:w="4017" w:type="dxa"/>
          </w:tcPr>
          <w:p w14:paraId="0E66AC4A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4999" w:type="dxa"/>
          </w:tcPr>
          <w:p w14:paraId="13EC4337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P.E with Joe Wicks</w:t>
            </w:r>
          </w:p>
        </w:tc>
      </w:tr>
      <w:tr w:rsidR="00915155" w:rsidRPr="00B466CA" w14:paraId="7F75F82E" w14:textId="77777777" w:rsidTr="00915155">
        <w:tc>
          <w:tcPr>
            <w:tcW w:w="4017" w:type="dxa"/>
          </w:tcPr>
          <w:p w14:paraId="1D6057B4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4999" w:type="dxa"/>
          </w:tcPr>
          <w:p w14:paraId="141152E2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</w:p>
          <w:p w14:paraId="77A56E4E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Work through the </w:t>
            </w:r>
          </w:p>
          <w:p w14:paraId="2085AE1C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‘Maths Mystery’ Power Point – </w:t>
            </w:r>
          </w:p>
          <w:p w14:paraId="437520BE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Write the answers in your book </w:t>
            </w:r>
          </w:p>
        </w:tc>
      </w:tr>
      <w:tr w:rsidR="00915155" w:rsidRPr="00B466CA" w14:paraId="6B8BC042" w14:textId="77777777" w:rsidTr="00915155">
        <w:tc>
          <w:tcPr>
            <w:tcW w:w="4017" w:type="dxa"/>
          </w:tcPr>
          <w:p w14:paraId="6BBEF0C6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4999" w:type="dxa"/>
          </w:tcPr>
          <w:p w14:paraId="1727C3B5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915155" w:rsidRPr="00B466CA" w14:paraId="417D2203" w14:textId="77777777" w:rsidTr="00915155">
        <w:tc>
          <w:tcPr>
            <w:tcW w:w="4017" w:type="dxa"/>
          </w:tcPr>
          <w:p w14:paraId="6B5B8515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4999" w:type="dxa"/>
          </w:tcPr>
          <w:p w14:paraId="310D600E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Activity-</w:t>
            </w:r>
          </w:p>
          <w:p w14:paraId="692AC270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 the animal/insect poems on poem sheet and write your own poem</w:t>
            </w:r>
          </w:p>
          <w:p w14:paraId="28723C39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Draw pictures too!</w:t>
            </w:r>
          </w:p>
        </w:tc>
      </w:tr>
      <w:tr w:rsidR="00915155" w:rsidRPr="00B466CA" w14:paraId="7F1BC712" w14:textId="77777777" w:rsidTr="00915155">
        <w:tc>
          <w:tcPr>
            <w:tcW w:w="4017" w:type="dxa"/>
          </w:tcPr>
          <w:p w14:paraId="788E959E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4999" w:type="dxa"/>
          </w:tcPr>
          <w:p w14:paraId="110EC803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915155" w:rsidRPr="00B466CA" w14:paraId="261DA204" w14:textId="77777777" w:rsidTr="00915155">
        <w:trPr>
          <w:trHeight w:val="1885"/>
        </w:trPr>
        <w:tc>
          <w:tcPr>
            <w:tcW w:w="4017" w:type="dxa"/>
          </w:tcPr>
          <w:p w14:paraId="67B0EF47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1.00pm-3.00pm</w:t>
            </w:r>
          </w:p>
          <w:p w14:paraId="09D86CCF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D2F7E5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7CFCF6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012B01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99" w:type="dxa"/>
          </w:tcPr>
          <w:p w14:paraId="03DBA3B4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Outdoor Learning-</w:t>
            </w:r>
          </w:p>
          <w:p w14:paraId="1C23D7E1" w14:textId="77777777" w:rsidR="00915155" w:rsidRPr="00B466CA" w:rsidRDefault="00915155" w:rsidP="00915155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Sketch a picture of some nature in your garden or when you go for your daily walk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an adult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71973D56" w14:textId="52190ED7" w:rsidR="00174A7B" w:rsidRDefault="00174A7B">
      <w:pPr>
        <w:rPr>
          <w:rFonts w:ascii="Comic Sans MS" w:hAnsi="Comic Sans MS"/>
          <w:sz w:val="24"/>
          <w:szCs w:val="24"/>
        </w:rPr>
      </w:pPr>
    </w:p>
    <w:p w14:paraId="3E9566EB" w14:textId="77777777" w:rsidR="00174A7B" w:rsidRPr="00B466CA" w:rsidRDefault="00174A7B">
      <w:pPr>
        <w:rPr>
          <w:rFonts w:ascii="Comic Sans MS" w:hAnsi="Comic Sans MS"/>
          <w:sz w:val="24"/>
          <w:szCs w:val="24"/>
        </w:rPr>
      </w:pPr>
    </w:p>
    <w:p w14:paraId="55F6639C" w14:textId="77777777" w:rsidR="00915155" w:rsidRDefault="00915155">
      <w:pPr>
        <w:rPr>
          <w:rFonts w:ascii="Comic Sans MS" w:hAnsi="Comic Sans MS"/>
          <w:sz w:val="24"/>
          <w:szCs w:val="24"/>
        </w:rPr>
      </w:pPr>
      <w:r w:rsidRPr="00915155">
        <w:rPr>
          <w:rFonts w:ascii="Comic Sans MS" w:hAnsi="Comic Sans MS"/>
          <w:sz w:val="24"/>
          <w:szCs w:val="24"/>
        </w:rPr>
        <w:t xml:space="preserve">Don’t worry if you cant get through it </w:t>
      </w:r>
      <w:proofErr w:type="gramStart"/>
      <w:r w:rsidRPr="00915155">
        <w:rPr>
          <w:rFonts w:ascii="Comic Sans MS" w:hAnsi="Comic Sans MS"/>
          <w:sz w:val="24"/>
          <w:szCs w:val="24"/>
        </w:rPr>
        <w:t>all !</w:t>
      </w:r>
      <w:proofErr w:type="gramEnd"/>
      <w:r w:rsidRPr="00915155">
        <w:rPr>
          <w:rFonts w:ascii="Comic Sans MS" w:hAnsi="Comic Sans MS"/>
          <w:sz w:val="24"/>
          <w:szCs w:val="24"/>
        </w:rPr>
        <w:t xml:space="preserve"> </w:t>
      </w:r>
    </w:p>
    <w:p w14:paraId="1EB48F1F" w14:textId="77777777" w:rsidR="00915155" w:rsidRDefault="00915155">
      <w:pPr>
        <w:rPr>
          <w:rFonts w:ascii="Comic Sans MS" w:hAnsi="Comic Sans MS"/>
          <w:sz w:val="24"/>
          <w:szCs w:val="24"/>
        </w:rPr>
      </w:pPr>
    </w:p>
    <w:p w14:paraId="3EACA2AB" w14:textId="0EEE87A7" w:rsidR="001D66CB" w:rsidRPr="00915155" w:rsidRDefault="009151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915155">
        <w:rPr>
          <w:rFonts w:ascii="Comic Sans MS" w:hAnsi="Comic Sans MS"/>
          <w:sz w:val="24"/>
          <w:szCs w:val="24"/>
        </w:rPr>
        <w:t xml:space="preserve">f there any questions or </w:t>
      </w:r>
      <w:proofErr w:type="gramStart"/>
      <w:r w:rsidRPr="00915155">
        <w:rPr>
          <w:rFonts w:ascii="Comic Sans MS" w:hAnsi="Comic Sans MS"/>
          <w:sz w:val="24"/>
          <w:szCs w:val="24"/>
        </w:rPr>
        <w:t>problems</w:t>
      </w:r>
      <w:proofErr w:type="gramEnd"/>
      <w:r w:rsidRPr="00915155">
        <w:rPr>
          <w:rFonts w:ascii="Comic Sans MS" w:hAnsi="Comic Sans MS"/>
          <w:sz w:val="24"/>
          <w:szCs w:val="24"/>
        </w:rPr>
        <w:t xml:space="preserve"> then let me know</w:t>
      </w:r>
      <w:r>
        <w:rPr>
          <w:rFonts w:ascii="Comic Sans MS" w:hAnsi="Comic Sans MS"/>
          <w:sz w:val="24"/>
          <w:szCs w:val="24"/>
        </w:rPr>
        <w:t xml:space="preserve"> on Dojo.</w:t>
      </w:r>
      <w:r w:rsidRPr="00915155">
        <w:rPr>
          <w:rFonts w:ascii="Comic Sans MS" w:hAnsi="Comic Sans MS"/>
          <w:sz w:val="24"/>
          <w:szCs w:val="24"/>
        </w:rPr>
        <w:t xml:space="preserve"> </w:t>
      </w:r>
    </w:p>
    <w:p w14:paraId="2635702B" w14:textId="6B1CE4D4" w:rsidR="00915155" w:rsidRPr="00915155" w:rsidRDefault="00915155">
      <w:pPr>
        <w:rPr>
          <w:rFonts w:ascii="Comic Sans MS" w:hAnsi="Comic Sans MS"/>
          <w:sz w:val="24"/>
          <w:szCs w:val="24"/>
        </w:rPr>
      </w:pPr>
    </w:p>
    <w:p w14:paraId="5DF3EAFE" w14:textId="77777777" w:rsidR="00915155" w:rsidRPr="00915155" w:rsidRDefault="00915155">
      <w:pPr>
        <w:rPr>
          <w:rFonts w:ascii="Comic Sans MS" w:hAnsi="Comic Sans MS"/>
          <w:sz w:val="24"/>
          <w:szCs w:val="24"/>
        </w:rPr>
      </w:pPr>
      <w:r w:rsidRPr="00915155">
        <w:rPr>
          <w:rFonts w:ascii="Comic Sans MS" w:hAnsi="Comic Sans MS"/>
          <w:sz w:val="24"/>
          <w:szCs w:val="24"/>
        </w:rPr>
        <w:t xml:space="preserve">Stay Safe </w:t>
      </w:r>
    </w:p>
    <w:p w14:paraId="4E839698" w14:textId="022B9B5D" w:rsidR="00915155" w:rsidRPr="00915155" w:rsidRDefault="00915155">
      <w:pPr>
        <w:rPr>
          <w:rFonts w:ascii="Comic Sans MS" w:hAnsi="Comic Sans MS"/>
          <w:sz w:val="24"/>
          <w:szCs w:val="24"/>
        </w:rPr>
      </w:pPr>
      <w:r w:rsidRPr="00915155">
        <w:rPr>
          <w:rFonts w:ascii="Comic Sans MS" w:hAnsi="Comic Sans MS"/>
          <w:sz w:val="24"/>
          <w:szCs w:val="24"/>
        </w:rPr>
        <w:t xml:space="preserve">Mrs E </w:t>
      </w:r>
    </w:p>
    <w:p w14:paraId="367E7DB9" w14:textId="77777777" w:rsidR="001D66CB" w:rsidRPr="00B466CA" w:rsidRDefault="001D66CB">
      <w:pPr>
        <w:rPr>
          <w:rFonts w:ascii="Good Unicorn" w:hAnsi="Good Unicorn"/>
          <w:sz w:val="24"/>
          <w:szCs w:val="24"/>
          <w:u w:val="single"/>
        </w:rPr>
      </w:pPr>
    </w:p>
    <w:sectPr w:rsidR="001D66CB" w:rsidRPr="00B46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od Unicor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9C"/>
    <w:rsid w:val="00174A7B"/>
    <w:rsid w:val="001D66CB"/>
    <w:rsid w:val="0046285B"/>
    <w:rsid w:val="004925EE"/>
    <w:rsid w:val="00527CCB"/>
    <w:rsid w:val="008977D9"/>
    <w:rsid w:val="008A367C"/>
    <w:rsid w:val="008D0AB1"/>
    <w:rsid w:val="008D293A"/>
    <w:rsid w:val="00915155"/>
    <w:rsid w:val="00926431"/>
    <w:rsid w:val="009D0F07"/>
    <w:rsid w:val="00AE5595"/>
    <w:rsid w:val="00B466CA"/>
    <w:rsid w:val="00C62562"/>
    <w:rsid w:val="00C97D42"/>
    <w:rsid w:val="00E8639C"/>
    <w:rsid w:val="00F7092A"/>
    <w:rsid w:val="00F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B0C3"/>
  <w15:chartTrackingRefBased/>
  <w15:docId w15:val="{36B4AD63-8E3B-478D-A4A4-70580DB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Tomos ellis</cp:lastModifiedBy>
  <cp:revision>6</cp:revision>
  <cp:lastPrinted>2020-04-15T17:33:00Z</cp:lastPrinted>
  <dcterms:created xsi:type="dcterms:W3CDTF">2020-04-15T14:30:00Z</dcterms:created>
  <dcterms:modified xsi:type="dcterms:W3CDTF">2020-04-15T17:35:00Z</dcterms:modified>
</cp:coreProperties>
</file>